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403" w:rsidRDefault="009D6403"/>
    <w:p w:rsidR="00417D2E" w:rsidRDefault="00E06E16">
      <w:r>
        <w:rPr>
          <w:noProof/>
          <w:lang w:val="es-CO" w:eastAsia="es-CO"/>
        </w:rPr>
        <mc:AlternateContent>
          <mc:Choice Requires="wps">
            <w:drawing>
              <wp:anchor distT="0" distB="0" distL="114300" distR="114300" simplePos="0" relativeHeight="251658240" behindDoc="0" locked="0" layoutInCell="1" allowOverlap="1" wp14:anchorId="621DC736" wp14:editId="2B704B5E">
                <wp:simplePos x="0" y="0"/>
                <wp:positionH relativeFrom="column">
                  <wp:posOffset>-226695</wp:posOffset>
                </wp:positionH>
                <wp:positionV relativeFrom="paragraph">
                  <wp:posOffset>85090</wp:posOffset>
                </wp:positionV>
                <wp:extent cx="8660765" cy="1129030"/>
                <wp:effectExtent l="0" t="0" r="26035"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0765" cy="112903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F81CE7" w:rsidRPr="008E3544" w:rsidRDefault="00F81CE7" w:rsidP="00880CC2">
                            <w:pPr>
                              <w:jc w:val="both"/>
                              <w:rPr>
                                <w:rFonts w:asciiTheme="minorHAnsi" w:hAnsiTheme="minorHAnsi"/>
                                <w:b/>
                                <w14:glow w14:rad="0">
                                  <w14:srgbClr w14:val="000000">
                                    <w14:alpha w14:val="28000"/>
                                  </w14:srgbClr>
                                </w14:glow>
                              </w:rPr>
                            </w:pPr>
                            <w:r w:rsidRPr="008E3544">
                              <w:rPr>
                                <w:rFonts w:asciiTheme="minorHAnsi" w:hAnsiTheme="minorHAnsi"/>
                                <w:b/>
                                <w:i/>
                                <w14:glow w14:rad="0">
                                  <w14:srgbClr w14:val="000000">
                                    <w14:alpha w14:val="28000"/>
                                  </w14:srgbClr>
                                </w14:glow>
                              </w:rPr>
                              <w:t>Estimad@ Docente</w:t>
                            </w:r>
                            <w:r w:rsidRPr="008E3544">
                              <w:rPr>
                                <w:rFonts w:asciiTheme="minorHAnsi" w:hAnsiTheme="minorHAnsi"/>
                                <w:b/>
                                <w14:glow w14:rad="0">
                                  <w14:srgbClr w14:val="000000">
                                    <w14:alpha w14:val="28000"/>
                                  </w14:srgbClr>
                                </w14:glow>
                              </w:rPr>
                              <w:t xml:space="preserve">: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 y la forma en que se hará la reposición.  </w:t>
                            </w:r>
                          </w:p>
                          <w:p w:rsidR="00F81CE7" w:rsidRPr="008E3544" w:rsidRDefault="00F81CE7" w:rsidP="00880CC2">
                            <w:pPr>
                              <w:jc w:val="both"/>
                              <w:rPr>
                                <w:color w:val="FFFFFF" w:themeColor="background1"/>
                                <w14:glow w14:rad="0">
                                  <w14:srgbClr w14:val="000000">
                                    <w14:alpha w14:val="28000"/>
                                  </w14:srgbClr>
                                </w14:gl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DC736" id="_x0000_t202" coordsize="21600,21600" o:spt="202" path="m,l,21600r21600,l21600,xe">
                <v:stroke joinstyle="miter"/>
                <v:path gradientshapeok="t" o:connecttype="rect"/>
              </v:shapetype>
              <v:shape id="Text Box 3" o:spid="_x0000_s1026" type="#_x0000_t202" style="position:absolute;margin-left:-17.85pt;margin-top:6.7pt;width:681.95pt;height:88.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ow8TAIAAMgEAAAOAAAAZHJzL2Uyb0RvYy54bWysVNtu3CAQfa/Uf0C8N/Zukk1irTdKk7aq&#10;lF7UpB/AYlijYIYCu/bm6zuA191epEpVXxB45pw5c/Pyeug02QnnFZiazk5KSoTh0CizqenXx7ev&#10;LinxgZmGaTCipnvh6fXq5YtlbysxhxZ0IxxBEuOr3ta0DcFWReF5KzrmT8AKg0YJrmMBn25TNI71&#10;yN7pYl6Wi6IH11gHXHiPX++yka4Sv5SCh09SehGIrilqC+l06VzHs1gtWbVxzLaKjzLYP6jomDIY&#10;dKK6Y4GRrVO/UXWKO/AgwwmHrgApFRcpB8xmVv6SzUPLrEi5YHG8ncrk/x8t/7j77IhqanpKiWEd&#10;tuhRDIG8hoGcxur01lfo9GDRLQz4GbucMvX2HviTJwZuW2Y24sY56FvBGlQ3i8jiCJp5fCRZ9x+g&#10;wTBsGyARDdJ1sXRYDILs2KX91JkohePHy8WivFicU8LRNpvNr8rT1LuCVQe4dT68E9CReKmpw9Yn&#10;era79yHKYdXBJUbTJp5R7xvTpCkITOl8R9doTglEzaP6sNciQ78IiTVDXfNcijit4lY7smM4Z4xz&#10;YUKuQWRC7wiTSusJONbwZ6CeQKNvhIk0xROw/HvECZGiggkTuFMG3J8ImqeDXJn9D9nnnGMnw7Ae&#10;xnlYQ7PHTjrI64Trj5cW3DMlPa5STf23LXOCEv3e4DRczc7O4u6lx9n5xRwf7tiyPrYww5GqpoGS&#10;fL0NeV+31qlNi5Fy7Qzc4ARJlXobBWZVo3Bcl9TycbXjPh6/k9ePH9DqOwAAAP//AwBQSwMEFAAG&#10;AAgAAAAhAFFskTjfAAAACwEAAA8AAABkcnMvZG93bnJldi54bWxMj01PwzAMhu9I/IfISNy29ANG&#10;KU0nVDHthsRAnNPGtNUap2qyrvv3eCe42XofvX5cbBc7iBkn3ztSEK8jEEiNMz21Cr4+d6sMhA+a&#10;jB4coYILetiWtzeFzo070wfOh9AKLiGfawVdCGMupW86tNqv3YjE2Y+brA68Tq00kz5zuR1kEkUb&#10;aXVPfKHTI1YdNsfDySqoomrn531cby6uP35nb/Q+Nnul7u+W1xcQAZfwB8NVn9WhZKfanch4MShY&#10;pY9PjHKQPoC4AmmSJSBqnp7jBGRZyP8/lL8AAAD//wMAUEsBAi0AFAAGAAgAAAAhALaDOJL+AAAA&#10;4QEAABMAAAAAAAAAAAAAAAAAAAAAAFtDb250ZW50X1R5cGVzXS54bWxQSwECLQAUAAYACAAAACEA&#10;OP0h/9YAAACUAQAACwAAAAAAAAAAAAAAAAAvAQAAX3JlbHMvLnJlbHNQSwECLQAUAAYACAAAACEA&#10;mJ6MPEwCAADIBAAADgAAAAAAAAAAAAAAAAAuAgAAZHJzL2Uyb0RvYy54bWxQSwECLQAUAAYACAAA&#10;ACEAUWyRON8AAAALAQAADwAAAAAAAAAAAAAAAACmBAAAZHJzL2Rvd25yZXYueG1sUEsFBgAAAAAE&#10;AAQA8wAAALIFAAAAAA==&#10;" fillcolor="white [3201]" strokecolor="#4f81bd [3204]" strokeweight="2pt">
                <v:textbox>
                  <w:txbxContent>
                    <w:p w:rsidR="00F81CE7" w:rsidRPr="008E3544" w:rsidRDefault="00F81CE7" w:rsidP="00880CC2">
                      <w:pPr>
                        <w:jc w:val="both"/>
                        <w:rPr>
                          <w:rFonts w:asciiTheme="minorHAnsi" w:hAnsiTheme="minorHAnsi"/>
                          <w:b/>
                          <w14:glow w14:rad="0">
                            <w14:srgbClr w14:val="000000">
                              <w14:alpha w14:val="28000"/>
                            </w14:srgbClr>
                          </w14:glow>
                        </w:rPr>
                      </w:pPr>
                      <w:r w:rsidRPr="008E3544">
                        <w:rPr>
                          <w:rFonts w:asciiTheme="minorHAnsi" w:hAnsiTheme="minorHAnsi"/>
                          <w:b/>
                          <w:i/>
                          <w14:glow w14:rad="0">
                            <w14:srgbClr w14:val="000000">
                              <w14:alpha w14:val="28000"/>
                            </w14:srgbClr>
                          </w14:glow>
                        </w:rPr>
                        <w:t>Estimad@ Docente</w:t>
                      </w:r>
                      <w:r w:rsidRPr="008E3544">
                        <w:rPr>
                          <w:rFonts w:asciiTheme="minorHAnsi" w:hAnsiTheme="minorHAnsi"/>
                          <w:b/>
                          <w14:glow w14:rad="0">
                            <w14:srgbClr w14:val="000000">
                              <w14:alpha w14:val="28000"/>
                            </w14:srgbClr>
                          </w14:glow>
                        </w:rPr>
                        <w:t xml:space="preserve">: Diligencie este formato con base en el PLAN DE ASIGNATURA correspondiente, de donde debe tomar la información para las casillas PROBLEMAS A RESOLVER, COMPETENCIAS A FORMAR Y TEORÍAS Y CONCEPTOS.  Recuerde que la metodología y la evaluación señaladas en el PLAN DE ASIGNATURA deben ser coherentes con las ACTIVIDADES, las EVIDENCIAS DE APRENDIZAJE que se describan en este plan.  En la casilla OBSERVACIONES, realice el seguimiento del desarrollo de sus cursos y explique las razones por las cuales, cuando se presente el caso, no se ha realizado una clase y la forma en que se hará la reposición.  </w:t>
                      </w:r>
                    </w:p>
                    <w:p w:rsidR="00F81CE7" w:rsidRPr="008E3544" w:rsidRDefault="00F81CE7" w:rsidP="00880CC2">
                      <w:pPr>
                        <w:jc w:val="both"/>
                        <w:rPr>
                          <w:color w:val="FFFFFF" w:themeColor="background1"/>
                          <w14:glow w14:rad="0">
                            <w14:srgbClr w14:val="000000">
                              <w14:alpha w14:val="28000"/>
                            </w14:srgbClr>
                          </w14:glow>
                        </w:rPr>
                      </w:pPr>
                    </w:p>
                  </w:txbxContent>
                </v:textbox>
              </v:shape>
            </w:pict>
          </mc:Fallback>
        </mc:AlternateContent>
      </w:r>
    </w:p>
    <w:p w:rsidR="00417D2E" w:rsidRDefault="00417D2E"/>
    <w:p w:rsidR="00417D2E" w:rsidRDefault="00417D2E"/>
    <w:p w:rsidR="00417D2E" w:rsidRDefault="00417D2E"/>
    <w:p w:rsidR="00417D2E" w:rsidRDefault="00417D2E"/>
    <w:p w:rsidR="00417D2E" w:rsidRDefault="00417D2E"/>
    <w:p w:rsidR="00E06E16" w:rsidRDefault="00E06E16"/>
    <w:p w:rsidR="00E06E16" w:rsidRDefault="00E06E16"/>
    <w:p w:rsidR="00E06E16" w:rsidRDefault="00E06E16"/>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108"/>
        <w:gridCol w:w="2160"/>
        <w:gridCol w:w="108"/>
        <w:gridCol w:w="4110"/>
      </w:tblGrid>
      <w:tr w:rsidR="005F1F85" w:rsidRPr="00F12199" w:rsidTr="00366CF4">
        <w:trPr>
          <w:trHeight w:val="267"/>
        </w:trPr>
        <w:tc>
          <w:tcPr>
            <w:tcW w:w="1809" w:type="dxa"/>
            <w:gridSpan w:val="2"/>
          </w:tcPr>
          <w:p w:rsidR="005F1F85" w:rsidRPr="004A119D" w:rsidRDefault="005F1F85" w:rsidP="0049291E">
            <w:pPr>
              <w:jc w:val="center"/>
              <w:rPr>
                <w:rFonts w:ascii="Arial" w:hAnsi="Arial" w:cs="Arial"/>
                <w:b/>
                <w:sz w:val="20"/>
                <w:szCs w:val="20"/>
              </w:rPr>
            </w:pPr>
            <w:r w:rsidRPr="004A119D">
              <w:rPr>
                <w:rFonts w:ascii="Arial" w:hAnsi="Arial" w:cs="Arial"/>
                <w:b/>
                <w:sz w:val="20"/>
                <w:szCs w:val="20"/>
              </w:rPr>
              <w:t>FACULTAD</w:t>
            </w:r>
          </w:p>
        </w:tc>
        <w:tc>
          <w:tcPr>
            <w:tcW w:w="6096" w:type="dxa"/>
            <w:gridSpan w:val="3"/>
            <w:shd w:val="clear" w:color="auto" w:fill="auto"/>
          </w:tcPr>
          <w:p w:rsidR="005F1F85" w:rsidRPr="001268FE" w:rsidRDefault="008A348D" w:rsidP="00E761FD">
            <w:pPr>
              <w:jc w:val="center"/>
              <w:rPr>
                <w:rFonts w:ascii="Arial" w:hAnsi="Arial" w:cs="Arial"/>
                <w:szCs w:val="20"/>
              </w:rPr>
            </w:pPr>
            <w:r>
              <w:rPr>
                <w:rFonts w:ascii="Arial" w:hAnsi="Arial" w:cs="Arial"/>
                <w:szCs w:val="20"/>
              </w:rPr>
              <w:t>Administración de empresas</w:t>
            </w:r>
          </w:p>
        </w:tc>
        <w:tc>
          <w:tcPr>
            <w:tcW w:w="2268" w:type="dxa"/>
            <w:gridSpan w:val="2"/>
            <w:shd w:val="clear" w:color="auto" w:fill="auto"/>
          </w:tcPr>
          <w:p w:rsidR="005F1F85" w:rsidRPr="005F1F85" w:rsidRDefault="005F1F85" w:rsidP="0049291E">
            <w:pPr>
              <w:jc w:val="center"/>
              <w:rPr>
                <w:rFonts w:ascii="Arial" w:hAnsi="Arial" w:cs="Arial"/>
                <w:b/>
                <w:sz w:val="20"/>
                <w:szCs w:val="20"/>
              </w:rPr>
            </w:pPr>
            <w:r w:rsidRPr="005F1F85">
              <w:rPr>
                <w:rFonts w:ascii="Arial" w:hAnsi="Arial" w:cs="Arial"/>
                <w:b/>
                <w:sz w:val="20"/>
                <w:szCs w:val="20"/>
              </w:rPr>
              <w:t>DIVISIÓN:</w:t>
            </w:r>
          </w:p>
        </w:tc>
        <w:tc>
          <w:tcPr>
            <w:tcW w:w="4110" w:type="dxa"/>
            <w:shd w:val="clear" w:color="auto" w:fill="auto"/>
          </w:tcPr>
          <w:p w:rsidR="005F1F85" w:rsidRPr="001268FE" w:rsidRDefault="00F81CE7" w:rsidP="00E761FD">
            <w:pPr>
              <w:jc w:val="center"/>
              <w:rPr>
                <w:rFonts w:ascii="Arial" w:hAnsi="Arial" w:cs="Arial"/>
                <w:szCs w:val="20"/>
              </w:rPr>
            </w:pPr>
            <w:r>
              <w:rPr>
                <w:rFonts w:ascii="Arial" w:hAnsi="Arial" w:cs="Arial"/>
                <w:szCs w:val="20"/>
              </w:rPr>
              <w:t>Ciencias administrativas y contables</w:t>
            </w:r>
          </w:p>
        </w:tc>
      </w:tr>
      <w:tr w:rsidR="008A2303" w:rsidRPr="00F12199" w:rsidTr="00366CF4">
        <w:trPr>
          <w:trHeight w:val="459"/>
        </w:trPr>
        <w:tc>
          <w:tcPr>
            <w:tcW w:w="1809" w:type="dxa"/>
            <w:gridSpan w:val="2"/>
          </w:tcPr>
          <w:p w:rsidR="008A2303" w:rsidRPr="0049291E" w:rsidRDefault="008A2303" w:rsidP="0049291E">
            <w:pPr>
              <w:jc w:val="center"/>
              <w:rPr>
                <w:rFonts w:ascii="Arial" w:hAnsi="Arial" w:cs="Arial"/>
                <w:b/>
                <w:sz w:val="18"/>
                <w:szCs w:val="18"/>
              </w:rPr>
            </w:pPr>
            <w:r w:rsidRPr="0049291E">
              <w:rPr>
                <w:rFonts w:ascii="Arial" w:hAnsi="Arial" w:cs="Arial"/>
                <w:b/>
                <w:sz w:val="18"/>
                <w:szCs w:val="18"/>
              </w:rPr>
              <w:t>DEPARTAMENTO ACADÉMICO</w:t>
            </w:r>
          </w:p>
        </w:tc>
        <w:tc>
          <w:tcPr>
            <w:tcW w:w="6096" w:type="dxa"/>
            <w:gridSpan w:val="3"/>
            <w:shd w:val="clear" w:color="auto" w:fill="auto"/>
          </w:tcPr>
          <w:p w:rsidR="008A2303" w:rsidRPr="001268FE" w:rsidRDefault="008A2303" w:rsidP="00E761FD">
            <w:pPr>
              <w:jc w:val="center"/>
              <w:rPr>
                <w:rFonts w:ascii="Arial" w:hAnsi="Arial" w:cs="Arial"/>
                <w:szCs w:val="20"/>
              </w:rPr>
            </w:pPr>
          </w:p>
        </w:tc>
        <w:tc>
          <w:tcPr>
            <w:tcW w:w="2268" w:type="dxa"/>
            <w:gridSpan w:val="2"/>
            <w:shd w:val="clear" w:color="auto" w:fill="auto"/>
          </w:tcPr>
          <w:p w:rsidR="008A2303" w:rsidRPr="005F1F85" w:rsidRDefault="008A2303" w:rsidP="0049291E">
            <w:pPr>
              <w:jc w:val="center"/>
              <w:rPr>
                <w:rFonts w:ascii="Arial" w:hAnsi="Arial" w:cs="Arial"/>
                <w:b/>
                <w:sz w:val="20"/>
                <w:szCs w:val="20"/>
              </w:rPr>
            </w:pPr>
            <w:r>
              <w:rPr>
                <w:rFonts w:ascii="Arial" w:hAnsi="Arial" w:cs="Arial"/>
                <w:b/>
                <w:sz w:val="20"/>
                <w:szCs w:val="20"/>
              </w:rPr>
              <w:t>SEDE CENTRO / CAMPUS</w:t>
            </w:r>
          </w:p>
        </w:tc>
        <w:tc>
          <w:tcPr>
            <w:tcW w:w="4110" w:type="dxa"/>
            <w:shd w:val="clear" w:color="auto" w:fill="auto"/>
          </w:tcPr>
          <w:p w:rsidR="008A2303" w:rsidRPr="001268FE" w:rsidRDefault="00F81CE7" w:rsidP="00E761FD">
            <w:pPr>
              <w:jc w:val="center"/>
              <w:rPr>
                <w:rFonts w:ascii="Arial" w:hAnsi="Arial" w:cs="Arial"/>
                <w:szCs w:val="20"/>
              </w:rPr>
            </w:pPr>
            <w:r>
              <w:rPr>
                <w:rFonts w:ascii="Arial" w:hAnsi="Arial" w:cs="Arial"/>
                <w:szCs w:val="20"/>
              </w:rPr>
              <w:t>Centro</w:t>
            </w:r>
          </w:p>
        </w:tc>
      </w:tr>
      <w:tr w:rsidR="00A82FC5" w:rsidRPr="00F12199" w:rsidTr="00366CF4">
        <w:trPr>
          <w:trHeight w:val="277"/>
        </w:trPr>
        <w:tc>
          <w:tcPr>
            <w:tcW w:w="1809" w:type="dxa"/>
            <w:gridSpan w:val="2"/>
          </w:tcPr>
          <w:p w:rsidR="00A82FC5" w:rsidRPr="004A119D" w:rsidRDefault="00A82FC5" w:rsidP="0049291E">
            <w:pPr>
              <w:jc w:val="center"/>
              <w:rPr>
                <w:rFonts w:ascii="Arial" w:hAnsi="Arial" w:cs="Arial"/>
                <w:b/>
                <w:sz w:val="20"/>
                <w:szCs w:val="20"/>
              </w:rPr>
            </w:pPr>
            <w:r w:rsidRPr="004A119D">
              <w:rPr>
                <w:rFonts w:ascii="Arial" w:hAnsi="Arial" w:cs="Arial"/>
                <w:b/>
                <w:sz w:val="20"/>
                <w:szCs w:val="20"/>
              </w:rPr>
              <w:t>ASIGNATURA:</w:t>
            </w:r>
          </w:p>
        </w:tc>
        <w:tc>
          <w:tcPr>
            <w:tcW w:w="6096" w:type="dxa"/>
            <w:gridSpan w:val="3"/>
          </w:tcPr>
          <w:p w:rsidR="00A82FC5" w:rsidRPr="001268FE" w:rsidRDefault="008A348D" w:rsidP="00E761FD">
            <w:pPr>
              <w:rPr>
                <w:rFonts w:ascii="Arial" w:hAnsi="Arial" w:cs="Arial"/>
                <w:b/>
                <w:szCs w:val="16"/>
              </w:rPr>
            </w:pPr>
            <w:r>
              <w:rPr>
                <w:rFonts w:ascii="Arial" w:hAnsi="Arial" w:cs="Arial"/>
                <w:b/>
                <w:szCs w:val="16"/>
              </w:rPr>
              <w:t>Fundamentos de investigación en administración</w:t>
            </w:r>
          </w:p>
        </w:tc>
        <w:tc>
          <w:tcPr>
            <w:tcW w:w="2268" w:type="dxa"/>
            <w:gridSpan w:val="2"/>
          </w:tcPr>
          <w:p w:rsidR="00A82FC5" w:rsidRPr="00A82FC5" w:rsidRDefault="00A82FC5" w:rsidP="0049291E">
            <w:pPr>
              <w:jc w:val="center"/>
              <w:rPr>
                <w:rFonts w:ascii="Arial" w:hAnsi="Arial" w:cs="Arial"/>
                <w:b/>
                <w:sz w:val="20"/>
                <w:szCs w:val="20"/>
              </w:rPr>
            </w:pPr>
            <w:r w:rsidRPr="00A82FC5">
              <w:rPr>
                <w:rFonts w:ascii="Arial" w:hAnsi="Arial" w:cs="Arial"/>
                <w:b/>
                <w:sz w:val="20"/>
                <w:szCs w:val="20"/>
              </w:rPr>
              <w:t>AREA:</w:t>
            </w:r>
          </w:p>
        </w:tc>
        <w:tc>
          <w:tcPr>
            <w:tcW w:w="4110" w:type="dxa"/>
          </w:tcPr>
          <w:p w:rsidR="00A82FC5" w:rsidRPr="001268FE" w:rsidRDefault="00F81CE7" w:rsidP="00E761FD">
            <w:pPr>
              <w:rPr>
                <w:rFonts w:ascii="Arial" w:hAnsi="Arial" w:cs="Arial"/>
                <w:b/>
                <w:szCs w:val="16"/>
              </w:rPr>
            </w:pPr>
            <w:r>
              <w:rPr>
                <w:rFonts w:ascii="Arial" w:hAnsi="Arial" w:cs="Arial"/>
                <w:b/>
                <w:szCs w:val="16"/>
              </w:rPr>
              <w:t>Administración y organizaciones</w:t>
            </w:r>
          </w:p>
        </w:tc>
      </w:tr>
      <w:tr w:rsidR="00A82FC5" w:rsidRPr="00F12199" w:rsidTr="00366CF4">
        <w:trPr>
          <w:trHeight w:val="267"/>
        </w:trPr>
        <w:tc>
          <w:tcPr>
            <w:tcW w:w="1809" w:type="dxa"/>
            <w:gridSpan w:val="2"/>
          </w:tcPr>
          <w:p w:rsidR="00A82FC5" w:rsidRPr="004A119D" w:rsidRDefault="00A82FC5" w:rsidP="0049291E">
            <w:pPr>
              <w:jc w:val="center"/>
              <w:rPr>
                <w:rFonts w:ascii="Arial" w:hAnsi="Arial" w:cs="Arial"/>
                <w:b/>
                <w:sz w:val="20"/>
                <w:szCs w:val="20"/>
              </w:rPr>
            </w:pPr>
            <w:r w:rsidRPr="004A119D">
              <w:rPr>
                <w:rFonts w:ascii="Arial" w:hAnsi="Arial" w:cs="Arial"/>
                <w:b/>
                <w:sz w:val="20"/>
                <w:szCs w:val="20"/>
              </w:rPr>
              <w:t>PROFESOR(A):</w:t>
            </w:r>
          </w:p>
        </w:tc>
        <w:tc>
          <w:tcPr>
            <w:tcW w:w="6096" w:type="dxa"/>
            <w:gridSpan w:val="3"/>
          </w:tcPr>
          <w:p w:rsidR="00A82FC5" w:rsidRPr="001268FE" w:rsidRDefault="008A348D" w:rsidP="00E761FD">
            <w:pPr>
              <w:rPr>
                <w:rFonts w:ascii="Arial" w:hAnsi="Arial" w:cs="Arial"/>
                <w:b/>
                <w:szCs w:val="16"/>
              </w:rPr>
            </w:pPr>
            <w:r>
              <w:rPr>
                <w:rFonts w:ascii="Arial" w:hAnsi="Arial" w:cs="Arial"/>
                <w:b/>
                <w:szCs w:val="16"/>
              </w:rPr>
              <w:t>Cesar Chaparro Pinzón</w:t>
            </w:r>
          </w:p>
        </w:tc>
        <w:tc>
          <w:tcPr>
            <w:tcW w:w="2268" w:type="dxa"/>
            <w:gridSpan w:val="2"/>
          </w:tcPr>
          <w:p w:rsidR="00A82FC5" w:rsidRPr="00C343C2" w:rsidRDefault="00C343C2" w:rsidP="0049291E">
            <w:pPr>
              <w:jc w:val="center"/>
              <w:rPr>
                <w:rFonts w:ascii="Arial" w:hAnsi="Arial" w:cs="Arial"/>
                <w:b/>
                <w:sz w:val="20"/>
                <w:szCs w:val="20"/>
              </w:rPr>
            </w:pPr>
            <w:r w:rsidRPr="00C343C2">
              <w:rPr>
                <w:rFonts w:ascii="Arial" w:hAnsi="Arial" w:cs="Arial"/>
                <w:b/>
                <w:sz w:val="20"/>
                <w:szCs w:val="20"/>
              </w:rPr>
              <w:t>PERIODO/CORTE:</w:t>
            </w:r>
          </w:p>
        </w:tc>
        <w:tc>
          <w:tcPr>
            <w:tcW w:w="4110" w:type="dxa"/>
          </w:tcPr>
          <w:p w:rsidR="00A82FC5" w:rsidRPr="001268FE" w:rsidRDefault="00A82FC5" w:rsidP="00E761FD">
            <w:pPr>
              <w:rPr>
                <w:rFonts w:ascii="Arial" w:hAnsi="Arial" w:cs="Arial"/>
                <w:b/>
                <w:szCs w:val="16"/>
              </w:rPr>
            </w:pPr>
          </w:p>
        </w:tc>
      </w:tr>
      <w:tr w:rsidR="00D11CC5" w:rsidRPr="00F12199" w:rsidTr="00366CF4">
        <w:trPr>
          <w:trHeight w:val="402"/>
        </w:trPr>
        <w:tc>
          <w:tcPr>
            <w:tcW w:w="1809" w:type="dxa"/>
            <w:gridSpan w:val="2"/>
            <w:vMerge w:val="restart"/>
            <w:shd w:val="clear" w:color="auto" w:fill="548DD4" w:themeFill="text2" w:themeFillTint="99"/>
            <w:vAlign w:val="center"/>
          </w:tcPr>
          <w:p w:rsidR="00D11CC5" w:rsidRPr="009F7583" w:rsidRDefault="00D11CC5" w:rsidP="009F7583">
            <w:pPr>
              <w:shd w:val="clear" w:color="auto" w:fill="548DD4" w:themeFill="text2" w:themeFillTint="99"/>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SEMANA No. </w:t>
            </w:r>
            <w:r w:rsidR="007A5131" w:rsidRPr="009F7583">
              <w:rPr>
                <w:rFonts w:ascii="Arial" w:hAnsi="Arial" w:cs="Arial"/>
                <w:b/>
                <w:color w:val="FFFFFF" w:themeColor="background1"/>
                <w:sz w:val="18"/>
                <w:szCs w:val="20"/>
              </w:rPr>
              <w:t>1</w:t>
            </w:r>
            <w:r w:rsidRPr="009F7583">
              <w:rPr>
                <w:rFonts w:ascii="Arial" w:hAnsi="Arial" w:cs="Arial"/>
                <w:b/>
                <w:color w:val="FFFFFF" w:themeColor="background1"/>
                <w:sz w:val="18"/>
                <w:szCs w:val="20"/>
              </w:rPr>
              <w:t xml:space="preserve"> </w:t>
            </w:r>
          </w:p>
          <w:p w:rsidR="008131AE" w:rsidRDefault="008131AE" w:rsidP="009F7583">
            <w:pPr>
              <w:shd w:val="clear" w:color="auto" w:fill="548DD4" w:themeFill="text2" w:themeFillTint="99"/>
              <w:jc w:val="center"/>
              <w:rPr>
                <w:rFonts w:ascii="Arial" w:hAnsi="Arial" w:cs="Arial"/>
                <w:b/>
                <w:sz w:val="18"/>
                <w:szCs w:val="20"/>
              </w:rPr>
            </w:pPr>
          </w:p>
          <w:p w:rsidR="008131AE" w:rsidRDefault="008131AE" w:rsidP="009F7583">
            <w:pPr>
              <w:shd w:val="clear" w:color="auto" w:fill="548DD4" w:themeFill="text2" w:themeFillTint="99"/>
              <w:jc w:val="center"/>
              <w:rPr>
                <w:rFonts w:ascii="Arial" w:hAnsi="Arial" w:cs="Arial"/>
                <w:b/>
                <w:sz w:val="18"/>
                <w:szCs w:val="20"/>
              </w:rPr>
            </w:pPr>
          </w:p>
          <w:p w:rsidR="008131AE" w:rsidRDefault="008131AE" w:rsidP="008131AE">
            <w:pPr>
              <w:jc w:val="center"/>
              <w:rPr>
                <w:rFonts w:ascii="Arial" w:hAnsi="Arial" w:cs="Arial"/>
                <w:b/>
                <w:sz w:val="18"/>
                <w:szCs w:val="20"/>
              </w:rPr>
            </w:pPr>
          </w:p>
          <w:p w:rsidR="008131AE" w:rsidRDefault="008131AE" w:rsidP="008131AE">
            <w:pPr>
              <w:jc w:val="center"/>
              <w:rPr>
                <w:rFonts w:ascii="Arial" w:hAnsi="Arial" w:cs="Arial"/>
                <w:b/>
                <w:sz w:val="18"/>
                <w:szCs w:val="20"/>
              </w:rPr>
            </w:pPr>
          </w:p>
        </w:tc>
        <w:tc>
          <w:tcPr>
            <w:tcW w:w="3579" w:type="dxa"/>
            <w:shd w:val="clear" w:color="auto" w:fill="FFFFFF" w:themeFill="background1"/>
            <w:vAlign w:val="center"/>
          </w:tcPr>
          <w:p w:rsidR="00D11CC5" w:rsidRPr="001268FE" w:rsidRDefault="00D11CC5" w:rsidP="00BE19A9">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5"/>
            <w:shd w:val="clear" w:color="auto" w:fill="auto"/>
            <w:vAlign w:val="center"/>
          </w:tcPr>
          <w:p w:rsidR="00D11CC5" w:rsidRPr="003A13C9" w:rsidRDefault="00F81CE7" w:rsidP="00BE19A9">
            <w:pPr>
              <w:jc w:val="both"/>
              <w:rPr>
                <w:rFonts w:ascii="Arial" w:hAnsi="Arial" w:cs="Arial"/>
                <w:b/>
                <w:bCs/>
                <w:color w:val="000000"/>
                <w:szCs w:val="20"/>
              </w:rPr>
            </w:pPr>
            <w:r>
              <w:rPr>
                <w:rFonts w:ascii="Arial" w:hAnsi="Arial" w:cs="Arial"/>
                <w:b/>
                <w:bCs/>
                <w:color w:val="000000"/>
                <w:szCs w:val="20"/>
              </w:rPr>
              <w:t>Como llevar a cabo una investigación y cuáles son sus alcances</w:t>
            </w:r>
          </w:p>
        </w:tc>
      </w:tr>
      <w:tr w:rsidR="00D11CC5" w:rsidRPr="00F12199" w:rsidTr="00366CF4">
        <w:trPr>
          <w:trHeight w:val="423"/>
        </w:trPr>
        <w:tc>
          <w:tcPr>
            <w:tcW w:w="1809" w:type="dxa"/>
            <w:gridSpan w:val="2"/>
            <w:vMerge/>
            <w:shd w:val="clear" w:color="auto" w:fill="548DD4" w:themeFill="text2" w:themeFillTint="99"/>
            <w:vAlign w:val="center"/>
          </w:tcPr>
          <w:p w:rsidR="00D11CC5" w:rsidRDefault="00D11CC5" w:rsidP="00E761FD">
            <w:pPr>
              <w:jc w:val="center"/>
              <w:rPr>
                <w:rFonts w:ascii="Arial" w:hAnsi="Arial" w:cs="Arial"/>
                <w:b/>
                <w:sz w:val="18"/>
                <w:szCs w:val="20"/>
              </w:rPr>
            </w:pPr>
          </w:p>
        </w:tc>
        <w:tc>
          <w:tcPr>
            <w:tcW w:w="3579" w:type="dxa"/>
            <w:shd w:val="clear" w:color="auto" w:fill="FFFFFF" w:themeFill="background1"/>
            <w:vAlign w:val="center"/>
          </w:tcPr>
          <w:p w:rsidR="00D11CC5" w:rsidRPr="001268FE" w:rsidRDefault="00D11CC5" w:rsidP="00BE19A9">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5"/>
            <w:shd w:val="clear" w:color="auto" w:fill="auto"/>
            <w:vAlign w:val="center"/>
          </w:tcPr>
          <w:p w:rsidR="00D11CC5" w:rsidRPr="003A13C9" w:rsidRDefault="008A348D" w:rsidP="00BE19A9">
            <w:pPr>
              <w:rPr>
                <w:rFonts w:ascii="Arial" w:hAnsi="Arial" w:cs="Arial"/>
                <w:b/>
                <w:bCs/>
                <w:color w:val="000000"/>
                <w:szCs w:val="20"/>
              </w:rPr>
            </w:pPr>
            <w:r>
              <w:rPr>
                <w:rFonts w:ascii="Arial" w:hAnsi="Arial" w:cs="Arial"/>
                <w:b/>
                <w:bCs/>
                <w:color w:val="000000"/>
                <w:szCs w:val="20"/>
              </w:rPr>
              <w:t>Investigativas Argumentativas</w:t>
            </w:r>
          </w:p>
        </w:tc>
      </w:tr>
      <w:tr w:rsidR="00D11CC5" w:rsidRPr="00F12199" w:rsidTr="00366CF4">
        <w:trPr>
          <w:trHeight w:val="387"/>
        </w:trPr>
        <w:tc>
          <w:tcPr>
            <w:tcW w:w="1809" w:type="dxa"/>
            <w:gridSpan w:val="2"/>
            <w:vMerge/>
            <w:shd w:val="clear" w:color="auto" w:fill="548DD4" w:themeFill="text2" w:themeFillTint="99"/>
            <w:vAlign w:val="center"/>
          </w:tcPr>
          <w:p w:rsidR="00D11CC5" w:rsidRDefault="00D11CC5" w:rsidP="00E761FD">
            <w:pPr>
              <w:jc w:val="center"/>
              <w:rPr>
                <w:rFonts w:ascii="Arial" w:hAnsi="Arial" w:cs="Arial"/>
                <w:b/>
                <w:sz w:val="18"/>
                <w:szCs w:val="20"/>
              </w:rPr>
            </w:pPr>
          </w:p>
        </w:tc>
        <w:tc>
          <w:tcPr>
            <w:tcW w:w="3579" w:type="dxa"/>
            <w:shd w:val="clear" w:color="auto" w:fill="FFFFFF" w:themeFill="background1"/>
            <w:vAlign w:val="center"/>
          </w:tcPr>
          <w:p w:rsidR="00D11CC5" w:rsidRPr="001268FE" w:rsidRDefault="00D11CC5" w:rsidP="00BE19A9">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5"/>
            <w:shd w:val="clear" w:color="auto" w:fill="auto"/>
            <w:vAlign w:val="center"/>
          </w:tcPr>
          <w:p w:rsidR="00D11CC5" w:rsidRPr="003A13C9" w:rsidRDefault="00F81CE7" w:rsidP="00BE19A9">
            <w:pPr>
              <w:rPr>
                <w:rFonts w:ascii="Arial" w:hAnsi="Arial" w:cs="Arial"/>
                <w:b/>
                <w:bCs/>
                <w:color w:val="000000"/>
                <w:szCs w:val="20"/>
              </w:rPr>
            </w:pPr>
            <w:r>
              <w:rPr>
                <w:rFonts w:ascii="Arial" w:hAnsi="Arial" w:cs="Arial"/>
                <w:b/>
                <w:bCs/>
                <w:color w:val="000000"/>
                <w:szCs w:val="20"/>
              </w:rPr>
              <w:t>Investigación, problema, indexación</w:t>
            </w:r>
          </w:p>
        </w:tc>
      </w:tr>
      <w:tr w:rsidR="006B403B" w:rsidRPr="00F12199" w:rsidTr="00366CF4">
        <w:trPr>
          <w:trHeight w:val="617"/>
        </w:trPr>
        <w:tc>
          <w:tcPr>
            <w:tcW w:w="95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6"/>
                <w:szCs w:val="20"/>
              </w:rPr>
            </w:pPr>
            <w:r w:rsidRPr="009F758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9F7583" w:rsidRDefault="006B403B" w:rsidP="00C343C2">
            <w:pPr>
              <w:jc w:val="center"/>
              <w:rPr>
                <w:rFonts w:ascii="Arial" w:hAnsi="Arial" w:cs="Arial"/>
                <w:b/>
                <w:color w:val="FFFFFF" w:themeColor="background1"/>
                <w:sz w:val="18"/>
                <w:szCs w:val="20"/>
              </w:rPr>
            </w:pPr>
            <w:r w:rsidRPr="009F7583">
              <w:rPr>
                <w:rFonts w:ascii="Arial" w:hAnsi="Arial" w:cs="Arial"/>
                <w:b/>
                <w:color w:val="FFFFFF" w:themeColor="background1"/>
                <w:sz w:val="18"/>
                <w:szCs w:val="20"/>
              </w:rPr>
              <w:t xml:space="preserve">EVIDENCIAS DE APRENDIZAJE </w:t>
            </w:r>
          </w:p>
        </w:tc>
        <w:tc>
          <w:tcPr>
            <w:tcW w:w="2268" w:type="dxa"/>
            <w:gridSpan w:val="2"/>
            <w:shd w:val="clear" w:color="auto" w:fill="548DD4" w:themeFill="text2" w:themeFillTint="99"/>
            <w:vAlign w:val="center"/>
          </w:tcPr>
          <w:p w:rsidR="006B403B" w:rsidRPr="00190780" w:rsidRDefault="006B403B" w:rsidP="00C343C2">
            <w:pPr>
              <w:jc w:val="center"/>
              <w:rPr>
                <w:rFonts w:ascii="Arial" w:hAnsi="Arial" w:cs="Arial"/>
                <w:b/>
                <w:color w:val="FFFFFF" w:themeColor="background1"/>
                <w:sz w:val="18"/>
                <w:szCs w:val="20"/>
              </w:rPr>
            </w:pPr>
            <w:r w:rsidRPr="00190780">
              <w:rPr>
                <w:rFonts w:ascii="Arial" w:hAnsi="Arial" w:cs="Arial"/>
                <w:b/>
                <w:color w:val="FFFFFF" w:themeColor="background1"/>
                <w:sz w:val="18"/>
                <w:szCs w:val="20"/>
              </w:rPr>
              <w:t xml:space="preserve">RECURSOS DIDÁCTICOS (lecturas, videos,  </w:t>
            </w:r>
          </w:p>
        </w:tc>
        <w:tc>
          <w:tcPr>
            <w:tcW w:w="4218" w:type="dxa"/>
            <w:gridSpan w:val="2"/>
            <w:shd w:val="clear" w:color="auto" w:fill="548DD4" w:themeFill="text2" w:themeFillTint="99"/>
            <w:vAlign w:val="center"/>
          </w:tcPr>
          <w:p w:rsidR="006B403B" w:rsidRPr="009F7583" w:rsidRDefault="006B403B" w:rsidP="00C343C2">
            <w:pPr>
              <w:jc w:val="center"/>
              <w:rPr>
                <w:rFonts w:ascii="Arial" w:hAnsi="Arial" w:cs="Arial"/>
                <w:b/>
                <w:bCs/>
                <w:color w:val="FFFFFF" w:themeColor="background1"/>
                <w:sz w:val="18"/>
                <w:szCs w:val="20"/>
              </w:rPr>
            </w:pPr>
            <w:r w:rsidRPr="009F7583">
              <w:rPr>
                <w:rFonts w:ascii="Arial" w:hAnsi="Arial" w:cs="Arial"/>
                <w:b/>
                <w:bCs/>
                <w:color w:val="FFFFFF" w:themeColor="background1"/>
                <w:sz w:val="18"/>
                <w:szCs w:val="20"/>
              </w:rPr>
              <w:t>OBSERVACIONES</w:t>
            </w:r>
          </w:p>
        </w:tc>
      </w:tr>
      <w:tr w:rsidR="006B403B" w:rsidRPr="00F12199" w:rsidTr="00366CF4">
        <w:trPr>
          <w:trHeight w:val="558"/>
        </w:trPr>
        <w:tc>
          <w:tcPr>
            <w:tcW w:w="959" w:type="dxa"/>
            <w:shd w:val="clear" w:color="auto" w:fill="auto"/>
            <w:vAlign w:val="center"/>
          </w:tcPr>
          <w:p w:rsidR="006B403B" w:rsidRPr="00371881" w:rsidRDefault="00F81CE7" w:rsidP="00F81CE7">
            <w:pPr>
              <w:rPr>
                <w:rFonts w:ascii="Arial" w:hAnsi="Arial" w:cs="Arial"/>
                <w:b/>
                <w:szCs w:val="20"/>
              </w:rPr>
            </w:pPr>
            <w:r>
              <w:rPr>
                <w:rFonts w:ascii="Arial" w:hAnsi="Arial" w:cs="Arial"/>
                <w:b/>
                <w:szCs w:val="20"/>
              </w:rPr>
              <w:t>10-08-15</w:t>
            </w:r>
          </w:p>
        </w:tc>
        <w:tc>
          <w:tcPr>
            <w:tcW w:w="850" w:type="dxa"/>
            <w:shd w:val="clear" w:color="auto" w:fill="auto"/>
            <w:vAlign w:val="center"/>
          </w:tcPr>
          <w:p w:rsidR="006B403B" w:rsidRPr="00371881" w:rsidRDefault="00326135"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326135" w:rsidP="00E761FD">
            <w:pPr>
              <w:jc w:val="center"/>
              <w:rPr>
                <w:rFonts w:ascii="Arial" w:hAnsi="Arial" w:cs="Arial"/>
                <w:b/>
                <w:szCs w:val="20"/>
              </w:rPr>
            </w:pPr>
            <w:r>
              <w:rPr>
                <w:rFonts w:ascii="Arial" w:hAnsi="Arial" w:cs="Arial"/>
                <w:b/>
                <w:szCs w:val="20"/>
              </w:rPr>
              <w:t xml:space="preserve">Planteamiento del Problema Enunciación </w:t>
            </w:r>
          </w:p>
        </w:tc>
        <w:tc>
          <w:tcPr>
            <w:tcW w:w="2409" w:type="dxa"/>
            <w:shd w:val="clear" w:color="auto" w:fill="auto"/>
            <w:vAlign w:val="center"/>
          </w:tcPr>
          <w:p w:rsidR="006B403B" w:rsidRPr="00371881" w:rsidRDefault="006B403B" w:rsidP="00BA1F14">
            <w:pPr>
              <w:rPr>
                <w:rFonts w:ascii="Arial" w:hAnsi="Arial" w:cs="Arial"/>
                <w:b/>
                <w:szCs w:val="20"/>
              </w:rPr>
            </w:pPr>
          </w:p>
        </w:tc>
        <w:tc>
          <w:tcPr>
            <w:tcW w:w="2268" w:type="dxa"/>
            <w:gridSpan w:val="2"/>
            <w:shd w:val="clear" w:color="auto" w:fill="auto"/>
            <w:vAlign w:val="center"/>
          </w:tcPr>
          <w:p w:rsidR="006B403B" w:rsidRPr="00371881" w:rsidRDefault="0054784E" w:rsidP="00E761FD">
            <w:pPr>
              <w:jc w:val="center"/>
              <w:rPr>
                <w:rFonts w:ascii="Arial" w:hAnsi="Arial" w:cs="Arial"/>
                <w:b/>
                <w:szCs w:val="20"/>
              </w:rPr>
            </w:pPr>
            <w:r>
              <w:rPr>
                <w:rFonts w:ascii="Arial" w:hAnsi="Arial" w:cs="Arial"/>
                <w:b/>
                <w:szCs w:val="20"/>
              </w:rPr>
              <w:t>Tablero</w:t>
            </w:r>
          </w:p>
        </w:tc>
        <w:tc>
          <w:tcPr>
            <w:tcW w:w="4218" w:type="dxa"/>
            <w:gridSpan w:val="2"/>
            <w:shd w:val="clear" w:color="auto" w:fill="auto"/>
            <w:vAlign w:val="center"/>
          </w:tcPr>
          <w:p w:rsidR="006B403B" w:rsidRPr="00F05DBE" w:rsidRDefault="00366CF4" w:rsidP="00E761FD">
            <w:pPr>
              <w:jc w:val="center"/>
              <w:rPr>
                <w:rFonts w:ascii="Arial" w:hAnsi="Arial" w:cs="Arial"/>
                <w:b/>
                <w:bCs/>
                <w:color w:val="00B050"/>
                <w:szCs w:val="20"/>
              </w:rPr>
            </w:pPr>
            <w:r w:rsidRPr="00366CF4">
              <w:rPr>
                <w:rFonts w:ascii="Arial" w:hAnsi="Arial" w:cs="Arial"/>
                <w:b/>
                <w:bCs/>
                <w:szCs w:val="20"/>
              </w:rPr>
              <w:t>Investigación</w:t>
            </w:r>
          </w:p>
        </w:tc>
      </w:tr>
      <w:tr w:rsidR="006B403B" w:rsidRPr="00F12199" w:rsidTr="00366CF4">
        <w:trPr>
          <w:trHeight w:val="558"/>
        </w:trPr>
        <w:tc>
          <w:tcPr>
            <w:tcW w:w="959" w:type="dxa"/>
            <w:shd w:val="clear" w:color="auto" w:fill="auto"/>
            <w:vAlign w:val="center"/>
          </w:tcPr>
          <w:p w:rsidR="006B403B" w:rsidRPr="00371881" w:rsidRDefault="00F81CE7" w:rsidP="00F81CE7">
            <w:pPr>
              <w:rPr>
                <w:rFonts w:ascii="Arial" w:hAnsi="Arial" w:cs="Arial"/>
                <w:b/>
                <w:szCs w:val="20"/>
              </w:rPr>
            </w:pPr>
            <w:r>
              <w:rPr>
                <w:rFonts w:ascii="Arial" w:hAnsi="Arial" w:cs="Arial"/>
                <w:b/>
                <w:szCs w:val="20"/>
              </w:rPr>
              <w:t>14-08-15</w:t>
            </w:r>
          </w:p>
        </w:tc>
        <w:tc>
          <w:tcPr>
            <w:tcW w:w="850" w:type="dxa"/>
            <w:shd w:val="clear" w:color="auto" w:fill="auto"/>
            <w:vAlign w:val="center"/>
          </w:tcPr>
          <w:p w:rsidR="006B403B" w:rsidRPr="00371881" w:rsidRDefault="00326135"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326135" w:rsidP="00E761FD">
            <w:pPr>
              <w:jc w:val="center"/>
              <w:rPr>
                <w:rFonts w:ascii="Arial" w:hAnsi="Arial" w:cs="Arial"/>
                <w:b/>
                <w:szCs w:val="20"/>
              </w:rPr>
            </w:pPr>
            <w:r>
              <w:rPr>
                <w:rFonts w:ascii="Arial" w:hAnsi="Arial" w:cs="Arial"/>
                <w:b/>
                <w:szCs w:val="20"/>
              </w:rPr>
              <w:t>Formulación Sistematización Tutoría</w:t>
            </w:r>
          </w:p>
        </w:tc>
        <w:tc>
          <w:tcPr>
            <w:tcW w:w="2409" w:type="dxa"/>
            <w:shd w:val="clear" w:color="auto" w:fill="auto"/>
            <w:vAlign w:val="center"/>
          </w:tcPr>
          <w:p w:rsidR="006B403B" w:rsidRPr="00371881" w:rsidRDefault="0054784E" w:rsidP="00E761FD">
            <w:pPr>
              <w:jc w:val="center"/>
              <w:rPr>
                <w:rFonts w:ascii="Arial" w:hAnsi="Arial" w:cs="Arial"/>
                <w:b/>
                <w:szCs w:val="20"/>
              </w:rPr>
            </w:pPr>
            <w:proofErr w:type="spellStart"/>
            <w:r>
              <w:rPr>
                <w:rFonts w:ascii="Arial" w:hAnsi="Arial" w:cs="Arial"/>
                <w:b/>
                <w:szCs w:val="20"/>
              </w:rPr>
              <w:t>Quiz</w:t>
            </w:r>
            <w:proofErr w:type="spellEnd"/>
          </w:p>
        </w:tc>
        <w:tc>
          <w:tcPr>
            <w:tcW w:w="2268" w:type="dxa"/>
            <w:gridSpan w:val="2"/>
            <w:shd w:val="clear" w:color="auto" w:fill="auto"/>
            <w:vAlign w:val="center"/>
          </w:tcPr>
          <w:p w:rsidR="006B403B" w:rsidRPr="00371881" w:rsidRDefault="0054784E" w:rsidP="00E761FD">
            <w:pPr>
              <w:jc w:val="center"/>
              <w:rPr>
                <w:rFonts w:ascii="Arial" w:hAnsi="Arial" w:cs="Arial"/>
                <w:b/>
                <w:szCs w:val="20"/>
              </w:rPr>
            </w:pPr>
            <w:r>
              <w:rPr>
                <w:rFonts w:ascii="Arial" w:hAnsi="Arial" w:cs="Arial"/>
                <w:b/>
                <w:szCs w:val="20"/>
              </w:rPr>
              <w:t>Tablero</w:t>
            </w:r>
          </w:p>
        </w:tc>
        <w:tc>
          <w:tcPr>
            <w:tcW w:w="4218" w:type="dxa"/>
            <w:gridSpan w:val="2"/>
            <w:shd w:val="clear" w:color="auto" w:fill="auto"/>
            <w:vAlign w:val="center"/>
          </w:tcPr>
          <w:p w:rsidR="006B403B" w:rsidRPr="00371881" w:rsidRDefault="00366CF4" w:rsidP="00E761FD">
            <w:pPr>
              <w:jc w:val="center"/>
              <w:rPr>
                <w:rFonts w:ascii="Arial" w:hAnsi="Arial" w:cs="Arial"/>
                <w:b/>
                <w:bCs/>
                <w:color w:val="000000"/>
                <w:szCs w:val="20"/>
              </w:rPr>
            </w:pPr>
            <w:r>
              <w:rPr>
                <w:rFonts w:ascii="Arial" w:hAnsi="Arial" w:cs="Arial"/>
                <w:b/>
                <w:bCs/>
                <w:color w:val="000000"/>
                <w:szCs w:val="20"/>
              </w:rPr>
              <w:t>Investigación</w:t>
            </w:r>
          </w:p>
        </w:tc>
      </w:tr>
    </w:tbl>
    <w:p w:rsidR="004C5D4B" w:rsidRDefault="004C5D4B"/>
    <w:p w:rsidR="00BA1F14" w:rsidRDefault="00BA1F14"/>
    <w:p w:rsidR="00BA1F14" w:rsidRDefault="00BA1F14"/>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AB4CE7">
        <w:trPr>
          <w:trHeight w:val="405"/>
        </w:trPr>
        <w:tc>
          <w:tcPr>
            <w:tcW w:w="1809" w:type="dxa"/>
            <w:gridSpan w:val="2"/>
            <w:vMerge w:val="restart"/>
            <w:shd w:val="clear" w:color="auto" w:fill="548DD4" w:themeFill="text2" w:themeFillTint="99"/>
            <w:vAlign w:val="center"/>
          </w:tcPr>
          <w:p w:rsidR="00BA1F14" w:rsidRPr="00AB4CE7" w:rsidRDefault="001F6927" w:rsidP="00E761FD">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lastRenderedPageBreak/>
              <w:t>SEMANA No.2</w:t>
            </w:r>
          </w:p>
          <w:p w:rsidR="00BA1F14" w:rsidRPr="00AB4CE7" w:rsidRDefault="00BA1F14" w:rsidP="00E761FD">
            <w:pPr>
              <w:jc w:val="center"/>
              <w:rPr>
                <w:rFonts w:ascii="Arial" w:hAnsi="Arial" w:cs="Arial"/>
                <w:b/>
                <w:color w:val="FFFFFF" w:themeColor="background1"/>
                <w:sz w:val="18"/>
                <w:szCs w:val="20"/>
              </w:rPr>
            </w:pPr>
          </w:p>
          <w:p w:rsidR="00BA1F14" w:rsidRPr="00AB4CE7" w:rsidRDefault="00BA1F14" w:rsidP="00E761FD">
            <w:pPr>
              <w:jc w:val="center"/>
              <w:rPr>
                <w:rFonts w:ascii="Arial" w:hAnsi="Arial" w:cs="Arial"/>
                <w:b/>
                <w:color w:val="FFFFFF" w:themeColor="background1"/>
                <w:sz w:val="18"/>
                <w:szCs w:val="20"/>
              </w:rPr>
            </w:pPr>
          </w:p>
          <w:p w:rsidR="00BA1F14" w:rsidRPr="00AB4CE7" w:rsidRDefault="00BA1F14" w:rsidP="00E761FD">
            <w:pPr>
              <w:jc w:val="center"/>
              <w:rPr>
                <w:rFonts w:ascii="Arial" w:hAnsi="Arial" w:cs="Arial"/>
                <w:b/>
                <w:color w:val="FFFFFF" w:themeColor="background1"/>
                <w:sz w:val="18"/>
                <w:szCs w:val="20"/>
              </w:rPr>
            </w:pPr>
          </w:p>
          <w:p w:rsidR="00BA1F14" w:rsidRPr="00AB4CE7" w:rsidRDefault="00BA1F14"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E761FD">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54784E" w:rsidP="00E761FD">
            <w:pPr>
              <w:jc w:val="both"/>
              <w:rPr>
                <w:rFonts w:ascii="Arial" w:hAnsi="Arial" w:cs="Arial"/>
                <w:b/>
                <w:bCs/>
                <w:color w:val="000000"/>
                <w:szCs w:val="20"/>
              </w:rPr>
            </w:pPr>
            <w:r>
              <w:rPr>
                <w:rFonts w:ascii="Arial" w:hAnsi="Arial" w:cs="Arial"/>
                <w:b/>
                <w:bCs/>
                <w:color w:val="000000"/>
                <w:szCs w:val="20"/>
              </w:rPr>
              <w:t>Formulación de objetivos</w:t>
            </w:r>
          </w:p>
        </w:tc>
      </w:tr>
      <w:tr w:rsidR="00BA1F14" w:rsidRPr="00F12199" w:rsidTr="00AB4CE7">
        <w:trPr>
          <w:trHeight w:val="426"/>
        </w:trPr>
        <w:tc>
          <w:tcPr>
            <w:tcW w:w="1809" w:type="dxa"/>
            <w:gridSpan w:val="2"/>
            <w:vMerge/>
            <w:shd w:val="clear" w:color="auto" w:fill="548DD4" w:themeFill="text2" w:themeFillTint="99"/>
            <w:vAlign w:val="center"/>
          </w:tcPr>
          <w:p w:rsidR="00BA1F14" w:rsidRPr="00AB4CE7" w:rsidRDefault="00BA1F14"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E761FD">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54784E" w:rsidP="00E761FD">
            <w:pPr>
              <w:rPr>
                <w:rFonts w:ascii="Arial" w:hAnsi="Arial" w:cs="Arial"/>
                <w:b/>
                <w:bCs/>
                <w:color w:val="000000"/>
                <w:szCs w:val="20"/>
              </w:rPr>
            </w:pPr>
            <w:r>
              <w:rPr>
                <w:rFonts w:ascii="Arial" w:hAnsi="Arial" w:cs="Arial"/>
                <w:b/>
                <w:bCs/>
                <w:color w:val="000000"/>
                <w:szCs w:val="20"/>
              </w:rPr>
              <w:t>Analíticas</w:t>
            </w:r>
          </w:p>
        </w:tc>
      </w:tr>
      <w:tr w:rsidR="00BA1F14" w:rsidRPr="00F12199" w:rsidTr="00AB4CE7">
        <w:trPr>
          <w:trHeight w:val="390"/>
        </w:trPr>
        <w:tc>
          <w:tcPr>
            <w:tcW w:w="1809" w:type="dxa"/>
            <w:gridSpan w:val="2"/>
            <w:vMerge/>
            <w:shd w:val="clear" w:color="auto" w:fill="548DD4" w:themeFill="text2" w:themeFillTint="99"/>
            <w:vAlign w:val="center"/>
          </w:tcPr>
          <w:p w:rsidR="00BA1F14" w:rsidRPr="00AB4CE7" w:rsidRDefault="00BA1F14"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E761FD">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BA1F14" w:rsidRPr="003A13C9" w:rsidRDefault="0054784E" w:rsidP="00E761FD">
            <w:pPr>
              <w:rPr>
                <w:rFonts w:ascii="Arial" w:hAnsi="Arial" w:cs="Arial"/>
                <w:b/>
                <w:bCs/>
                <w:color w:val="000000"/>
                <w:szCs w:val="20"/>
              </w:rPr>
            </w:pPr>
            <w:r>
              <w:rPr>
                <w:rFonts w:ascii="Arial" w:hAnsi="Arial" w:cs="Arial"/>
                <w:b/>
                <w:bCs/>
                <w:color w:val="000000"/>
                <w:szCs w:val="20"/>
              </w:rPr>
              <w:t>Objetivos</w:t>
            </w:r>
          </w:p>
        </w:tc>
      </w:tr>
      <w:tr w:rsidR="006B403B" w:rsidRPr="00F12199" w:rsidTr="00E761FD">
        <w:trPr>
          <w:trHeight w:val="621"/>
        </w:trPr>
        <w:tc>
          <w:tcPr>
            <w:tcW w:w="959" w:type="dxa"/>
            <w:shd w:val="clear" w:color="auto" w:fill="548DD4" w:themeFill="text2" w:themeFillTint="99"/>
            <w:vAlign w:val="center"/>
          </w:tcPr>
          <w:p w:rsidR="006B403B" w:rsidRDefault="006B403B" w:rsidP="00E761FD">
            <w:pPr>
              <w:jc w:val="center"/>
              <w:rPr>
                <w:rFonts w:ascii="Arial" w:hAnsi="Arial" w:cs="Arial"/>
                <w:b/>
                <w:sz w:val="18"/>
                <w:szCs w:val="20"/>
              </w:rPr>
            </w:pPr>
            <w:r w:rsidRPr="00AB4CE7">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AB4CE7" w:rsidRDefault="006B403B" w:rsidP="00E761FD">
            <w:pPr>
              <w:jc w:val="center"/>
              <w:rPr>
                <w:rFonts w:ascii="Arial" w:hAnsi="Arial" w:cs="Arial"/>
                <w:b/>
                <w:color w:val="FFFFFF" w:themeColor="background1"/>
                <w:sz w:val="16"/>
                <w:szCs w:val="20"/>
              </w:rPr>
            </w:pPr>
            <w:r w:rsidRPr="00AB4CE7">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AB4CE7" w:rsidRDefault="006B403B" w:rsidP="00E761FD">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AB4CE7" w:rsidRDefault="006B403B" w:rsidP="00E761FD">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AB4CE7" w:rsidRDefault="006B403B" w:rsidP="00E761FD">
            <w:pPr>
              <w:jc w:val="center"/>
              <w:rPr>
                <w:rFonts w:ascii="Arial" w:hAnsi="Arial" w:cs="Arial"/>
                <w:b/>
                <w:color w:val="FFFFFF" w:themeColor="background1"/>
                <w:sz w:val="18"/>
                <w:szCs w:val="20"/>
              </w:rPr>
            </w:pPr>
            <w:r w:rsidRPr="00AB4CE7">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AB4CE7" w:rsidRDefault="006B403B" w:rsidP="00E761FD">
            <w:pPr>
              <w:jc w:val="center"/>
              <w:rPr>
                <w:rFonts w:ascii="Arial" w:hAnsi="Arial" w:cs="Arial"/>
                <w:b/>
                <w:bCs/>
                <w:color w:val="FFFFFF" w:themeColor="background1"/>
                <w:sz w:val="18"/>
                <w:szCs w:val="20"/>
              </w:rPr>
            </w:pPr>
            <w:r w:rsidRPr="00AB4CE7">
              <w:rPr>
                <w:rFonts w:ascii="Arial" w:hAnsi="Arial" w:cs="Arial"/>
                <w:b/>
                <w:bCs/>
                <w:color w:val="FFFFFF" w:themeColor="background1"/>
                <w:sz w:val="18"/>
                <w:szCs w:val="20"/>
              </w:rPr>
              <w:t>OBSERVACIONES</w:t>
            </w:r>
          </w:p>
        </w:tc>
      </w:tr>
      <w:tr w:rsidR="006B403B" w:rsidRPr="00F12199" w:rsidTr="00E761FD">
        <w:trPr>
          <w:trHeight w:val="562"/>
        </w:trPr>
        <w:tc>
          <w:tcPr>
            <w:tcW w:w="959" w:type="dxa"/>
            <w:shd w:val="clear" w:color="auto" w:fill="auto"/>
            <w:vAlign w:val="center"/>
          </w:tcPr>
          <w:p w:rsidR="006B403B" w:rsidRPr="00371881" w:rsidRDefault="00366CF4" w:rsidP="00E761FD">
            <w:pPr>
              <w:jc w:val="center"/>
              <w:rPr>
                <w:rFonts w:ascii="Arial" w:hAnsi="Arial" w:cs="Arial"/>
                <w:b/>
                <w:szCs w:val="20"/>
              </w:rPr>
            </w:pPr>
            <w:r>
              <w:rPr>
                <w:rFonts w:ascii="Arial" w:hAnsi="Arial" w:cs="Arial"/>
                <w:b/>
                <w:szCs w:val="20"/>
              </w:rPr>
              <w:t>21</w:t>
            </w:r>
            <w:r>
              <w:rPr>
                <w:rFonts w:ascii="Arial" w:hAnsi="Arial" w:cs="Arial"/>
                <w:b/>
                <w:szCs w:val="20"/>
              </w:rPr>
              <w:t>-08-15</w:t>
            </w:r>
          </w:p>
        </w:tc>
        <w:tc>
          <w:tcPr>
            <w:tcW w:w="850" w:type="dxa"/>
            <w:shd w:val="clear" w:color="auto" w:fill="auto"/>
            <w:vAlign w:val="center"/>
          </w:tcPr>
          <w:p w:rsidR="006B403B" w:rsidRPr="00371881" w:rsidRDefault="00326135"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54784E" w:rsidP="00E761FD">
            <w:pPr>
              <w:jc w:val="center"/>
              <w:rPr>
                <w:rFonts w:ascii="Arial" w:hAnsi="Arial" w:cs="Arial"/>
                <w:b/>
                <w:szCs w:val="20"/>
              </w:rPr>
            </w:pPr>
            <w:r>
              <w:rPr>
                <w:rFonts w:ascii="Arial" w:hAnsi="Arial" w:cs="Arial"/>
                <w:b/>
                <w:szCs w:val="20"/>
              </w:rPr>
              <w:t>Definición de objetivos Objetivo general</w:t>
            </w:r>
          </w:p>
        </w:tc>
        <w:tc>
          <w:tcPr>
            <w:tcW w:w="2409" w:type="dxa"/>
            <w:shd w:val="clear" w:color="auto" w:fill="auto"/>
            <w:vAlign w:val="center"/>
          </w:tcPr>
          <w:p w:rsidR="006B403B" w:rsidRPr="00371881" w:rsidRDefault="0054784E" w:rsidP="00366CF4">
            <w:pPr>
              <w:jc w:val="center"/>
              <w:rPr>
                <w:rFonts w:ascii="Arial" w:hAnsi="Arial" w:cs="Arial"/>
                <w:b/>
                <w:szCs w:val="20"/>
              </w:rPr>
            </w:pPr>
            <w:r>
              <w:rPr>
                <w:rFonts w:ascii="Arial" w:hAnsi="Arial" w:cs="Arial"/>
                <w:b/>
                <w:szCs w:val="20"/>
              </w:rPr>
              <w:t>Trabajo de aplicación</w:t>
            </w:r>
          </w:p>
        </w:tc>
        <w:tc>
          <w:tcPr>
            <w:tcW w:w="2268" w:type="dxa"/>
            <w:shd w:val="clear" w:color="auto" w:fill="auto"/>
            <w:vAlign w:val="center"/>
          </w:tcPr>
          <w:p w:rsidR="006B403B" w:rsidRPr="00371881" w:rsidRDefault="0054784E" w:rsidP="00E761FD">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6B403B" w:rsidRPr="00F05DBE" w:rsidRDefault="0054784E" w:rsidP="00E761FD">
            <w:pPr>
              <w:jc w:val="center"/>
              <w:rPr>
                <w:rFonts w:ascii="Arial" w:hAnsi="Arial" w:cs="Arial"/>
                <w:b/>
                <w:bCs/>
                <w:color w:val="00B050"/>
                <w:szCs w:val="20"/>
              </w:rPr>
            </w:pPr>
            <w:r w:rsidRPr="0054784E">
              <w:rPr>
                <w:rFonts w:ascii="Arial" w:hAnsi="Arial" w:cs="Arial"/>
                <w:b/>
                <w:bCs/>
                <w:szCs w:val="20"/>
              </w:rPr>
              <w:t>Redacción y coherencia</w:t>
            </w:r>
          </w:p>
        </w:tc>
      </w:tr>
    </w:tbl>
    <w:p w:rsidR="00BA1F14" w:rsidRDefault="00BA1F14"/>
    <w:p w:rsidR="00366CF4" w:rsidRDefault="00366CF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EE515E">
        <w:trPr>
          <w:trHeight w:val="405"/>
        </w:trPr>
        <w:tc>
          <w:tcPr>
            <w:tcW w:w="1809" w:type="dxa"/>
            <w:gridSpan w:val="2"/>
            <w:vMerge w:val="restart"/>
            <w:shd w:val="clear" w:color="auto" w:fill="548DD4" w:themeFill="text2" w:themeFillTint="99"/>
            <w:vAlign w:val="center"/>
          </w:tcPr>
          <w:p w:rsidR="00BA1F14" w:rsidRPr="00EE515E" w:rsidRDefault="001F6927" w:rsidP="00E761FD">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SEMANA No. 3</w:t>
            </w:r>
          </w:p>
          <w:p w:rsidR="00BA1F14" w:rsidRPr="00EE515E" w:rsidRDefault="00BA1F14" w:rsidP="00E761FD">
            <w:pPr>
              <w:jc w:val="center"/>
              <w:rPr>
                <w:rFonts w:ascii="Arial" w:hAnsi="Arial" w:cs="Arial"/>
                <w:b/>
                <w:color w:val="FFFFFF" w:themeColor="background1"/>
                <w:sz w:val="18"/>
                <w:szCs w:val="20"/>
              </w:rPr>
            </w:pPr>
          </w:p>
          <w:p w:rsidR="00BA1F14" w:rsidRPr="00EE515E" w:rsidRDefault="00BA1F14" w:rsidP="00E761FD">
            <w:pPr>
              <w:jc w:val="center"/>
              <w:rPr>
                <w:rFonts w:ascii="Arial" w:hAnsi="Arial" w:cs="Arial"/>
                <w:b/>
                <w:color w:val="FFFFFF" w:themeColor="background1"/>
                <w:sz w:val="18"/>
                <w:szCs w:val="20"/>
              </w:rPr>
            </w:pPr>
          </w:p>
          <w:p w:rsidR="00BA1F14" w:rsidRPr="00EE515E" w:rsidRDefault="00BA1F14" w:rsidP="00E761FD">
            <w:pPr>
              <w:jc w:val="center"/>
              <w:rPr>
                <w:rFonts w:ascii="Arial" w:hAnsi="Arial" w:cs="Arial"/>
                <w:b/>
                <w:color w:val="FFFFFF" w:themeColor="background1"/>
                <w:sz w:val="18"/>
                <w:szCs w:val="20"/>
              </w:rPr>
            </w:pPr>
          </w:p>
          <w:p w:rsidR="00BA1F14" w:rsidRPr="00EE515E" w:rsidRDefault="00BA1F14"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E761FD">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54784E" w:rsidP="00E761FD">
            <w:pPr>
              <w:jc w:val="both"/>
              <w:rPr>
                <w:rFonts w:ascii="Arial" w:hAnsi="Arial" w:cs="Arial"/>
                <w:b/>
                <w:bCs/>
                <w:color w:val="000000"/>
                <w:szCs w:val="20"/>
              </w:rPr>
            </w:pPr>
            <w:r>
              <w:rPr>
                <w:rFonts w:ascii="Arial" w:hAnsi="Arial" w:cs="Arial"/>
                <w:b/>
                <w:bCs/>
                <w:color w:val="000000"/>
                <w:szCs w:val="20"/>
              </w:rPr>
              <w:t>Conocimiento del tema y manejo bibliográfico</w:t>
            </w:r>
          </w:p>
        </w:tc>
      </w:tr>
      <w:tr w:rsidR="00BA1F14" w:rsidRPr="00F12199" w:rsidTr="00EE515E">
        <w:trPr>
          <w:trHeight w:val="426"/>
        </w:trPr>
        <w:tc>
          <w:tcPr>
            <w:tcW w:w="1809" w:type="dxa"/>
            <w:gridSpan w:val="2"/>
            <w:vMerge/>
            <w:shd w:val="clear" w:color="auto" w:fill="548DD4" w:themeFill="text2" w:themeFillTint="99"/>
            <w:vAlign w:val="center"/>
          </w:tcPr>
          <w:p w:rsidR="00BA1F14" w:rsidRPr="00EE515E" w:rsidRDefault="00BA1F14"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E761FD">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54784E" w:rsidP="00E761FD">
            <w:pPr>
              <w:rPr>
                <w:rFonts w:ascii="Arial" w:hAnsi="Arial" w:cs="Arial"/>
                <w:b/>
                <w:bCs/>
                <w:color w:val="000000"/>
                <w:szCs w:val="20"/>
              </w:rPr>
            </w:pPr>
            <w:r>
              <w:rPr>
                <w:rFonts w:ascii="Arial" w:hAnsi="Arial" w:cs="Arial"/>
                <w:b/>
                <w:bCs/>
                <w:color w:val="000000"/>
                <w:szCs w:val="20"/>
              </w:rPr>
              <w:t>Investigativas</w:t>
            </w:r>
          </w:p>
        </w:tc>
      </w:tr>
      <w:tr w:rsidR="00BA1F14" w:rsidRPr="00F12199" w:rsidTr="00EE515E">
        <w:trPr>
          <w:trHeight w:val="390"/>
        </w:trPr>
        <w:tc>
          <w:tcPr>
            <w:tcW w:w="1809" w:type="dxa"/>
            <w:gridSpan w:val="2"/>
            <w:vMerge/>
            <w:shd w:val="clear" w:color="auto" w:fill="548DD4" w:themeFill="text2" w:themeFillTint="99"/>
            <w:vAlign w:val="center"/>
          </w:tcPr>
          <w:p w:rsidR="00BA1F14" w:rsidRPr="00EE515E" w:rsidRDefault="00BA1F14"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E761FD">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BA1F14" w:rsidRPr="003A13C9" w:rsidRDefault="0054784E" w:rsidP="00E761FD">
            <w:pPr>
              <w:rPr>
                <w:rFonts w:ascii="Arial" w:hAnsi="Arial" w:cs="Arial"/>
                <w:b/>
                <w:bCs/>
                <w:color w:val="000000"/>
                <w:szCs w:val="20"/>
              </w:rPr>
            </w:pPr>
            <w:r>
              <w:rPr>
                <w:rFonts w:ascii="Arial" w:hAnsi="Arial" w:cs="Arial"/>
                <w:b/>
                <w:bCs/>
                <w:color w:val="000000"/>
                <w:szCs w:val="20"/>
              </w:rPr>
              <w:t>Pesquisa bibliográfica</w:t>
            </w:r>
          </w:p>
        </w:tc>
      </w:tr>
      <w:tr w:rsidR="006B403B" w:rsidRPr="00F12199" w:rsidTr="00E761FD">
        <w:trPr>
          <w:trHeight w:val="621"/>
        </w:trPr>
        <w:tc>
          <w:tcPr>
            <w:tcW w:w="959" w:type="dxa"/>
            <w:shd w:val="clear" w:color="auto" w:fill="548DD4" w:themeFill="text2" w:themeFillTint="99"/>
            <w:vAlign w:val="center"/>
          </w:tcPr>
          <w:p w:rsidR="006B403B" w:rsidRPr="00EE515E" w:rsidRDefault="006B403B" w:rsidP="00E761FD">
            <w:pPr>
              <w:jc w:val="center"/>
              <w:rPr>
                <w:rFonts w:ascii="Arial" w:hAnsi="Arial" w:cs="Arial"/>
                <w:b/>
                <w:color w:val="FFFFFF" w:themeColor="background1"/>
                <w:sz w:val="18"/>
                <w:szCs w:val="20"/>
              </w:rPr>
            </w:pPr>
            <w:r w:rsidRPr="00EE515E">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E515E" w:rsidRDefault="006B403B" w:rsidP="00E761FD">
            <w:pPr>
              <w:jc w:val="center"/>
              <w:rPr>
                <w:rFonts w:ascii="Arial" w:hAnsi="Arial" w:cs="Arial"/>
                <w:b/>
                <w:color w:val="FFFFFF" w:themeColor="background1"/>
                <w:sz w:val="16"/>
                <w:szCs w:val="20"/>
              </w:rPr>
            </w:pPr>
            <w:r w:rsidRPr="00EE515E">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E515E" w:rsidRDefault="006B403B" w:rsidP="00E761FD">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E515E" w:rsidRDefault="006B403B" w:rsidP="00E761FD">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E515E" w:rsidRDefault="006B403B" w:rsidP="00E761FD">
            <w:pPr>
              <w:jc w:val="center"/>
              <w:rPr>
                <w:rFonts w:ascii="Arial" w:hAnsi="Arial" w:cs="Arial"/>
                <w:b/>
                <w:color w:val="FFFFFF" w:themeColor="background1"/>
                <w:sz w:val="18"/>
                <w:szCs w:val="20"/>
              </w:rPr>
            </w:pPr>
            <w:r w:rsidRPr="00EE515E">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E515E" w:rsidRDefault="006B403B" w:rsidP="00E761FD">
            <w:pPr>
              <w:jc w:val="center"/>
              <w:rPr>
                <w:rFonts w:ascii="Arial" w:hAnsi="Arial" w:cs="Arial"/>
                <w:b/>
                <w:bCs/>
                <w:color w:val="FFFFFF" w:themeColor="background1"/>
                <w:sz w:val="18"/>
                <w:szCs w:val="20"/>
              </w:rPr>
            </w:pPr>
            <w:r w:rsidRPr="00EE515E">
              <w:rPr>
                <w:rFonts w:ascii="Arial" w:hAnsi="Arial" w:cs="Arial"/>
                <w:b/>
                <w:bCs/>
                <w:color w:val="FFFFFF" w:themeColor="background1"/>
                <w:sz w:val="18"/>
                <w:szCs w:val="20"/>
              </w:rPr>
              <w:t>OBSERVACIONES</w:t>
            </w:r>
          </w:p>
        </w:tc>
      </w:tr>
      <w:tr w:rsidR="0054784E" w:rsidRPr="00F12199" w:rsidTr="00E761FD">
        <w:trPr>
          <w:trHeight w:val="562"/>
        </w:trPr>
        <w:tc>
          <w:tcPr>
            <w:tcW w:w="959" w:type="dxa"/>
            <w:shd w:val="clear" w:color="auto" w:fill="auto"/>
            <w:vAlign w:val="center"/>
          </w:tcPr>
          <w:p w:rsidR="0054784E" w:rsidRPr="00371881" w:rsidRDefault="00366CF4" w:rsidP="00366CF4">
            <w:pPr>
              <w:rPr>
                <w:rFonts w:ascii="Arial" w:hAnsi="Arial" w:cs="Arial"/>
                <w:b/>
                <w:szCs w:val="20"/>
              </w:rPr>
            </w:pPr>
            <w:r>
              <w:rPr>
                <w:rFonts w:ascii="Arial" w:hAnsi="Arial" w:cs="Arial"/>
                <w:b/>
                <w:szCs w:val="20"/>
              </w:rPr>
              <w:t>2</w:t>
            </w:r>
            <w:r>
              <w:rPr>
                <w:rFonts w:ascii="Arial" w:hAnsi="Arial" w:cs="Arial"/>
                <w:b/>
                <w:szCs w:val="20"/>
              </w:rPr>
              <w:t>4</w:t>
            </w:r>
            <w:r>
              <w:rPr>
                <w:rFonts w:ascii="Arial" w:hAnsi="Arial" w:cs="Arial"/>
                <w:b/>
                <w:szCs w:val="20"/>
              </w:rPr>
              <w:t>-08-15</w:t>
            </w:r>
          </w:p>
        </w:tc>
        <w:tc>
          <w:tcPr>
            <w:tcW w:w="850" w:type="dxa"/>
            <w:shd w:val="clear" w:color="auto" w:fill="auto"/>
            <w:vAlign w:val="center"/>
          </w:tcPr>
          <w:p w:rsidR="0054784E" w:rsidRPr="00371881" w:rsidRDefault="0054784E" w:rsidP="0054784E">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54784E" w:rsidRPr="00371881" w:rsidRDefault="00366CF4" w:rsidP="00366CF4">
            <w:pPr>
              <w:jc w:val="center"/>
              <w:rPr>
                <w:rFonts w:ascii="Arial" w:hAnsi="Arial" w:cs="Arial"/>
                <w:b/>
                <w:szCs w:val="20"/>
              </w:rPr>
            </w:pPr>
            <w:r>
              <w:rPr>
                <w:rFonts w:ascii="Arial" w:hAnsi="Arial" w:cs="Arial"/>
                <w:b/>
                <w:szCs w:val="20"/>
              </w:rPr>
              <w:t>Objetivos específicos Título Tutoría</w:t>
            </w:r>
            <w:r>
              <w:rPr>
                <w:rFonts w:ascii="Arial" w:hAnsi="Arial" w:cs="Arial"/>
                <w:b/>
                <w:szCs w:val="20"/>
              </w:rPr>
              <w:t xml:space="preserve"> </w:t>
            </w:r>
          </w:p>
        </w:tc>
        <w:tc>
          <w:tcPr>
            <w:tcW w:w="2409" w:type="dxa"/>
            <w:shd w:val="clear" w:color="auto" w:fill="auto"/>
            <w:vAlign w:val="center"/>
          </w:tcPr>
          <w:p w:rsidR="0054784E" w:rsidRPr="00371881" w:rsidRDefault="0054784E" w:rsidP="00366CF4">
            <w:pPr>
              <w:jc w:val="center"/>
              <w:rPr>
                <w:rFonts w:ascii="Arial" w:hAnsi="Arial" w:cs="Arial"/>
                <w:b/>
                <w:szCs w:val="20"/>
              </w:rPr>
            </w:pPr>
            <w:r>
              <w:rPr>
                <w:rFonts w:ascii="Arial" w:hAnsi="Arial" w:cs="Arial"/>
                <w:b/>
                <w:szCs w:val="20"/>
              </w:rPr>
              <w:t>Trabajo de aplicación</w:t>
            </w:r>
          </w:p>
        </w:tc>
        <w:tc>
          <w:tcPr>
            <w:tcW w:w="2268" w:type="dxa"/>
            <w:shd w:val="clear" w:color="auto" w:fill="auto"/>
            <w:vAlign w:val="center"/>
          </w:tcPr>
          <w:p w:rsidR="0054784E" w:rsidRPr="00371881" w:rsidRDefault="0054784E" w:rsidP="0054784E">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54784E" w:rsidRPr="00F05DBE" w:rsidRDefault="0054784E" w:rsidP="0054784E">
            <w:pPr>
              <w:jc w:val="center"/>
              <w:rPr>
                <w:rFonts w:ascii="Arial" w:hAnsi="Arial" w:cs="Arial"/>
                <w:b/>
                <w:bCs/>
                <w:color w:val="00B050"/>
                <w:szCs w:val="20"/>
              </w:rPr>
            </w:pPr>
          </w:p>
        </w:tc>
      </w:tr>
      <w:tr w:rsidR="0054784E" w:rsidRPr="00F12199" w:rsidTr="00E761FD">
        <w:trPr>
          <w:trHeight w:val="562"/>
        </w:trPr>
        <w:tc>
          <w:tcPr>
            <w:tcW w:w="959" w:type="dxa"/>
            <w:shd w:val="clear" w:color="auto" w:fill="auto"/>
            <w:vAlign w:val="center"/>
          </w:tcPr>
          <w:p w:rsidR="0054784E" w:rsidRPr="00371881" w:rsidRDefault="00366CF4" w:rsidP="0054784E">
            <w:pPr>
              <w:jc w:val="center"/>
              <w:rPr>
                <w:rFonts w:ascii="Arial" w:hAnsi="Arial" w:cs="Arial"/>
                <w:b/>
                <w:szCs w:val="20"/>
              </w:rPr>
            </w:pPr>
            <w:r>
              <w:rPr>
                <w:rFonts w:ascii="Arial" w:hAnsi="Arial" w:cs="Arial"/>
                <w:b/>
                <w:szCs w:val="20"/>
              </w:rPr>
              <w:t>2</w:t>
            </w:r>
            <w:r>
              <w:rPr>
                <w:rFonts w:ascii="Arial" w:hAnsi="Arial" w:cs="Arial"/>
                <w:b/>
                <w:szCs w:val="20"/>
              </w:rPr>
              <w:t>8</w:t>
            </w:r>
            <w:r>
              <w:rPr>
                <w:rFonts w:ascii="Arial" w:hAnsi="Arial" w:cs="Arial"/>
                <w:b/>
                <w:szCs w:val="20"/>
              </w:rPr>
              <w:t>-08-15</w:t>
            </w:r>
          </w:p>
        </w:tc>
        <w:tc>
          <w:tcPr>
            <w:tcW w:w="850" w:type="dxa"/>
            <w:shd w:val="clear" w:color="auto" w:fill="auto"/>
            <w:vAlign w:val="center"/>
          </w:tcPr>
          <w:p w:rsidR="0054784E" w:rsidRPr="00371881" w:rsidRDefault="0054784E" w:rsidP="0054784E">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54784E" w:rsidRPr="00371881" w:rsidRDefault="0054784E" w:rsidP="0054784E">
            <w:pPr>
              <w:jc w:val="center"/>
              <w:rPr>
                <w:rFonts w:ascii="Arial" w:hAnsi="Arial" w:cs="Arial"/>
                <w:b/>
                <w:szCs w:val="20"/>
              </w:rPr>
            </w:pPr>
            <w:r>
              <w:rPr>
                <w:rFonts w:ascii="Arial" w:hAnsi="Arial" w:cs="Arial"/>
                <w:b/>
                <w:szCs w:val="20"/>
              </w:rPr>
              <w:t>Adelanto trabajo Tutoría</w:t>
            </w:r>
            <w:r w:rsidR="00366CF4">
              <w:rPr>
                <w:rFonts w:ascii="Arial" w:hAnsi="Arial" w:cs="Arial"/>
                <w:b/>
                <w:szCs w:val="20"/>
              </w:rPr>
              <w:t xml:space="preserve">  </w:t>
            </w:r>
            <w:r w:rsidR="00366CF4">
              <w:rPr>
                <w:rFonts w:ascii="Arial" w:hAnsi="Arial" w:cs="Arial"/>
                <w:b/>
                <w:szCs w:val="20"/>
              </w:rPr>
              <w:t>Trabajo en biblioteca</w:t>
            </w:r>
          </w:p>
        </w:tc>
        <w:tc>
          <w:tcPr>
            <w:tcW w:w="2409" w:type="dxa"/>
            <w:shd w:val="clear" w:color="auto" w:fill="auto"/>
            <w:vAlign w:val="center"/>
          </w:tcPr>
          <w:p w:rsidR="0054784E" w:rsidRPr="00371881" w:rsidRDefault="0054784E" w:rsidP="0054784E">
            <w:pPr>
              <w:jc w:val="center"/>
              <w:rPr>
                <w:rFonts w:ascii="Arial" w:hAnsi="Arial" w:cs="Arial"/>
                <w:b/>
                <w:szCs w:val="20"/>
              </w:rPr>
            </w:pPr>
            <w:r>
              <w:rPr>
                <w:rFonts w:ascii="Arial" w:hAnsi="Arial" w:cs="Arial"/>
                <w:b/>
                <w:szCs w:val="20"/>
              </w:rPr>
              <w:t>Trabajo de aplicación</w:t>
            </w:r>
          </w:p>
        </w:tc>
        <w:tc>
          <w:tcPr>
            <w:tcW w:w="2268" w:type="dxa"/>
            <w:shd w:val="clear" w:color="auto" w:fill="auto"/>
            <w:vAlign w:val="center"/>
          </w:tcPr>
          <w:p w:rsidR="0054784E" w:rsidRPr="00371881" w:rsidRDefault="0054784E" w:rsidP="0054784E">
            <w:pPr>
              <w:jc w:val="center"/>
              <w:rPr>
                <w:rFonts w:ascii="Arial" w:hAnsi="Arial" w:cs="Arial"/>
                <w:b/>
                <w:szCs w:val="20"/>
              </w:rPr>
            </w:pPr>
            <w:r>
              <w:rPr>
                <w:rFonts w:ascii="Arial" w:hAnsi="Arial" w:cs="Arial"/>
                <w:b/>
                <w:szCs w:val="20"/>
              </w:rPr>
              <w:t>Tablero</w:t>
            </w:r>
            <w:r w:rsidR="005E4B59">
              <w:rPr>
                <w:rFonts w:ascii="Arial" w:hAnsi="Arial" w:cs="Arial"/>
                <w:b/>
                <w:szCs w:val="20"/>
              </w:rPr>
              <w:t xml:space="preserve"> Escrito</w:t>
            </w:r>
          </w:p>
        </w:tc>
        <w:tc>
          <w:tcPr>
            <w:tcW w:w="4218" w:type="dxa"/>
            <w:shd w:val="clear" w:color="auto" w:fill="auto"/>
            <w:vAlign w:val="center"/>
          </w:tcPr>
          <w:p w:rsidR="0054784E" w:rsidRPr="00371881" w:rsidRDefault="00366CF4" w:rsidP="0054784E">
            <w:pPr>
              <w:jc w:val="center"/>
              <w:rPr>
                <w:rFonts w:ascii="Arial" w:hAnsi="Arial" w:cs="Arial"/>
                <w:b/>
                <w:bCs/>
                <w:color w:val="000000"/>
                <w:szCs w:val="20"/>
              </w:rPr>
            </w:pPr>
            <w:r w:rsidRPr="00366CF4">
              <w:rPr>
                <w:rFonts w:ascii="Arial" w:hAnsi="Arial" w:cs="Arial"/>
                <w:b/>
                <w:bCs/>
                <w:szCs w:val="20"/>
              </w:rPr>
              <w:t>Visita biblioteca</w:t>
            </w: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E11DF3">
        <w:trPr>
          <w:trHeight w:val="405"/>
        </w:trPr>
        <w:tc>
          <w:tcPr>
            <w:tcW w:w="1809" w:type="dxa"/>
            <w:gridSpan w:val="2"/>
            <w:vMerge w:val="restart"/>
            <w:shd w:val="clear" w:color="auto" w:fill="548DD4" w:themeFill="text2" w:themeFillTint="99"/>
            <w:vAlign w:val="center"/>
          </w:tcPr>
          <w:p w:rsidR="00BA1F14" w:rsidRPr="00E11DF3" w:rsidRDefault="001F6927"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4</w:t>
            </w:r>
          </w:p>
          <w:p w:rsidR="00BA1F14" w:rsidRPr="00E11DF3" w:rsidRDefault="00BA1F14" w:rsidP="00E761FD">
            <w:pPr>
              <w:jc w:val="center"/>
              <w:rPr>
                <w:rFonts w:ascii="Arial" w:hAnsi="Arial" w:cs="Arial"/>
                <w:b/>
                <w:color w:val="FFFFFF" w:themeColor="background1"/>
                <w:sz w:val="18"/>
                <w:szCs w:val="20"/>
              </w:rPr>
            </w:pPr>
          </w:p>
          <w:p w:rsidR="00BA1F14" w:rsidRPr="00E11DF3" w:rsidRDefault="00BA1F14" w:rsidP="00E761FD">
            <w:pPr>
              <w:jc w:val="center"/>
              <w:rPr>
                <w:rFonts w:ascii="Arial" w:hAnsi="Arial" w:cs="Arial"/>
                <w:b/>
                <w:color w:val="FFFFFF" w:themeColor="background1"/>
                <w:sz w:val="18"/>
                <w:szCs w:val="20"/>
              </w:rPr>
            </w:pPr>
          </w:p>
          <w:p w:rsidR="00BA1F14" w:rsidRPr="00E11DF3" w:rsidRDefault="00BA1F14" w:rsidP="00E761FD">
            <w:pPr>
              <w:jc w:val="center"/>
              <w:rPr>
                <w:rFonts w:ascii="Arial" w:hAnsi="Arial" w:cs="Arial"/>
                <w:b/>
                <w:color w:val="FFFFFF" w:themeColor="background1"/>
                <w:sz w:val="18"/>
                <w:szCs w:val="20"/>
              </w:rPr>
            </w:pPr>
          </w:p>
          <w:p w:rsidR="00BA1F14" w:rsidRPr="00E11DF3" w:rsidRDefault="00BA1F14"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E761FD">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5E4B59" w:rsidP="00E761FD">
            <w:pPr>
              <w:jc w:val="both"/>
              <w:rPr>
                <w:rFonts w:ascii="Arial" w:hAnsi="Arial" w:cs="Arial"/>
                <w:b/>
                <w:bCs/>
                <w:color w:val="000000"/>
                <w:szCs w:val="20"/>
              </w:rPr>
            </w:pPr>
            <w:r>
              <w:rPr>
                <w:rFonts w:ascii="Arial" w:hAnsi="Arial" w:cs="Arial"/>
                <w:b/>
                <w:bCs/>
                <w:color w:val="000000"/>
                <w:szCs w:val="20"/>
              </w:rPr>
              <w:t xml:space="preserve">El </w:t>
            </w:r>
            <w:proofErr w:type="spellStart"/>
            <w:r>
              <w:rPr>
                <w:rFonts w:ascii="Arial" w:hAnsi="Arial" w:cs="Arial"/>
                <w:b/>
                <w:bCs/>
                <w:color w:val="000000"/>
                <w:szCs w:val="20"/>
              </w:rPr>
              <w:t>por qu</w:t>
            </w:r>
            <w:r w:rsidR="00366CF4">
              <w:rPr>
                <w:rFonts w:ascii="Arial" w:hAnsi="Arial" w:cs="Arial"/>
                <w:b/>
                <w:bCs/>
                <w:color w:val="000000"/>
                <w:szCs w:val="20"/>
              </w:rPr>
              <w:t>é</w:t>
            </w:r>
            <w:proofErr w:type="spellEnd"/>
            <w:r w:rsidR="00366CF4">
              <w:rPr>
                <w:rFonts w:ascii="Arial" w:hAnsi="Arial" w:cs="Arial"/>
                <w:b/>
                <w:bCs/>
                <w:color w:val="000000"/>
                <w:szCs w:val="20"/>
              </w:rPr>
              <w:t xml:space="preserve"> de la investigación</w:t>
            </w:r>
          </w:p>
        </w:tc>
      </w:tr>
      <w:tr w:rsidR="00BA1F14" w:rsidRPr="00F12199" w:rsidTr="00E11DF3">
        <w:trPr>
          <w:trHeight w:val="426"/>
        </w:trPr>
        <w:tc>
          <w:tcPr>
            <w:tcW w:w="1809" w:type="dxa"/>
            <w:gridSpan w:val="2"/>
            <w:vMerge/>
            <w:shd w:val="clear" w:color="auto" w:fill="548DD4" w:themeFill="text2" w:themeFillTint="99"/>
            <w:vAlign w:val="center"/>
          </w:tcPr>
          <w:p w:rsidR="00BA1F14" w:rsidRPr="00E11DF3" w:rsidRDefault="00BA1F14"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E761FD">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1F346E" w:rsidP="00E761FD">
            <w:pPr>
              <w:rPr>
                <w:rFonts w:ascii="Arial" w:hAnsi="Arial" w:cs="Arial"/>
                <w:b/>
                <w:bCs/>
                <w:color w:val="000000"/>
                <w:szCs w:val="20"/>
              </w:rPr>
            </w:pPr>
            <w:r>
              <w:rPr>
                <w:rFonts w:ascii="Arial" w:hAnsi="Arial" w:cs="Arial"/>
                <w:b/>
                <w:bCs/>
                <w:color w:val="000000"/>
                <w:szCs w:val="20"/>
              </w:rPr>
              <w:t>Comprensión Redacción</w:t>
            </w:r>
          </w:p>
        </w:tc>
      </w:tr>
      <w:tr w:rsidR="00BA1F14" w:rsidRPr="00F12199" w:rsidTr="00E11DF3">
        <w:trPr>
          <w:trHeight w:val="390"/>
        </w:trPr>
        <w:tc>
          <w:tcPr>
            <w:tcW w:w="1809" w:type="dxa"/>
            <w:gridSpan w:val="2"/>
            <w:vMerge/>
            <w:shd w:val="clear" w:color="auto" w:fill="548DD4" w:themeFill="text2" w:themeFillTint="99"/>
            <w:vAlign w:val="center"/>
          </w:tcPr>
          <w:p w:rsidR="00BA1F14" w:rsidRPr="00E11DF3" w:rsidRDefault="00BA1F14"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E761FD">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BA1F14" w:rsidRPr="003A13C9" w:rsidRDefault="00366CF4" w:rsidP="00E761FD">
            <w:pPr>
              <w:rPr>
                <w:rFonts w:ascii="Arial" w:hAnsi="Arial" w:cs="Arial"/>
                <w:b/>
                <w:bCs/>
                <w:color w:val="000000"/>
                <w:szCs w:val="20"/>
              </w:rPr>
            </w:pPr>
            <w:r>
              <w:rPr>
                <w:rFonts w:ascii="Arial" w:hAnsi="Arial" w:cs="Arial"/>
                <w:b/>
                <w:bCs/>
                <w:color w:val="000000"/>
                <w:szCs w:val="20"/>
              </w:rPr>
              <w:t>Justificación</w:t>
            </w:r>
          </w:p>
        </w:tc>
      </w:tr>
      <w:tr w:rsidR="006B403B" w:rsidRPr="00F12199" w:rsidTr="00E761FD">
        <w:trPr>
          <w:trHeight w:val="621"/>
        </w:trPr>
        <w:tc>
          <w:tcPr>
            <w:tcW w:w="959"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E761FD">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E761FD">
        <w:trPr>
          <w:trHeight w:val="562"/>
        </w:trPr>
        <w:tc>
          <w:tcPr>
            <w:tcW w:w="959" w:type="dxa"/>
            <w:shd w:val="clear" w:color="auto" w:fill="auto"/>
            <w:vAlign w:val="center"/>
          </w:tcPr>
          <w:p w:rsidR="006B403B" w:rsidRPr="00371881" w:rsidRDefault="00366CF4" w:rsidP="00366CF4">
            <w:pPr>
              <w:rPr>
                <w:rFonts w:ascii="Arial" w:hAnsi="Arial" w:cs="Arial"/>
                <w:b/>
                <w:szCs w:val="20"/>
              </w:rPr>
            </w:pPr>
            <w:r>
              <w:rPr>
                <w:rFonts w:ascii="Arial" w:hAnsi="Arial" w:cs="Arial"/>
                <w:b/>
                <w:szCs w:val="20"/>
              </w:rPr>
              <w:lastRenderedPageBreak/>
              <w:t>31-08-15</w:t>
            </w:r>
          </w:p>
        </w:tc>
        <w:tc>
          <w:tcPr>
            <w:tcW w:w="850" w:type="dxa"/>
            <w:shd w:val="clear" w:color="auto" w:fill="auto"/>
            <w:vAlign w:val="center"/>
          </w:tcPr>
          <w:p w:rsidR="006B403B" w:rsidRPr="00371881" w:rsidRDefault="00326135"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5E4B59" w:rsidP="00E761FD">
            <w:pPr>
              <w:jc w:val="center"/>
              <w:rPr>
                <w:rFonts w:ascii="Arial" w:hAnsi="Arial" w:cs="Arial"/>
                <w:b/>
                <w:szCs w:val="20"/>
              </w:rPr>
            </w:pPr>
            <w:r>
              <w:rPr>
                <w:rFonts w:ascii="Arial" w:hAnsi="Arial" w:cs="Arial"/>
                <w:b/>
                <w:szCs w:val="20"/>
              </w:rPr>
              <w:t>Justificación y delimitación del tema</w:t>
            </w:r>
          </w:p>
        </w:tc>
        <w:tc>
          <w:tcPr>
            <w:tcW w:w="2409" w:type="dxa"/>
            <w:shd w:val="clear" w:color="auto" w:fill="auto"/>
            <w:vAlign w:val="center"/>
          </w:tcPr>
          <w:p w:rsidR="006B403B" w:rsidRPr="00371881" w:rsidRDefault="005E4B59" w:rsidP="00E761FD">
            <w:pPr>
              <w:rPr>
                <w:rFonts w:ascii="Arial" w:hAnsi="Arial" w:cs="Arial"/>
                <w:b/>
                <w:szCs w:val="20"/>
              </w:rPr>
            </w:pPr>
            <w:r>
              <w:rPr>
                <w:rFonts w:ascii="Arial" w:hAnsi="Arial" w:cs="Arial"/>
                <w:b/>
                <w:szCs w:val="20"/>
              </w:rPr>
              <w:t>Trabajo en clase</w:t>
            </w:r>
          </w:p>
        </w:tc>
        <w:tc>
          <w:tcPr>
            <w:tcW w:w="2268" w:type="dxa"/>
            <w:shd w:val="clear" w:color="auto" w:fill="auto"/>
            <w:vAlign w:val="center"/>
          </w:tcPr>
          <w:p w:rsidR="006B403B" w:rsidRPr="00371881" w:rsidRDefault="005E4B59" w:rsidP="00E761FD">
            <w:pPr>
              <w:jc w:val="center"/>
              <w:rPr>
                <w:rFonts w:ascii="Arial" w:hAnsi="Arial" w:cs="Arial"/>
                <w:b/>
                <w:szCs w:val="20"/>
              </w:rPr>
            </w:pPr>
            <w:r>
              <w:rPr>
                <w:rFonts w:ascii="Arial" w:hAnsi="Arial" w:cs="Arial"/>
                <w:b/>
                <w:szCs w:val="20"/>
              </w:rPr>
              <w:t>Tablero Escrito</w:t>
            </w:r>
          </w:p>
        </w:tc>
        <w:tc>
          <w:tcPr>
            <w:tcW w:w="4218" w:type="dxa"/>
            <w:shd w:val="clear" w:color="auto" w:fill="auto"/>
            <w:vAlign w:val="center"/>
          </w:tcPr>
          <w:p w:rsidR="006B403B" w:rsidRPr="00F05DBE" w:rsidRDefault="006B403B" w:rsidP="00E761FD">
            <w:pPr>
              <w:jc w:val="center"/>
              <w:rPr>
                <w:rFonts w:ascii="Arial" w:hAnsi="Arial" w:cs="Arial"/>
                <w:b/>
                <w:bCs/>
                <w:color w:val="00B050"/>
                <w:szCs w:val="20"/>
              </w:rPr>
            </w:pPr>
          </w:p>
        </w:tc>
      </w:tr>
      <w:tr w:rsidR="006B403B" w:rsidRPr="00F12199" w:rsidTr="00E761FD">
        <w:trPr>
          <w:trHeight w:val="562"/>
        </w:trPr>
        <w:tc>
          <w:tcPr>
            <w:tcW w:w="959" w:type="dxa"/>
            <w:shd w:val="clear" w:color="auto" w:fill="auto"/>
            <w:vAlign w:val="center"/>
          </w:tcPr>
          <w:p w:rsidR="006B403B" w:rsidRPr="00371881" w:rsidRDefault="00366CF4" w:rsidP="00E761FD">
            <w:pPr>
              <w:jc w:val="center"/>
              <w:rPr>
                <w:rFonts w:ascii="Arial" w:hAnsi="Arial" w:cs="Arial"/>
                <w:b/>
                <w:szCs w:val="20"/>
              </w:rPr>
            </w:pPr>
            <w:r>
              <w:rPr>
                <w:rFonts w:ascii="Arial" w:hAnsi="Arial" w:cs="Arial"/>
                <w:b/>
                <w:szCs w:val="20"/>
              </w:rPr>
              <w:t>04-09-15</w:t>
            </w:r>
          </w:p>
        </w:tc>
        <w:tc>
          <w:tcPr>
            <w:tcW w:w="850" w:type="dxa"/>
            <w:shd w:val="clear" w:color="auto" w:fill="auto"/>
            <w:vAlign w:val="center"/>
          </w:tcPr>
          <w:p w:rsidR="006B403B" w:rsidRPr="00371881" w:rsidRDefault="00326135"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1F346E" w:rsidP="00E761FD">
            <w:pPr>
              <w:jc w:val="center"/>
              <w:rPr>
                <w:rFonts w:ascii="Arial" w:hAnsi="Arial" w:cs="Arial"/>
                <w:b/>
                <w:szCs w:val="20"/>
              </w:rPr>
            </w:pPr>
            <w:r>
              <w:rPr>
                <w:rFonts w:ascii="Arial" w:hAnsi="Arial" w:cs="Arial"/>
                <w:b/>
                <w:szCs w:val="20"/>
              </w:rPr>
              <w:t xml:space="preserve"> Tipos de investigación </w:t>
            </w:r>
            <w:r w:rsidR="00326135">
              <w:rPr>
                <w:rFonts w:ascii="Arial" w:hAnsi="Arial" w:cs="Arial"/>
                <w:b/>
                <w:szCs w:val="20"/>
              </w:rPr>
              <w:t>Tutoría</w:t>
            </w:r>
          </w:p>
        </w:tc>
        <w:tc>
          <w:tcPr>
            <w:tcW w:w="2409" w:type="dxa"/>
            <w:shd w:val="clear" w:color="auto" w:fill="auto"/>
            <w:vAlign w:val="center"/>
          </w:tcPr>
          <w:p w:rsidR="006B403B" w:rsidRPr="00371881" w:rsidRDefault="001F346E" w:rsidP="00E761FD">
            <w:pPr>
              <w:jc w:val="center"/>
              <w:rPr>
                <w:rFonts w:ascii="Arial" w:hAnsi="Arial" w:cs="Arial"/>
                <w:b/>
                <w:szCs w:val="20"/>
              </w:rPr>
            </w:pPr>
            <w:proofErr w:type="spellStart"/>
            <w:r>
              <w:rPr>
                <w:rFonts w:ascii="Arial" w:hAnsi="Arial" w:cs="Arial"/>
                <w:b/>
                <w:szCs w:val="20"/>
              </w:rPr>
              <w:t>Quiz</w:t>
            </w:r>
            <w:proofErr w:type="spellEnd"/>
          </w:p>
        </w:tc>
        <w:tc>
          <w:tcPr>
            <w:tcW w:w="2268" w:type="dxa"/>
            <w:shd w:val="clear" w:color="auto" w:fill="auto"/>
            <w:vAlign w:val="center"/>
          </w:tcPr>
          <w:p w:rsidR="006B403B" w:rsidRPr="00371881" w:rsidRDefault="001F346E" w:rsidP="00E761FD">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6B403B" w:rsidRPr="00371881" w:rsidRDefault="006B403B" w:rsidP="00E761FD">
            <w:pPr>
              <w:jc w:val="center"/>
              <w:rPr>
                <w:rFonts w:ascii="Arial" w:hAnsi="Arial" w:cs="Arial"/>
                <w:b/>
                <w:bCs/>
                <w:color w:val="000000"/>
                <w:szCs w:val="20"/>
              </w:rPr>
            </w:pPr>
          </w:p>
        </w:tc>
      </w:tr>
    </w:tbl>
    <w:p w:rsidR="00BA1F14" w:rsidRDefault="00BA1F14"/>
    <w:p w:rsidR="002F24DC" w:rsidRDefault="002F24DC"/>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BA1F14" w:rsidRPr="00F12199" w:rsidTr="00E11DF3">
        <w:trPr>
          <w:trHeight w:val="405"/>
        </w:trPr>
        <w:tc>
          <w:tcPr>
            <w:tcW w:w="1809" w:type="dxa"/>
            <w:gridSpan w:val="2"/>
            <w:vMerge w:val="restart"/>
            <w:shd w:val="clear" w:color="auto" w:fill="548DD4" w:themeFill="text2" w:themeFillTint="99"/>
            <w:vAlign w:val="center"/>
          </w:tcPr>
          <w:p w:rsidR="00BA1F14" w:rsidRPr="00E11DF3" w:rsidRDefault="001F6927"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5</w:t>
            </w:r>
            <w:r w:rsidR="00BA1F14" w:rsidRPr="00E11DF3">
              <w:rPr>
                <w:rFonts w:ascii="Arial" w:hAnsi="Arial" w:cs="Arial"/>
                <w:b/>
                <w:color w:val="FFFFFF" w:themeColor="background1"/>
                <w:sz w:val="18"/>
                <w:szCs w:val="20"/>
              </w:rPr>
              <w:t xml:space="preserve"> </w:t>
            </w:r>
          </w:p>
          <w:p w:rsidR="00BA1F14" w:rsidRPr="00E11DF3" w:rsidRDefault="00BA1F14" w:rsidP="00E761FD">
            <w:pPr>
              <w:jc w:val="center"/>
              <w:rPr>
                <w:rFonts w:ascii="Arial" w:hAnsi="Arial" w:cs="Arial"/>
                <w:b/>
                <w:color w:val="FFFFFF" w:themeColor="background1"/>
                <w:sz w:val="18"/>
                <w:szCs w:val="20"/>
              </w:rPr>
            </w:pPr>
          </w:p>
          <w:p w:rsidR="00BA1F14" w:rsidRPr="00E11DF3" w:rsidRDefault="00BA1F14" w:rsidP="00E761FD">
            <w:pPr>
              <w:jc w:val="center"/>
              <w:rPr>
                <w:rFonts w:ascii="Arial" w:hAnsi="Arial" w:cs="Arial"/>
                <w:b/>
                <w:color w:val="FFFFFF" w:themeColor="background1"/>
                <w:sz w:val="18"/>
                <w:szCs w:val="20"/>
              </w:rPr>
            </w:pPr>
          </w:p>
          <w:p w:rsidR="00BA1F14" w:rsidRPr="00E11DF3" w:rsidRDefault="00BA1F14" w:rsidP="00E761FD">
            <w:pPr>
              <w:jc w:val="center"/>
              <w:rPr>
                <w:rFonts w:ascii="Arial" w:hAnsi="Arial" w:cs="Arial"/>
                <w:b/>
                <w:color w:val="FFFFFF" w:themeColor="background1"/>
                <w:sz w:val="18"/>
                <w:szCs w:val="20"/>
              </w:rPr>
            </w:pPr>
          </w:p>
          <w:p w:rsidR="00BA1F14" w:rsidRPr="00E11DF3" w:rsidRDefault="00BA1F14"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E761FD">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BA1F14" w:rsidRPr="003A13C9" w:rsidRDefault="001F346E" w:rsidP="00E761FD">
            <w:pPr>
              <w:jc w:val="both"/>
              <w:rPr>
                <w:rFonts w:ascii="Arial" w:hAnsi="Arial" w:cs="Arial"/>
                <w:b/>
                <w:bCs/>
                <w:color w:val="000000"/>
                <w:szCs w:val="20"/>
              </w:rPr>
            </w:pPr>
            <w:r>
              <w:rPr>
                <w:rFonts w:ascii="Arial" w:hAnsi="Arial" w:cs="Arial"/>
                <w:b/>
                <w:bCs/>
                <w:color w:val="000000"/>
                <w:szCs w:val="20"/>
              </w:rPr>
              <w:t>Comprensión y entendimiento de una investigación real</w:t>
            </w:r>
          </w:p>
        </w:tc>
      </w:tr>
      <w:tr w:rsidR="00BA1F14" w:rsidRPr="00F12199" w:rsidTr="00E11DF3">
        <w:trPr>
          <w:trHeight w:val="426"/>
        </w:trPr>
        <w:tc>
          <w:tcPr>
            <w:tcW w:w="1809" w:type="dxa"/>
            <w:gridSpan w:val="2"/>
            <w:vMerge/>
            <w:shd w:val="clear" w:color="auto" w:fill="548DD4" w:themeFill="text2" w:themeFillTint="99"/>
            <w:vAlign w:val="center"/>
          </w:tcPr>
          <w:p w:rsidR="00BA1F14" w:rsidRPr="00E11DF3" w:rsidRDefault="00BA1F14"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E761FD">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BA1F14" w:rsidRPr="003A13C9" w:rsidRDefault="001F346E" w:rsidP="00E761FD">
            <w:pPr>
              <w:rPr>
                <w:rFonts w:ascii="Arial" w:hAnsi="Arial" w:cs="Arial"/>
                <w:b/>
                <w:bCs/>
                <w:color w:val="000000"/>
                <w:szCs w:val="20"/>
              </w:rPr>
            </w:pPr>
            <w:r>
              <w:rPr>
                <w:rFonts w:ascii="Arial" w:hAnsi="Arial" w:cs="Arial"/>
                <w:b/>
                <w:bCs/>
                <w:color w:val="000000"/>
                <w:szCs w:val="20"/>
              </w:rPr>
              <w:t>Comprensivas</w:t>
            </w:r>
          </w:p>
        </w:tc>
      </w:tr>
      <w:tr w:rsidR="00BA1F14" w:rsidRPr="00F12199" w:rsidTr="00E11DF3">
        <w:trPr>
          <w:trHeight w:val="390"/>
        </w:trPr>
        <w:tc>
          <w:tcPr>
            <w:tcW w:w="1809" w:type="dxa"/>
            <w:gridSpan w:val="2"/>
            <w:vMerge/>
            <w:shd w:val="clear" w:color="auto" w:fill="548DD4" w:themeFill="text2" w:themeFillTint="99"/>
            <w:vAlign w:val="center"/>
          </w:tcPr>
          <w:p w:rsidR="00BA1F14" w:rsidRPr="00E11DF3" w:rsidRDefault="00BA1F14"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BA1F14" w:rsidRPr="001268FE" w:rsidRDefault="00BA1F14" w:rsidP="00E761FD">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BA1F14" w:rsidRPr="003A13C9" w:rsidRDefault="001F346E" w:rsidP="00E761FD">
            <w:pPr>
              <w:rPr>
                <w:rFonts w:ascii="Arial" w:hAnsi="Arial" w:cs="Arial"/>
                <w:b/>
                <w:bCs/>
                <w:color w:val="000000"/>
                <w:szCs w:val="20"/>
              </w:rPr>
            </w:pPr>
            <w:r>
              <w:rPr>
                <w:rFonts w:ascii="Arial" w:hAnsi="Arial" w:cs="Arial"/>
                <w:b/>
                <w:bCs/>
                <w:color w:val="000000"/>
                <w:szCs w:val="20"/>
              </w:rPr>
              <w:t>Método de investigación</w:t>
            </w:r>
          </w:p>
        </w:tc>
      </w:tr>
      <w:tr w:rsidR="006B403B" w:rsidRPr="00F12199" w:rsidTr="00E761FD">
        <w:trPr>
          <w:trHeight w:val="621"/>
        </w:trPr>
        <w:tc>
          <w:tcPr>
            <w:tcW w:w="959"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E761FD">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E761FD">
        <w:trPr>
          <w:trHeight w:val="562"/>
        </w:trPr>
        <w:tc>
          <w:tcPr>
            <w:tcW w:w="959" w:type="dxa"/>
            <w:shd w:val="clear" w:color="auto" w:fill="auto"/>
            <w:vAlign w:val="center"/>
          </w:tcPr>
          <w:p w:rsidR="006B403B" w:rsidRPr="00371881" w:rsidRDefault="002F24DC" w:rsidP="002F24DC">
            <w:pPr>
              <w:rPr>
                <w:rFonts w:ascii="Arial" w:hAnsi="Arial" w:cs="Arial"/>
                <w:b/>
                <w:szCs w:val="20"/>
              </w:rPr>
            </w:pPr>
            <w:r>
              <w:rPr>
                <w:rFonts w:ascii="Arial" w:hAnsi="Arial" w:cs="Arial"/>
                <w:b/>
                <w:szCs w:val="20"/>
              </w:rPr>
              <w:t>07</w:t>
            </w:r>
            <w:r>
              <w:rPr>
                <w:rFonts w:ascii="Arial" w:hAnsi="Arial" w:cs="Arial"/>
                <w:b/>
                <w:szCs w:val="20"/>
              </w:rPr>
              <w:t>-09-15</w:t>
            </w:r>
          </w:p>
        </w:tc>
        <w:tc>
          <w:tcPr>
            <w:tcW w:w="850" w:type="dxa"/>
            <w:shd w:val="clear" w:color="auto" w:fill="auto"/>
            <w:vAlign w:val="center"/>
          </w:tcPr>
          <w:p w:rsidR="006B403B" w:rsidRPr="00371881" w:rsidRDefault="00326135"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1F346E" w:rsidP="00E761FD">
            <w:pPr>
              <w:jc w:val="center"/>
              <w:rPr>
                <w:rFonts w:ascii="Arial" w:hAnsi="Arial" w:cs="Arial"/>
                <w:b/>
                <w:szCs w:val="20"/>
              </w:rPr>
            </w:pPr>
            <w:r>
              <w:rPr>
                <w:rFonts w:ascii="Arial" w:hAnsi="Arial" w:cs="Arial"/>
                <w:b/>
                <w:szCs w:val="20"/>
              </w:rPr>
              <w:t>Presentación investigación real</w:t>
            </w:r>
          </w:p>
        </w:tc>
        <w:tc>
          <w:tcPr>
            <w:tcW w:w="2409" w:type="dxa"/>
            <w:shd w:val="clear" w:color="auto" w:fill="auto"/>
            <w:vAlign w:val="center"/>
          </w:tcPr>
          <w:p w:rsidR="006B403B" w:rsidRPr="00371881" w:rsidRDefault="001F346E" w:rsidP="00E761FD">
            <w:pPr>
              <w:rPr>
                <w:rFonts w:ascii="Arial" w:hAnsi="Arial" w:cs="Arial"/>
                <w:b/>
                <w:szCs w:val="20"/>
              </w:rPr>
            </w:pPr>
            <w:r>
              <w:rPr>
                <w:rFonts w:ascii="Arial" w:hAnsi="Arial" w:cs="Arial"/>
                <w:b/>
                <w:szCs w:val="20"/>
              </w:rPr>
              <w:t>Realimentación</w:t>
            </w:r>
          </w:p>
        </w:tc>
        <w:tc>
          <w:tcPr>
            <w:tcW w:w="2268" w:type="dxa"/>
            <w:shd w:val="clear" w:color="auto" w:fill="auto"/>
            <w:vAlign w:val="center"/>
          </w:tcPr>
          <w:p w:rsidR="006B403B" w:rsidRPr="00371881" w:rsidRDefault="001F346E" w:rsidP="00E761FD">
            <w:pPr>
              <w:jc w:val="center"/>
              <w:rPr>
                <w:rFonts w:ascii="Arial" w:hAnsi="Arial" w:cs="Arial"/>
                <w:b/>
                <w:szCs w:val="20"/>
              </w:rPr>
            </w:pPr>
            <w:r>
              <w:rPr>
                <w:rFonts w:ascii="Arial" w:hAnsi="Arial" w:cs="Arial"/>
                <w:b/>
                <w:szCs w:val="20"/>
              </w:rPr>
              <w:t xml:space="preserve">Video </w:t>
            </w:r>
            <w:proofErr w:type="spellStart"/>
            <w:r>
              <w:rPr>
                <w:rFonts w:ascii="Arial" w:hAnsi="Arial" w:cs="Arial"/>
                <w:b/>
                <w:szCs w:val="20"/>
              </w:rPr>
              <w:t>beam</w:t>
            </w:r>
            <w:proofErr w:type="spellEnd"/>
          </w:p>
        </w:tc>
        <w:tc>
          <w:tcPr>
            <w:tcW w:w="4218" w:type="dxa"/>
            <w:shd w:val="clear" w:color="auto" w:fill="auto"/>
            <w:vAlign w:val="center"/>
          </w:tcPr>
          <w:p w:rsidR="006B403B" w:rsidRPr="00F05DBE" w:rsidRDefault="006B403B" w:rsidP="00E761FD">
            <w:pPr>
              <w:jc w:val="center"/>
              <w:rPr>
                <w:rFonts w:ascii="Arial" w:hAnsi="Arial" w:cs="Arial"/>
                <w:b/>
                <w:bCs/>
                <w:color w:val="00B050"/>
                <w:szCs w:val="20"/>
              </w:rPr>
            </w:pPr>
          </w:p>
        </w:tc>
      </w:tr>
      <w:tr w:rsidR="006B403B" w:rsidRPr="00F12199" w:rsidTr="00E761FD">
        <w:trPr>
          <w:trHeight w:val="562"/>
        </w:trPr>
        <w:tc>
          <w:tcPr>
            <w:tcW w:w="959" w:type="dxa"/>
            <w:shd w:val="clear" w:color="auto" w:fill="auto"/>
            <w:vAlign w:val="center"/>
          </w:tcPr>
          <w:p w:rsidR="006B403B" w:rsidRPr="00371881" w:rsidRDefault="002F24DC" w:rsidP="00E761FD">
            <w:pPr>
              <w:jc w:val="center"/>
              <w:rPr>
                <w:rFonts w:ascii="Arial" w:hAnsi="Arial" w:cs="Arial"/>
                <w:b/>
                <w:szCs w:val="20"/>
              </w:rPr>
            </w:pPr>
            <w:r>
              <w:rPr>
                <w:rFonts w:ascii="Arial" w:hAnsi="Arial" w:cs="Arial"/>
                <w:b/>
                <w:szCs w:val="20"/>
              </w:rPr>
              <w:t>11</w:t>
            </w:r>
            <w:r>
              <w:rPr>
                <w:rFonts w:ascii="Arial" w:hAnsi="Arial" w:cs="Arial"/>
                <w:b/>
                <w:szCs w:val="20"/>
              </w:rPr>
              <w:t>-09-15</w:t>
            </w:r>
          </w:p>
        </w:tc>
        <w:tc>
          <w:tcPr>
            <w:tcW w:w="850" w:type="dxa"/>
            <w:shd w:val="clear" w:color="auto" w:fill="auto"/>
            <w:vAlign w:val="center"/>
          </w:tcPr>
          <w:p w:rsidR="006B403B" w:rsidRPr="00371881" w:rsidRDefault="00326135"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1F346E" w:rsidP="00E761FD">
            <w:pPr>
              <w:jc w:val="center"/>
              <w:rPr>
                <w:rFonts w:ascii="Arial" w:hAnsi="Arial" w:cs="Arial"/>
                <w:b/>
                <w:szCs w:val="20"/>
              </w:rPr>
            </w:pPr>
            <w:r>
              <w:rPr>
                <w:rFonts w:ascii="Arial" w:hAnsi="Arial" w:cs="Arial"/>
                <w:b/>
                <w:szCs w:val="20"/>
              </w:rPr>
              <w:t xml:space="preserve">Capacitación base de datos </w:t>
            </w:r>
            <w:r w:rsidR="00326135">
              <w:rPr>
                <w:rFonts w:ascii="Arial" w:hAnsi="Arial" w:cs="Arial"/>
                <w:b/>
                <w:szCs w:val="20"/>
              </w:rPr>
              <w:t>Tutoría</w:t>
            </w:r>
          </w:p>
        </w:tc>
        <w:tc>
          <w:tcPr>
            <w:tcW w:w="2409" w:type="dxa"/>
            <w:shd w:val="clear" w:color="auto" w:fill="auto"/>
            <w:vAlign w:val="center"/>
          </w:tcPr>
          <w:p w:rsidR="006B403B" w:rsidRPr="00371881" w:rsidRDefault="001F346E" w:rsidP="00E761FD">
            <w:pPr>
              <w:jc w:val="center"/>
              <w:rPr>
                <w:rFonts w:ascii="Arial" w:hAnsi="Arial" w:cs="Arial"/>
                <w:b/>
                <w:szCs w:val="20"/>
              </w:rPr>
            </w:pPr>
            <w:proofErr w:type="spellStart"/>
            <w:r>
              <w:rPr>
                <w:rFonts w:ascii="Arial" w:hAnsi="Arial" w:cs="Arial"/>
                <w:b/>
                <w:szCs w:val="20"/>
              </w:rPr>
              <w:t>Quiz</w:t>
            </w:r>
            <w:proofErr w:type="spellEnd"/>
          </w:p>
        </w:tc>
        <w:tc>
          <w:tcPr>
            <w:tcW w:w="2268" w:type="dxa"/>
            <w:shd w:val="clear" w:color="auto" w:fill="auto"/>
            <w:vAlign w:val="center"/>
          </w:tcPr>
          <w:p w:rsidR="006B403B" w:rsidRPr="00371881" w:rsidRDefault="001F346E" w:rsidP="00E761FD">
            <w:pPr>
              <w:jc w:val="center"/>
              <w:rPr>
                <w:rFonts w:ascii="Arial" w:hAnsi="Arial" w:cs="Arial"/>
                <w:b/>
                <w:szCs w:val="20"/>
              </w:rPr>
            </w:pPr>
            <w:r>
              <w:rPr>
                <w:rFonts w:ascii="Arial" w:hAnsi="Arial" w:cs="Arial"/>
                <w:b/>
                <w:szCs w:val="20"/>
              </w:rPr>
              <w:t>Computadores</w:t>
            </w:r>
          </w:p>
        </w:tc>
        <w:tc>
          <w:tcPr>
            <w:tcW w:w="4218" w:type="dxa"/>
            <w:shd w:val="clear" w:color="auto" w:fill="auto"/>
            <w:vAlign w:val="center"/>
          </w:tcPr>
          <w:p w:rsidR="006B403B" w:rsidRPr="00371881" w:rsidRDefault="001F346E" w:rsidP="00E761FD">
            <w:pPr>
              <w:jc w:val="center"/>
              <w:rPr>
                <w:rFonts w:ascii="Arial" w:hAnsi="Arial" w:cs="Arial"/>
                <w:b/>
                <w:bCs/>
                <w:color w:val="000000"/>
                <w:szCs w:val="20"/>
              </w:rPr>
            </w:pPr>
            <w:r>
              <w:rPr>
                <w:rFonts w:ascii="Arial" w:hAnsi="Arial" w:cs="Arial"/>
                <w:b/>
                <w:bCs/>
                <w:color w:val="000000"/>
                <w:szCs w:val="20"/>
              </w:rPr>
              <w:t>Refuerzo</w:t>
            </w:r>
          </w:p>
        </w:tc>
      </w:tr>
      <w:tr w:rsidR="006B403B" w:rsidRPr="00F12199" w:rsidTr="00E761FD">
        <w:trPr>
          <w:trHeight w:val="562"/>
        </w:trPr>
        <w:tc>
          <w:tcPr>
            <w:tcW w:w="959" w:type="dxa"/>
            <w:shd w:val="clear" w:color="auto" w:fill="auto"/>
            <w:vAlign w:val="center"/>
          </w:tcPr>
          <w:p w:rsidR="006B403B" w:rsidRPr="00371881" w:rsidRDefault="006B403B" w:rsidP="00E761FD">
            <w:pPr>
              <w:jc w:val="center"/>
              <w:rPr>
                <w:rFonts w:ascii="Arial" w:hAnsi="Arial" w:cs="Arial"/>
                <w:b/>
                <w:szCs w:val="20"/>
              </w:rPr>
            </w:pPr>
          </w:p>
        </w:tc>
        <w:tc>
          <w:tcPr>
            <w:tcW w:w="850" w:type="dxa"/>
            <w:shd w:val="clear" w:color="auto" w:fill="auto"/>
            <w:vAlign w:val="center"/>
          </w:tcPr>
          <w:p w:rsidR="006B403B" w:rsidRPr="00371881" w:rsidRDefault="006B403B" w:rsidP="00E761FD">
            <w:pPr>
              <w:jc w:val="center"/>
              <w:rPr>
                <w:rFonts w:ascii="Arial" w:hAnsi="Arial" w:cs="Arial"/>
                <w:b/>
                <w:szCs w:val="20"/>
              </w:rPr>
            </w:pPr>
          </w:p>
        </w:tc>
        <w:tc>
          <w:tcPr>
            <w:tcW w:w="3579" w:type="dxa"/>
            <w:shd w:val="clear" w:color="auto" w:fill="auto"/>
            <w:vAlign w:val="center"/>
          </w:tcPr>
          <w:p w:rsidR="006B403B" w:rsidRPr="00371881" w:rsidRDefault="006B403B" w:rsidP="00E761FD">
            <w:pPr>
              <w:jc w:val="center"/>
              <w:rPr>
                <w:rFonts w:ascii="Arial" w:hAnsi="Arial" w:cs="Arial"/>
                <w:b/>
                <w:szCs w:val="20"/>
              </w:rPr>
            </w:pPr>
          </w:p>
        </w:tc>
        <w:tc>
          <w:tcPr>
            <w:tcW w:w="2409" w:type="dxa"/>
            <w:shd w:val="clear" w:color="auto" w:fill="auto"/>
            <w:vAlign w:val="center"/>
          </w:tcPr>
          <w:p w:rsidR="006B403B" w:rsidRPr="00371881" w:rsidRDefault="006B403B" w:rsidP="00E761FD">
            <w:pPr>
              <w:jc w:val="center"/>
              <w:rPr>
                <w:rFonts w:ascii="Arial" w:hAnsi="Arial" w:cs="Arial"/>
                <w:b/>
                <w:szCs w:val="20"/>
              </w:rPr>
            </w:pPr>
          </w:p>
        </w:tc>
        <w:tc>
          <w:tcPr>
            <w:tcW w:w="2268" w:type="dxa"/>
            <w:shd w:val="clear" w:color="auto" w:fill="auto"/>
            <w:vAlign w:val="center"/>
          </w:tcPr>
          <w:p w:rsidR="006B403B" w:rsidRPr="00371881" w:rsidRDefault="006B403B" w:rsidP="00E761FD">
            <w:pPr>
              <w:jc w:val="center"/>
              <w:rPr>
                <w:rFonts w:ascii="Arial" w:hAnsi="Arial" w:cs="Arial"/>
                <w:b/>
                <w:szCs w:val="20"/>
              </w:rPr>
            </w:pPr>
          </w:p>
        </w:tc>
        <w:tc>
          <w:tcPr>
            <w:tcW w:w="4218" w:type="dxa"/>
            <w:shd w:val="clear" w:color="auto" w:fill="auto"/>
            <w:vAlign w:val="center"/>
          </w:tcPr>
          <w:p w:rsidR="006B403B" w:rsidRDefault="006B403B" w:rsidP="00E761FD">
            <w:pPr>
              <w:jc w:val="center"/>
              <w:rPr>
                <w:rFonts w:ascii="Arial" w:hAnsi="Arial" w:cs="Arial"/>
                <w:b/>
                <w:bCs/>
                <w:color w:val="000000"/>
                <w:szCs w:val="20"/>
              </w:rPr>
            </w:pPr>
          </w:p>
          <w:p w:rsidR="006B403B" w:rsidRPr="00371881" w:rsidRDefault="006B403B" w:rsidP="00E761FD">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E11DF3">
        <w:trPr>
          <w:trHeight w:val="405"/>
        </w:trPr>
        <w:tc>
          <w:tcPr>
            <w:tcW w:w="1809" w:type="dxa"/>
            <w:gridSpan w:val="2"/>
            <w:vMerge w:val="restart"/>
            <w:shd w:val="clear" w:color="auto" w:fill="548DD4" w:themeFill="text2" w:themeFillTint="99"/>
            <w:vAlign w:val="center"/>
          </w:tcPr>
          <w:p w:rsidR="00D71398" w:rsidRPr="00E11DF3" w:rsidRDefault="001F6927"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6</w:t>
            </w:r>
          </w:p>
          <w:p w:rsidR="00D71398" w:rsidRPr="00E11DF3" w:rsidRDefault="00D71398" w:rsidP="00E761FD">
            <w:pPr>
              <w:jc w:val="center"/>
              <w:rPr>
                <w:rFonts w:ascii="Arial" w:hAnsi="Arial" w:cs="Arial"/>
                <w:b/>
                <w:color w:val="FFFFFF" w:themeColor="background1"/>
                <w:sz w:val="18"/>
                <w:szCs w:val="20"/>
              </w:rPr>
            </w:pPr>
          </w:p>
          <w:p w:rsidR="00D71398" w:rsidRPr="00E11DF3" w:rsidRDefault="00D71398" w:rsidP="00E761FD">
            <w:pPr>
              <w:jc w:val="center"/>
              <w:rPr>
                <w:rFonts w:ascii="Arial" w:hAnsi="Arial" w:cs="Arial"/>
                <w:b/>
                <w:color w:val="FFFFFF" w:themeColor="background1"/>
                <w:sz w:val="18"/>
                <w:szCs w:val="20"/>
              </w:rPr>
            </w:pPr>
          </w:p>
          <w:p w:rsidR="00D71398" w:rsidRPr="00E11DF3" w:rsidRDefault="00D71398" w:rsidP="00E761FD">
            <w:pPr>
              <w:jc w:val="center"/>
              <w:rPr>
                <w:rFonts w:ascii="Arial" w:hAnsi="Arial" w:cs="Arial"/>
                <w:b/>
                <w:color w:val="FFFFFF" w:themeColor="background1"/>
                <w:sz w:val="18"/>
                <w:szCs w:val="20"/>
              </w:rPr>
            </w:pPr>
          </w:p>
          <w:p w:rsidR="00D71398" w:rsidRPr="00E11DF3"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1F346E" w:rsidP="00E761FD">
            <w:pPr>
              <w:jc w:val="both"/>
              <w:rPr>
                <w:rFonts w:ascii="Arial" w:hAnsi="Arial" w:cs="Arial"/>
                <w:b/>
                <w:bCs/>
                <w:color w:val="000000"/>
                <w:szCs w:val="20"/>
              </w:rPr>
            </w:pPr>
            <w:r>
              <w:rPr>
                <w:rFonts w:ascii="Arial" w:hAnsi="Arial" w:cs="Arial"/>
                <w:b/>
                <w:bCs/>
                <w:color w:val="000000"/>
                <w:szCs w:val="20"/>
              </w:rPr>
              <w:t>Soporte de la investigación</w:t>
            </w:r>
          </w:p>
        </w:tc>
      </w:tr>
      <w:tr w:rsidR="00D71398" w:rsidRPr="00F12199" w:rsidTr="00E11DF3">
        <w:trPr>
          <w:trHeight w:val="426"/>
        </w:trPr>
        <w:tc>
          <w:tcPr>
            <w:tcW w:w="1809" w:type="dxa"/>
            <w:gridSpan w:val="2"/>
            <w:vMerge/>
            <w:shd w:val="clear" w:color="auto" w:fill="548DD4" w:themeFill="text2" w:themeFillTint="99"/>
            <w:vAlign w:val="center"/>
          </w:tcPr>
          <w:p w:rsidR="00D71398" w:rsidRPr="00E11DF3"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1F346E" w:rsidP="00E761FD">
            <w:pPr>
              <w:rPr>
                <w:rFonts w:ascii="Arial" w:hAnsi="Arial" w:cs="Arial"/>
                <w:b/>
                <w:bCs/>
                <w:color w:val="000000"/>
                <w:szCs w:val="20"/>
              </w:rPr>
            </w:pPr>
            <w:r>
              <w:rPr>
                <w:rFonts w:ascii="Arial" w:hAnsi="Arial" w:cs="Arial"/>
                <w:b/>
                <w:bCs/>
                <w:color w:val="000000"/>
                <w:szCs w:val="20"/>
              </w:rPr>
              <w:t>Investigativas</w:t>
            </w:r>
          </w:p>
        </w:tc>
      </w:tr>
      <w:tr w:rsidR="00D71398" w:rsidRPr="00F12199" w:rsidTr="00E11DF3">
        <w:trPr>
          <w:trHeight w:val="390"/>
        </w:trPr>
        <w:tc>
          <w:tcPr>
            <w:tcW w:w="1809" w:type="dxa"/>
            <w:gridSpan w:val="2"/>
            <w:vMerge/>
            <w:shd w:val="clear" w:color="auto" w:fill="548DD4" w:themeFill="text2" w:themeFillTint="99"/>
            <w:vAlign w:val="center"/>
          </w:tcPr>
          <w:p w:rsidR="00D71398" w:rsidRPr="00E11DF3"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1F346E" w:rsidP="00E761FD">
            <w:pPr>
              <w:rPr>
                <w:rFonts w:ascii="Arial" w:hAnsi="Arial" w:cs="Arial"/>
                <w:b/>
                <w:bCs/>
                <w:color w:val="000000"/>
                <w:szCs w:val="20"/>
              </w:rPr>
            </w:pPr>
            <w:r>
              <w:rPr>
                <w:rFonts w:ascii="Arial" w:hAnsi="Arial" w:cs="Arial"/>
                <w:b/>
                <w:bCs/>
                <w:color w:val="000000"/>
                <w:szCs w:val="20"/>
              </w:rPr>
              <w:t>Marco de referencias</w:t>
            </w:r>
          </w:p>
        </w:tc>
      </w:tr>
      <w:tr w:rsidR="006B403B" w:rsidRPr="00F12199" w:rsidTr="00E761FD">
        <w:trPr>
          <w:trHeight w:val="621"/>
        </w:trPr>
        <w:tc>
          <w:tcPr>
            <w:tcW w:w="959"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E761FD">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6B403B" w:rsidRPr="00F12199" w:rsidTr="00E761FD">
        <w:trPr>
          <w:trHeight w:val="562"/>
        </w:trPr>
        <w:tc>
          <w:tcPr>
            <w:tcW w:w="959" w:type="dxa"/>
            <w:shd w:val="clear" w:color="auto" w:fill="auto"/>
            <w:vAlign w:val="center"/>
          </w:tcPr>
          <w:p w:rsidR="006B403B" w:rsidRPr="00371881" w:rsidRDefault="002F24DC" w:rsidP="00E761FD">
            <w:pPr>
              <w:jc w:val="center"/>
              <w:rPr>
                <w:rFonts w:ascii="Arial" w:hAnsi="Arial" w:cs="Arial"/>
                <w:b/>
                <w:szCs w:val="20"/>
              </w:rPr>
            </w:pPr>
            <w:r>
              <w:rPr>
                <w:rFonts w:ascii="Arial" w:hAnsi="Arial" w:cs="Arial"/>
                <w:b/>
                <w:szCs w:val="20"/>
              </w:rPr>
              <w:t>1</w:t>
            </w:r>
            <w:r>
              <w:rPr>
                <w:rFonts w:ascii="Arial" w:hAnsi="Arial" w:cs="Arial"/>
                <w:b/>
                <w:szCs w:val="20"/>
              </w:rPr>
              <w:t>4-09-15</w:t>
            </w:r>
          </w:p>
        </w:tc>
        <w:tc>
          <w:tcPr>
            <w:tcW w:w="850" w:type="dxa"/>
            <w:shd w:val="clear" w:color="auto" w:fill="auto"/>
            <w:vAlign w:val="center"/>
          </w:tcPr>
          <w:p w:rsidR="006B403B" w:rsidRPr="00371881" w:rsidRDefault="00326135"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6B403B" w:rsidRPr="00371881" w:rsidRDefault="001F346E" w:rsidP="00E761FD">
            <w:pPr>
              <w:jc w:val="center"/>
              <w:rPr>
                <w:rFonts w:ascii="Arial" w:hAnsi="Arial" w:cs="Arial"/>
                <w:b/>
                <w:szCs w:val="20"/>
              </w:rPr>
            </w:pPr>
            <w:r>
              <w:rPr>
                <w:rFonts w:ascii="Arial" w:hAnsi="Arial" w:cs="Arial"/>
                <w:b/>
                <w:szCs w:val="20"/>
              </w:rPr>
              <w:t>Marco teórico, conceptual</w:t>
            </w:r>
          </w:p>
        </w:tc>
        <w:tc>
          <w:tcPr>
            <w:tcW w:w="2409" w:type="dxa"/>
            <w:shd w:val="clear" w:color="auto" w:fill="auto"/>
            <w:vAlign w:val="center"/>
          </w:tcPr>
          <w:p w:rsidR="006B403B" w:rsidRPr="00371881" w:rsidRDefault="001F346E" w:rsidP="00E761FD">
            <w:pPr>
              <w:rPr>
                <w:rFonts w:ascii="Arial" w:hAnsi="Arial" w:cs="Arial"/>
                <w:b/>
                <w:szCs w:val="20"/>
              </w:rPr>
            </w:pPr>
            <w:r>
              <w:rPr>
                <w:rFonts w:ascii="Arial" w:hAnsi="Arial" w:cs="Arial"/>
                <w:b/>
                <w:szCs w:val="20"/>
              </w:rPr>
              <w:t>Aplicación trabajo</w:t>
            </w:r>
          </w:p>
        </w:tc>
        <w:tc>
          <w:tcPr>
            <w:tcW w:w="2268" w:type="dxa"/>
            <w:shd w:val="clear" w:color="auto" w:fill="auto"/>
            <w:vAlign w:val="center"/>
          </w:tcPr>
          <w:p w:rsidR="006B403B" w:rsidRPr="00371881" w:rsidRDefault="001F346E" w:rsidP="00E761FD">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6B403B" w:rsidRPr="00F05DBE" w:rsidRDefault="006B403B" w:rsidP="00E761FD">
            <w:pPr>
              <w:jc w:val="center"/>
              <w:rPr>
                <w:rFonts w:ascii="Arial" w:hAnsi="Arial" w:cs="Arial"/>
                <w:b/>
                <w:bCs/>
                <w:color w:val="00B050"/>
                <w:szCs w:val="20"/>
              </w:rPr>
            </w:pPr>
          </w:p>
        </w:tc>
      </w:tr>
      <w:tr w:rsidR="001F346E" w:rsidRPr="00F12199" w:rsidTr="00E761FD">
        <w:trPr>
          <w:trHeight w:val="562"/>
        </w:trPr>
        <w:tc>
          <w:tcPr>
            <w:tcW w:w="959" w:type="dxa"/>
            <w:shd w:val="clear" w:color="auto" w:fill="auto"/>
            <w:vAlign w:val="center"/>
          </w:tcPr>
          <w:p w:rsidR="001F346E" w:rsidRPr="00371881" w:rsidRDefault="002F24DC" w:rsidP="001F346E">
            <w:pPr>
              <w:jc w:val="center"/>
              <w:rPr>
                <w:rFonts w:ascii="Arial" w:hAnsi="Arial" w:cs="Arial"/>
                <w:b/>
                <w:szCs w:val="20"/>
              </w:rPr>
            </w:pPr>
            <w:r>
              <w:rPr>
                <w:rFonts w:ascii="Arial" w:hAnsi="Arial" w:cs="Arial"/>
                <w:b/>
                <w:szCs w:val="20"/>
              </w:rPr>
              <w:t>18</w:t>
            </w:r>
            <w:r>
              <w:rPr>
                <w:rFonts w:ascii="Arial" w:hAnsi="Arial" w:cs="Arial"/>
                <w:b/>
                <w:szCs w:val="20"/>
              </w:rPr>
              <w:t>-09-15</w:t>
            </w:r>
          </w:p>
        </w:tc>
        <w:tc>
          <w:tcPr>
            <w:tcW w:w="850" w:type="dxa"/>
            <w:shd w:val="clear" w:color="auto" w:fill="auto"/>
            <w:vAlign w:val="center"/>
          </w:tcPr>
          <w:p w:rsidR="001F346E" w:rsidRPr="00371881" w:rsidRDefault="001F346E" w:rsidP="001F346E">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1F346E" w:rsidRPr="00371881" w:rsidRDefault="001F346E" w:rsidP="001F346E">
            <w:pPr>
              <w:jc w:val="center"/>
              <w:rPr>
                <w:rFonts w:ascii="Arial" w:hAnsi="Arial" w:cs="Arial"/>
                <w:b/>
                <w:szCs w:val="20"/>
              </w:rPr>
            </w:pPr>
            <w:r>
              <w:rPr>
                <w:rFonts w:ascii="Arial" w:hAnsi="Arial" w:cs="Arial"/>
                <w:b/>
                <w:szCs w:val="20"/>
              </w:rPr>
              <w:t xml:space="preserve">Marco geográfico, </w:t>
            </w:r>
            <w:r w:rsidR="00E761FD">
              <w:rPr>
                <w:rFonts w:ascii="Arial" w:hAnsi="Arial" w:cs="Arial"/>
                <w:b/>
                <w:szCs w:val="20"/>
              </w:rPr>
              <w:t xml:space="preserve">histórico </w:t>
            </w:r>
            <w:r>
              <w:rPr>
                <w:rFonts w:ascii="Arial" w:hAnsi="Arial" w:cs="Arial"/>
                <w:b/>
                <w:szCs w:val="20"/>
              </w:rPr>
              <w:t>Tutoría</w:t>
            </w:r>
          </w:p>
        </w:tc>
        <w:tc>
          <w:tcPr>
            <w:tcW w:w="2409" w:type="dxa"/>
            <w:shd w:val="clear" w:color="auto" w:fill="auto"/>
            <w:vAlign w:val="center"/>
          </w:tcPr>
          <w:p w:rsidR="001F346E" w:rsidRPr="00371881" w:rsidRDefault="001F346E" w:rsidP="001F346E">
            <w:pPr>
              <w:rPr>
                <w:rFonts w:ascii="Arial" w:hAnsi="Arial" w:cs="Arial"/>
                <w:b/>
                <w:szCs w:val="20"/>
              </w:rPr>
            </w:pPr>
            <w:r>
              <w:rPr>
                <w:rFonts w:ascii="Arial" w:hAnsi="Arial" w:cs="Arial"/>
                <w:b/>
                <w:szCs w:val="20"/>
              </w:rPr>
              <w:t>Aplicación trabajo</w:t>
            </w:r>
          </w:p>
        </w:tc>
        <w:tc>
          <w:tcPr>
            <w:tcW w:w="2268" w:type="dxa"/>
            <w:shd w:val="clear" w:color="auto" w:fill="auto"/>
            <w:vAlign w:val="center"/>
          </w:tcPr>
          <w:p w:rsidR="001F346E" w:rsidRPr="00371881" w:rsidRDefault="001F346E" w:rsidP="001F346E">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1F346E" w:rsidRPr="00371881" w:rsidRDefault="001F346E" w:rsidP="001F346E">
            <w:pPr>
              <w:jc w:val="center"/>
              <w:rPr>
                <w:rFonts w:ascii="Arial" w:hAnsi="Arial" w:cs="Arial"/>
                <w:b/>
                <w:bCs/>
                <w:color w:val="000000"/>
                <w:szCs w:val="20"/>
              </w:rPr>
            </w:pPr>
          </w:p>
        </w:tc>
      </w:tr>
    </w:tbl>
    <w:p w:rsidR="00BA1F14" w:rsidRDefault="00BA1F14"/>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E11DF3">
        <w:trPr>
          <w:trHeight w:val="405"/>
        </w:trPr>
        <w:tc>
          <w:tcPr>
            <w:tcW w:w="1809" w:type="dxa"/>
            <w:gridSpan w:val="2"/>
            <w:vMerge w:val="restart"/>
            <w:shd w:val="clear" w:color="auto" w:fill="548DD4" w:themeFill="text2" w:themeFillTint="99"/>
            <w:vAlign w:val="center"/>
          </w:tcPr>
          <w:p w:rsidR="00D71398" w:rsidRPr="00E11DF3" w:rsidRDefault="001F6927"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SEMANA No. 7</w:t>
            </w:r>
          </w:p>
          <w:p w:rsidR="00D71398" w:rsidRPr="00E11DF3" w:rsidRDefault="00D71398" w:rsidP="00E761FD">
            <w:pPr>
              <w:jc w:val="center"/>
              <w:rPr>
                <w:rFonts w:ascii="Arial" w:hAnsi="Arial" w:cs="Arial"/>
                <w:b/>
                <w:color w:val="FFFFFF" w:themeColor="background1"/>
                <w:sz w:val="18"/>
                <w:szCs w:val="20"/>
              </w:rPr>
            </w:pPr>
          </w:p>
          <w:p w:rsidR="00D71398" w:rsidRPr="00E11DF3" w:rsidRDefault="00D71398" w:rsidP="00E761FD">
            <w:pPr>
              <w:jc w:val="center"/>
              <w:rPr>
                <w:rFonts w:ascii="Arial" w:hAnsi="Arial" w:cs="Arial"/>
                <w:b/>
                <w:color w:val="FFFFFF" w:themeColor="background1"/>
                <w:sz w:val="18"/>
                <w:szCs w:val="20"/>
              </w:rPr>
            </w:pPr>
          </w:p>
          <w:p w:rsidR="00D71398" w:rsidRPr="00E11DF3" w:rsidRDefault="00D71398" w:rsidP="00E761FD">
            <w:pPr>
              <w:jc w:val="center"/>
              <w:rPr>
                <w:rFonts w:ascii="Arial" w:hAnsi="Arial" w:cs="Arial"/>
                <w:b/>
                <w:color w:val="FFFFFF" w:themeColor="background1"/>
                <w:sz w:val="18"/>
                <w:szCs w:val="20"/>
              </w:rPr>
            </w:pPr>
          </w:p>
          <w:p w:rsidR="00D71398" w:rsidRPr="00E11DF3"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1F346E" w:rsidP="00E761FD">
            <w:pPr>
              <w:jc w:val="both"/>
              <w:rPr>
                <w:rFonts w:ascii="Arial" w:hAnsi="Arial" w:cs="Arial"/>
                <w:b/>
                <w:bCs/>
                <w:color w:val="000000"/>
                <w:szCs w:val="20"/>
              </w:rPr>
            </w:pPr>
            <w:r>
              <w:rPr>
                <w:rFonts w:ascii="Arial" w:hAnsi="Arial" w:cs="Arial"/>
                <w:b/>
                <w:bCs/>
                <w:color w:val="000000"/>
                <w:szCs w:val="20"/>
              </w:rPr>
              <w:t>Forma de compendiar un trabajo</w:t>
            </w:r>
          </w:p>
        </w:tc>
      </w:tr>
      <w:tr w:rsidR="00D71398" w:rsidRPr="00F12199" w:rsidTr="00E11DF3">
        <w:trPr>
          <w:trHeight w:val="426"/>
        </w:trPr>
        <w:tc>
          <w:tcPr>
            <w:tcW w:w="1809" w:type="dxa"/>
            <w:gridSpan w:val="2"/>
            <w:vMerge/>
            <w:shd w:val="clear" w:color="auto" w:fill="548DD4" w:themeFill="text2" w:themeFillTint="99"/>
            <w:vAlign w:val="center"/>
          </w:tcPr>
          <w:p w:rsidR="00D71398" w:rsidRPr="00E11DF3"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1F346E" w:rsidP="00E761FD">
            <w:pPr>
              <w:rPr>
                <w:rFonts w:ascii="Arial" w:hAnsi="Arial" w:cs="Arial"/>
                <w:b/>
                <w:bCs/>
                <w:color w:val="000000"/>
                <w:szCs w:val="20"/>
              </w:rPr>
            </w:pPr>
            <w:r>
              <w:rPr>
                <w:rFonts w:ascii="Arial" w:hAnsi="Arial" w:cs="Arial"/>
                <w:b/>
                <w:bCs/>
                <w:color w:val="000000"/>
                <w:szCs w:val="20"/>
              </w:rPr>
              <w:t>Redacción e investigación</w:t>
            </w:r>
          </w:p>
        </w:tc>
      </w:tr>
      <w:tr w:rsidR="00D71398" w:rsidRPr="00F12199" w:rsidTr="00E11DF3">
        <w:trPr>
          <w:trHeight w:val="390"/>
        </w:trPr>
        <w:tc>
          <w:tcPr>
            <w:tcW w:w="1809" w:type="dxa"/>
            <w:gridSpan w:val="2"/>
            <w:vMerge/>
            <w:shd w:val="clear" w:color="auto" w:fill="548DD4" w:themeFill="text2" w:themeFillTint="99"/>
            <w:vAlign w:val="center"/>
          </w:tcPr>
          <w:p w:rsidR="00D71398" w:rsidRPr="00E11DF3"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1F346E" w:rsidP="00E761FD">
            <w:pPr>
              <w:rPr>
                <w:rFonts w:ascii="Arial" w:hAnsi="Arial" w:cs="Arial"/>
                <w:b/>
                <w:bCs/>
                <w:color w:val="000000"/>
                <w:szCs w:val="20"/>
              </w:rPr>
            </w:pPr>
            <w:r>
              <w:rPr>
                <w:rFonts w:ascii="Arial" w:hAnsi="Arial" w:cs="Arial"/>
                <w:b/>
                <w:bCs/>
                <w:color w:val="000000"/>
                <w:szCs w:val="20"/>
              </w:rPr>
              <w:t>Citaciones</w:t>
            </w:r>
          </w:p>
        </w:tc>
      </w:tr>
      <w:tr w:rsidR="006B403B" w:rsidRPr="00F12199" w:rsidTr="00E761FD">
        <w:trPr>
          <w:trHeight w:val="621"/>
        </w:trPr>
        <w:tc>
          <w:tcPr>
            <w:tcW w:w="959"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6"/>
                <w:szCs w:val="20"/>
              </w:rPr>
            </w:pPr>
            <w:r w:rsidRPr="00E11DF3">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E11DF3" w:rsidRDefault="006B403B" w:rsidP="00E761FD">
            <w:pPr>
              <w:jc w:val="center"/>
              <w:rPr>
                <w:rFonts w:ascii="Arial" w:hAnsi="Arial" w:cs="Arial"/>
                <w:b/>
                <w:color w:val="FFFFFF" w:themeColor="background1"/>
                <w:sz w:val="18"/>
                <w:szCs w:val="20"/>
              </w:rPr>
            </w:pPr>
            <w:r w:rsidRPr="00E11DF3">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E11DF3" w:rsidRDefault="006B403B" w:rsidP="00E761FD">
            <w:pPr>
              <w:jc w:val="center"/>
              <w:rPr>
                <w:rFonts w:ascii="Arial" w:hAnsi="Arial" w:cs="Arial"/>
                <w:b/>
                <w:bCs/>
                <w:color w:val="FFFFFF" w:themeColor="background1"/>
                <w:sz w:val="18"/>
                <w:szCs w:val="20"/>
              </w:rPr>
            </w:pPr>
            <w:r w:rsidRPr="00E11DF3">
              <w:rPr>
                <w:rFonts w:ascii="Arial" w:hAnsi="Arial" w:cs="Arial"/>
                <w:b/>
                <w:bCs/>
                <w:color w:val="FFFFFF" w:themeColor="background1"/>
                <w:sz w:val="18"/>
                <w:szCs w:val="20"/>
              </w:rPr>
              <w:t>OBSERVACIONES</w:t>
            </w:r>
          </w:p>
        </w:tc>
      </w:tr>
      <w:tr w:rsidR="001F346E" w:rsidRPr="00F12199" w:rsidTr="00E761FD">
        <w:trPr>
          <w:trHeight w:val="562"/>
        </w:trPr>
        <w:tc>
          <w:tcPr>
            <w:tcW w:w="959" w:type="dxa"/>
            <w:shd w:val="clear" w:color="auto" w:fill="auto"/>
            <w:vAlign w:val="center"/>
          </w:tcPr>
          <w:p w:rsidR="001F346E" w:rsidRPr="00371881" w:rsidRDefault="009A021E" w:rsidP="001F346E">
            <w:pPr>
              <w:jc w:val="center"/>
              <w:rPr>
                <w:rFonts w:ascii="Arial" w:hAnsi="Arial" w:cs="Arial"/>
                <w:b/>
                <w:szCs w:val="20"/>
              </w:rPr>
            </w:pPr>
            <w:r>
              <w:rPr>
                <w:rFonts w:ascii="Arial" w:hAnsi="Arial" w:cs="Arial"/>
                <w:b/>
                <w:szCs w:val="20"/>
              </w:rPr>
              <w:t>21</w:t>
            </w:r>
            <w:r>
              <w:rPr>
                <w:rFonts w:ascii="Arial" w:hAnsi="Arial" w:cs="Arial"/>
                <w:b/>
                <w:szCs w:val="20"/>
              </w:rPr>
              <w:t>-09-15</w:t>
            </w:r>
          </w:p>
        </w:tc>
        <w:tc>
          <w:tcPr>
            <w:tcW w:w="850" w:type="dxa"/>
            <w:shd w:val="clear" w:color="auto" w:fill="auto"/>
            <w:vAlign w:val="center"/>
          </w:tcPr>
          <w:p w:rsidR="001F346E" w:rsidRPr="00371881" w:rsidRDefault="001F346E" w:rsidP="001F346E">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1F346E" w:rsidRPr="00371881" w:rsidRDefault="001F346E" w:rsidP="001F346E">
            <w:pPr>
              <w:jc w:val="center"/>
              <w:rPr>
                <w:rFonts w:ascii="Arial" w:hAnsi="Arial" w:cs="Arial"/>
                <w:b/>
                <w:szCs w:val="20"/>
              </w:rPr>
            </w:pPr>
            <w:r>
              <w:rPr>
                <w:rFonts w:ascii="Arial" w:hAnsi="Arial" w:cs="Arial"/>
                <w:b/>
                <w:szCs w:val="20"/>
              </w:rPr>
              <w:t>Normas de citación</w:t>
            </w:r>
          </w:p>
        </w:tc>
        <w:tc>
          <w:tcPr>
            <w:tcW w:w="2409" w:type="dxa"/>
            <w:shd w:val="clear" w:color="auto" w:fill="auto"/>
            <w:vAlign w:val="center"/>
          </w:tcPr>
          <w:p w:rsidR="001F346E" w:rsidRPr="00371881" w:rsidRDefault="001F346E" w:rsidP="001F346E">
            <w:pPr>
              <w:rPr>
                <w:rFonts w:ascii="Arial" w:hAnsi="Arial" w:cs="Arial"/>
                <w:b/>
                <w:szCs w:val="20"/>
              </w:rPr>
            </w:pPr>
            <w:r>
              <w:rPr>
                <w:rFonts w:ascii="Arial" w:hAnsi="Arial" w:cs="Arial"/>
                <w:b/>
                <w:szCs w:val="20"/>
              </w:rPr>
              <w:t>Aplicación trabajo</w:t>
            </w:r>
          </w:p>
        </w:tc>
        <w:tc>
          <w:tcPr>
            <w:tcW w:w="2268" w:type="dxa"/>
            <w:shd w:val="clear" w:color="auto" w:fill="auto"/>
            <w:vAlign w:val="center"/>
          </w:tcPr>
          <w:p w:rsidR="001F346E" w:rsidRPr="00371881" w:rsidRDefault="001F346E" w:rsidP="001F346E">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1F346E" w:rsidRPr="00F05DBE" w:rsidRDefault="001F346E" w:rsidP="001F346E">
            <w:pPr>
              <w:jc w:val="center"/>
              <w:rPr>
                <w:rFonts w:ascii="Arial" w:hAnsi="Arial" w:cs="Arial"/>
                <w:b/>
                <w:bCs/>
                <w:color w:val="00B050"/>
                <w:szCs w:val="20"/>
              </w:rPr>
            </w:pPr>
          </w:p>
        </w:tc>
      </w:tr>
      <w:tr w:rsidR="001F346E" w:rsidRPr="00F12199" w:rsidTr="00E761FD">
        <w:trPr>
          <w:trHeight w:val="562"/>
        </w:trPr>
        <w:tc>
          <w:tcPr>
            <w:tcW w:w="959" w:type="dxa"/>
            <w:shd w:val="clear" w:color="auto" w:fill="auto"/>
            <w:vAlign w:val="center"/>
          </w:tcPr>
          <w:p w:rsidR="001F346E" w:rsidRPr="00371881" w:rsidRDefault="009A021E" w:rsidP="001F346E">
            <w:pPr>
              <w:jc w:val="center"/>
              <w:rPr>
                <w:rFonts w:ascii="Arial" w:hAnsi="Arial" w:cs="Arial"/>
                <w:b/>
                <w:szCs w:val="20"/>
              </w:rPr>
            </w:pPr>
            <w:r>
              <w:rPr>
                <w:rFonts w:ascii="Arial" w:hAnsi="Arial" w:cs="Arial"/>
                <w:b/>
                <w:szCs w:val="20"/>
              </w:rPr>
              <w:t>25</w:t>
            </w:r>
            <w:r>
              <w:rPr>
                <w:rFonts w:ascii="Arial" w:hAnsi="Arial" w:cs="Arial"/>
                <w:b/>
                <w:szCs w:val="20"/>
              </w:rPr>
              <w:t>-09-15</w:t>
            </w:r>
          </w:p>
        </w:tc>
        <w:tc>
          <w:tcPr>
            <w:tcW w:w="850" w:type="dxa"/>
            <w:shd w:val="clear" w:color="auto" w:fill="auto"/>
            <w:vAlign w:val="center"/>
          </w:tcPr>
          <w:p w:rsidR="001F346E" w:rsidRPr="00371881" w:rsidRDefault="001F346E" w:rsidP="001F346E">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1F346E" w:rsidRPr="00371881" w:rsidRDefault="001F346E" w:rsidP="001F346E">
            <w:pPr>
              <w:jc w:val="center"/>
              <w:rPr>
                <w:rFonts w:ascii="Arial" w:hAnsi="Arial" w:cs="Arial"/>
                <w:b/>
                <w:szCs w:val="20"/>
              </w:rPr>
            </w:pPr>
            <w:r>
              <w:rPr>
                <w:rFonts w:ascii="Arial" w:hAnsi="Arial" w:cs="Arial"/>
                <w:b/>
                <w:szCs w:val="20"/>
              </w:rPr>
              <w:t>Normas de referencia Tutoría</w:t>
            </w:r>
          </w:p>
        </w:tc>
        <w:tc>
          <w:tcPr>
            <w:tcW w:w="2409" w:type="dxa"/>
            <w:shd w:val="clear" w:color="auto" w:fill="auto"/>
            <w:vAlign w:val="center"/>
          </w:tcPr>
          <w:p w:rsidR="001F346E" w:rsidRPr="00371881" w:rsidRDefault="00E761FD" w:rsidP="001F346E">
            <w:pPr>
              <w:rPr>
                <w:rFonts w:ascii="Arial" w:hAnsi="Arial" w:cs="Arial"/>
                <w:b/>
                <w:szCs w:val="20"/>
              </w:rPr>
            </w:pPr>
            <w:r>
              <w:rPr>
                <w:rFonts w:ascii="Arial" w:hAnsi="Arial" w:cs="Arial"/>
                <w:b/>
                <w:szCs w:val="20"/>
              </w:rPr>
              <w:t>Exposiciones</w:t>
            </w:r>
          </w:p>
        </w:tc>
        <w:tc>
          <w:tcPr>
            <w:tcW w:w="2268" w:type="dxa"/>
            <w:shd w:val="clear" w:color="auto" w:fill="auto"/>
            <w:vAlign w:val="center"/>
          </w:tcPr>
          <w:p w:rsidR="001F346E" w:rsidRPr="00371881" w:rsidRDefault="001F346E" w:rsidP="001F346E">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1F346E" w:rsidRPr="00371881" w:rsidRDefault="001F346E" w:rsidP="001F346E">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8</w:t>
            </w: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E761FD" w:rsidP="00E761FD">
            <w:pPr>
              <w:jc w:val="both"/>
              <w:rPr>
                <w:rFonts w:ascii="Arial" w:hAnsi="Arial" w:cs="Arial"/>
                <w:b/>
                <w:bCs/>
                <w:color w:val="000000"/>
                <w:szCs w:val="20"/>
              </w:rPr>
            </w:pPr>
            <w:r>
              <w:rPr>
                <w:rFonts w:ascii="Arial" w:hAnsi="Arial" w:cs="Arial"/>
                <w:b/>
                <w:bCs/>
                <w:color w:val="000000"/>
                <w:szCs w:val="20"/>
              </w:rPr>
              <w:t xml:space="preserve">Qué es una hipótesis </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E761FD" w:rsidP="00E761FD">
            <w:pPr>
              <w:rPr>
                <w:rFonts w:ascii="Arial" w:hAnsi="Arial" w:cs="Arial"/>
                <w:b/>
                <w:bCs/>
                <w:color w:val="000000"/>
                <w:szCs w:val="20"/>
              </w:rPr>
            </w:pPr>
            <w:proofErr w:type="spellStart"/>
            <w:r>
              <w:rPr>
                <w:rFonts w:ascii="Arial" w:hAnsi="Arial" w:cs="Arial"/>
                <w:b/>
                <w:bCs/>
                <w:color w:val="000000"/>
                <w:szCs w:val="20"/>
              </w:rPr>
              <w:t>Redactivas</w:t>
            </w:r>
            <w:proofErr w:type="spellEnd"/>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E761FD" w:rsidP="00E761FD">
            <w:pPr>
              <w:rPr>
                <w:rFonts w:ascii="Arial" w:hAnsi="Arial" w:cs="Arial"/>
                <w:b/>
                <w:bCs/>
                <w:color w:val="000000"/>
                <w:szCs w:val="20"/>
              </w:rPr>
            </w:pPr>
            <w:r>
              <w:rPr>
                <w:rFonts w:ascii="Arial" w:hAnsi="Arial" w:cs="Arial"/>
                <w:b/>
                <w:bCs/>
                <w:color w:val="000000"/>
                <w:szCs w:val="20"/>
              </w:rPr>
              <w:t>Formulación hipótesis</w:t>
            </w:r>
          </w:p>
        </w:tc>
      </w:tr>
      <w:tr w:rsidR="006B403B" w:rsidRPr="00F12199" w:rsidTr="00E761FD">
        <w:trPr>
          <w:trHeight w:val="621"/>
        </w:trPr>
        <w:tc>
          <w:tcPr>
            <w:tcW w:w="959" w:type="dxa"/>
            <w:shd w:val="clear" w:color="auto" w:fill="548DD4" w:themeFill="text2" w:themeFillTint="99"/>
            <w:vAlign w:val="center"/>
          </w:tcPr>
          <w:p w:rsidR="006B403B" w:rsidRPr="00880CC2" w:rsidRDefault="006B403B" w:rsidP="00E761FD">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6B403B" w:rsidRPr="00880CC2" w:rsidRDefault="006B403B" w:rsidP="00E761FD">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6B403B" w:rsidRPr="00880CC2" w:rsidRDefault="006B403B"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6B403B" w:rsidRPr="00880CC2" w:rsidRDefault="006B403B"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6B403B" w:rsidRPr="00880CC2" w:rsidRDefault="006B403B"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6B403B" w:rsidRPr="00880CC2" w:rsidRDefault="006B403B" w:rsidP="00E761FD">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E761FD" w:rsidRPr="00F12199" w:rsidTr="00E761FD">
        <w:trPr>
          <w:trHeight w:val="562"/>
        </w:trPr>
        <w:tc>
          <w:tcPr>
            <w:tcW w:w="959" w:type="dxa"/>
            <w:shd w:val="clear" w:color="auto" w:fill="auto"/>
            <w:vAlign w:val="center"/>
          </w:tcPr>
          <w:p w:rsidR="00E761FD" w:rsidRPr="00371881" w:rsidRDefault="009A021E" w:rsidP="00E761FD">
            <w:pPr>
              <w:jc w:val="center"/>
              <w:rPr>
                <w:rFonts w:ascii="Arial" w:hAnsi="Arial" w:cs="Arial"/>
                <w:b/>
                <w:szCs w:val="20"/>
              </w:rPr>
            </w:pPr>
            <w:r>
              <w:rPr>
                <w:rFonts w:ascii="Arial" w:hAnsi="Arial" w:cs="Arial"/>
                <w:b/>
                <w:szCs w:val="20"/>
              </w:rPr>
              <w:t>28</w:t>
            </w:r>
            <w:r>
              <w:rPr>
                <w:rFonts w:ascii="Arial" w:hAnsi="Arial" w:cs="Arial"/>
                <w:b/>
                <w:szCs w:val="20"/>
              </w:rPr>
              <w:t>-09-15</w:t>
            </w:r>
          </w:p>
        </w:tc>
        <w:tc>
          <w:tcPr>
            <w:tcW w:w="850" w:type="dxa"/>
            <w:shd w:val="clear" w:color="auto" w:fill="auto"/>
            <w:vAlign w:val="center"/>
          </w:tcPr>
          <w:p w:rsidR="00E761FD" w:rsidRPr="00371881" w:rsidRDefault="00E761FD"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E761FD" w:rsidRPr="00371881" w:rsidRDefault="00CB5E25" w:rsidP="00E761FD">
            <w:pPr>
              <w:jc w:val="center"/>
              <w:rPr>
                <w:rFonts w:ascii="Arial" w:hAnsi="Arial" w:cs="Arial"/>
                <w:b/>
                <w:szCs w:val="20"/>
              </w:rPr>
            </w:pPr>
            <w:r>
              <w:rPr>
                <w:rFonts w:ascii="Arial" w:hAnsi="Arial" w:cs="Arial"/>
                <w:b/>
                <w:szCs w:val="20"/>
              </w:rPr>
              <w:t>Hipótesis</w:t>
            </w:r>
            <w:r w:rsidR="00E761FD">
              <w:rPr>
                <w:rFonts w:ascii="Arial" w:hAnsi="Arial" w:cs="Arial"/>
                <w:b/>
                <w:szCs w:val="20"/>
              </w:rPr>
              <w:t xml:space="preserve"> y variables</w:t>
            </w:r>
          </w:p>
        </w:tc>
        <w:tc>
          <w:tcPr>
            <w:tcW w:w="2409" w:type="dxa"/>
            <w:shd w:val="clear" w:color="auto" w:fill="auto"/>
            <w:vAlign w:val="center"/>
          </w:tcPr>
          <w:p w:rsidR="00E761FD" w:rsidRPr="00371881" w:rsidRDefault="00E761FD" w:rsidP="00E761FD">
            <w:pPr>
              <w:rPr>
                <w:rFonts w:ascii="Arial" w:hAnsi="Arial" w:cs="Arial"/>
                <w:b/>
                <w:szCs w:val="20"/>
              </w:rPr>
            </w:pPr>
            <w:r>
              <w:rPr>
                <w:rFonts w:ascii="Arial" w:hAnsi="Arial" w:cs="Arial"/>
                <w:b/>
                <w:szCs w:val="20"/>
              </w:rPr>
              <w:t>Aplicación trabajo</w:t>
            </w:r>
          </w:p>
        </w:tc>
        <w:tc>
          <w:tcPr>
            <w:tcW w:w="2268" w:type="dxa"/>
            <w:shd w:val="clear" w:color="auto" w:fill="auto"/>
            <w:vAlign w:val="center"/>
          </w:tcPr>
          <w:p w:rsidR="00E761FD" w:rsidRPr="00371881" w:rsidRDefault="00E761FD" w:rsidP="00E761FD">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E761FD" w:rsidRPr="00F05DBE" w:rsidRDefault="00E761FD" w:rsidP="00E761FD">
            <w:pPr>
              <w:jc w:val="center"/>
              <w:rPr>
                <w:rFonts w:ascii="Arial" w:hAnsi="Arial" w:cs="Arial"/>
                <w:b/>
                <w:bCs/>
                <w:color w:val="00B050"/>
                <w:szCs w:val="20"/>
              </w:rPr>
            </w:pPr>
          </w:p>
        </w:tc>
      </w:tr>
      <w:tr w:rsidR="00E761FD" w:rsidRPr="00F12199" w:rsidTr="00E761FD">
        <w:trPr>
          <w:trHeight w:val="562"/>
        </w:trPr>
        <w:tc>
          <w:tcPr>
            <w:tcW w:w="959" w:type="dxa"/>
            <w:shd w:val="clear" w:color="auto" w:fill="auto"/>
            <w:vAlign w:val="center"/>
          </w:tcPr>
          <w:p w:rsidR="00E761FD" w:rsidRPr="00371881" w:rsidRDefault="009A021E" w:rsidP="00E761FD">
            <w:pPr>
              <w:jc w:val="center"/>
              <w:rPr>
                <w:rFonts w:ascii="Arial" w:hAnsi="Arial" w:cs="Arial"/>
                <w:b/>
                <w:szCs w:val="20"/>
              </w:rPr>
            </w:pPr>
            <w:r>
              <w:rPr>
                <w:rFonts w:ascii="Arial" w:hAnsi="Arial" w:cs="Arial"/>
                <w:b/>
                <w:szCs w:val="20"/>
              </w:rPr>
              <w:t>02-10-15</w:t>
            </w:r>
          </w:p>
        </w:tc>
        <w:tc>
          <w:tcPr>
            <w:tcW w:w="850" w:type="dxa"/>
            <w:shd w:val="clear" w:color="auto" w:fill="auto"/>
            <w:vAlign w:val="center"/>
          </w:tcPr>
          <w:p w:rsidR="00E761FD" w:rsidRPr="00371881" w:rsidRDefault="009A021E"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E761FD" w:rsidRPr="00371881" w:rsidRDefault="009A021E" w:rsidP="009A021E">
            <w:pPr>
              <w:jc w:val="center"/>
              <w:rPr>
                <w:rFonts w:ascii="Arial" w:hAnsi="Arial" w:cs="Arial"/>
                <w:b/>
                <w:szCs w:val="20"/>
              </w:rPr>
            </w:pPr>
            <w:r>
              <w:rPr>
                <w:rFonts w:ascii="Arial" w:hAnsi="Arial" w:cs="Arial"/>
                <w:b/>
                <w:szCs w:val="20"/>
              </w:rPr>
              <w:t>Revisión avances</w:t>
            </w:r>
          </w:p>
        </w:tc>
        <w:tc>
          <w:tcPr>
            <w:tcW w:w="2409" w:type="dxa"/>
            <w:shd w:val="clear" w:color="auto" w:fill="auto"/>
            <w:vAlign w:val="center"/>
          </w:tcPr>
          <w:p w:rsidR="00E761FD" w:rsidRPr="00371881" w:rsidRDefault="009A021E" w:rsidP="00E761FD">
            <w:pPr>
              <w:jc w:val="center"/>
              <w:rPr>
                <w:rFonts w:ascii="Arial" w:hAnsi="Arial" w:cs="Arial"/>
                <w:b/>
                <w:szCs w:val="20"/>
              </w:rPr>
            </w:pPr>
            <w:r>
              <w:rPr>
                <w:rFonts w:ascii="Arial" w:hAnsi="Arial" w:cs="Arial"/>
                <w:b/>
                <w:szCs w:val="20"/>
              </w:rPr>
              <w:t>Aplicación trabajo</w:t>
            </w:r>
          </w:p>
        </w:tc>
        <w:tc>
          <w:tcPr>
            <w:tcW w:w="2268" w:type="dxa"/>
            <w:shd w:val="clear" w:color="auto" w:fill="auto"/>
            <w:vAlign w:val="center"/>
          </w:tcPr>
          <w:p w:rsidR="00E761FD" w:rsidRPr="00371881" w:rsidRDefault="009A021E" w:rsidP="00E761FD">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E761FD" w:rsidRPr="00371881" w:rsidRDefault="00E761FD" w:rsidP="00E761FD">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9</w:t>
            </w: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E761FD" w:rsidP="00E761FD">
            <w:pPr>
              <w:jc w:val="both"/>
              <w:rPr>
                <w:rFonts w:ascii="Arial" w:hAnsi="Arial" w:cs="Arial"/>
                <w:b/>
                <w:bCs/>
                <w:color w:val="000000"/>
                <w:szCs w:val="20"/>
              </w:rPr>
            </w:pPr>
            <w:r>
              <w:rPr>
                <w:rFonts w:ascii="Arial" w:hAnsi="Arial" w:cs="Arial"/>
                <w:b/>
                <w:bCs/>
                <w:color w:val="000000"/>
                <w:szCs w:val="20"/>
              </w:rPr>
              <w:t>Como definir el diseño de la investigación</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E761FD" w:rsidP="00E761FD">
            <w:pPr>
              <w:rPr>
                <w:rFonts w:ascii="Arial" w:hAnsi="Arial" w:cs="Arial"/>
                <w:b/>
                <w:bCs/>
                <w:color w:val="000000"/>
                <w:szCs w:val="20"/>
              </w:rPr>
            </w:pPr>
            <w:r>
              <w:rPr>
                <w:rFonts w:ascii="Arial" w:hAnsi="Arial" w:cs="Arial"/>
                <w:b/>
                <w:bCs/>
                <w:color w:val="000000"/>
                <w:szCs w:val="20"/>
              </w:rPr>
              <w:t>Interpretativas Investigativas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E761FD" w:rsidP="00E761FD">
            <w:pPr>
              <w:rPr>
                <w:rFonts w:ascii="Arial" w:hAnsi="Arial" w:cs="Arial"/>
                <w:b/>
                <w:bCs/>
                <w:color w:val="000000"/>
                <w:szCs w:val="20"/>
              </w:rPr>
            </w:pPr>
            <w:r>
              <w:rPr>
                <w:rFonts w:ascii="Arial" w:hAnsi="Arial" w:cs="Arial"/>
                <w:b/>
                <w:bCs/>
                <w:color w:val="000000"/>
                <w:szCs w:val="20"/>
              </w:rPr>
              <w:t>Diseño de investigación</w:t>
            </w:r>
          </w:p>
        </w:tc>
      </w:tr>
      <w:tr w:rsidR="004208F0" w:rsidRPr="00F12199" w:rsidTr="00E761FD">
        <w:trPr>
          <w:trHeight w:val="621"/>
        </w:trPr>
        <w:tc>
          <w:tcPr>
            <w:tcW w:w="95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E761FD">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E761FD">
        <w:trPr>
          <w:trHeight w:val="562"/>
        </w:trPr>
        <w:tc>
          <w:tcPr>
            <w:tcW w:w="959" w:type="dxa"/>
            <w:shd w:val="clear" w:color="auto" w:fill="auto"/>
            <w:vAlign w:val="center"/>
          </w:tcPr>
          <w:p w:rsidR="004208F0" w:rsidRPr="00371881" w:rsidRDefault="009A021E" w:rsidP="00E761FD">
            <w:pPr>
              <w:jc w:val="center"/>
              <w:rPr>
                <w:rFonts w:ascii="Arial" w:hAnsi="Arial" w:cs="Arial"/>
                <w:b/>
                <w:szCs w:val="20"/>
              </w:rPr>
            </w:pPr>
            <w:r>
              <w:rPr>
                <w:rFonts w:ascii="Arial" w:hAnsi="Arial" w:cs="Arial"/>
                <w:b/>
                <w:szCs w:val="20"/>
              </w:rPr>
              <w:t>05</w:t>
            </w:r>
            <w:r>
              <w:rPr>
                <w:rFonts w:ascii="Arial" w:hAnsi="Arial" w:cs="Arial"/>
                <w:b/>
                <w:szCs w:val="20"/>
              </w:rPr>
              <w:t>-10-15</w:t>
            </w:r>
          </w:p>
        </w:tc>
        <w:tc>
          <w:tcPr>
            <w:tcW w:w="850" w:type="dxa"/>
            <w:shd w:val="clear" w:color="auto" w:fill="auto"/>
            <w:vAlign w:val="center"/>
          </w:tcPr>
          <w:p w:rsidR="004208F0" w:rsidRPr="00371881" w:rsidRDefault="00CB5E25"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E761FD" w:rsidP="00E761FD">
            <w:pPr>
              <w:jc w:val="center"/>
              <w:rPr>
                <w:rFonts w:ascii="Arial" w:hAnsi="Arial" w:cs="Arial"/>
                <w:b/>
                <w:szCs w:val="20"/>
              </w:rPr>
            </w:pPr>
            <w:r>
              <w:rPr>
                <w:rFonts w:ascii="Arial" w:hAnsi="Arial" w:cs="Arial"/>
                <w:b/>
                <w:szCs w:val="20"/>
              </w:rPr>
              <w:t>Hipótesis y variables</w:t>
            </w:r>
          </w:p>
        </w:tc>
        <w:tc>
          <w:tcPr>
            <w:tcW w:w="2409" w:type="dxa"/>
            <w:shd w:val="clear" w:color="auto" w:fill="auto"/>
            <w:vAlign w:val="center"/>
          </w:tcPr>
          <w:p w:rsidR="004208F0" w:rsidRPr="00371881" w:rsidRDefault="00E761FD" w:rsidP="00CB5E25">
            <w:pPr>
              <w:jc w:val="center"/>
              <w:rPr>
                <w:rFonts w:ascii="Arial" w:hAnsi="Arial" w:cs="Arial"/>
                <w:b/>
                <w:szCs w:val="20"/>
              </w:rPr>
            </w:pPr>
            <w:proofErr w:type="spellStart"/>
            <w:r>
              <w:rPr>
                <w:rFonts w:ascii="Arial" w:hAnsi="Arial" w:cs="Arial"/>
                <w:b/>
                <w:szCs w:val="20"/>
              </w:rPr>
              <w:t>Quiz</w:t>
            </w:r>
            <w:proofErr w:type="spellEnd"/>
          </w:p>
        </w:tc>
        <w:tc>
          <w:tcPr>
            <w:tcW w:w="2268" w:type="dxa"/>
            <w:shd w:val="clear" w:color="auto" w:fill="auto"/>
            <w:vAlign w:val="center"/>
          </w:tcPr>
          <w:p w:rsidR="004208F0" w:rsidRPr="00371881" w:rsidRDefault="00CB5E25" w:rsidP="00E761FD">
            <w:pPr>
              <w:jc w:val="center"/>
              <w:rPr>
                <w:rFonts w:ascii="Arial" w:hAnsi="Arial" w:cs="Arial"/>
                <w:b/>
                <w:szCs w:val="20"/>
              </w:rPr>
            </w:pPr>
            <w:proofErr w:type="spellStart"/>
            <w:r>
              <w:rPr>
                <w:rFonts w:ascii="Arial" w:hAnsi="Arial" w:cs="Arial"/>
                <w:b/>
                <w:szCs w:val="20"/>
              </w:rPr>
              <w:t>Videobeam</w:t>
            </w:r>
            <w:proofErr w:type="spellEnd"/>
          </w:p>
        </w:tc>
        <w:tc>
          <w:tcPr>
            <w:tcW w:w="4218" w:type="dxa"/>
            <w:shd w:val="clear" w:color="auto" w:fill="auto"/>
            <w:vAlign w:val="center"/>
          </w:tcPr>
          <w:p w:rsidR="004208F0" w:rsidRPr="00F05DBE" w:rsidRDefault="004208F0" w:rsidP="00E761FD">
            <w:pPr>
              <w:jc w:val="center"/>
              <w:rPr>
                <w:rFonts w:ascii="Arial" w:hAnsi="Arial" w:cs="Arial"/>
                <w:b/>
                <w:bCs/>
                <w:color w:val="00B050"/>
                <w:szCs w:val="20"/>
              </w:rPr>
            </w:pPr>
          </w:p>
        </w:tc>
      </w:tr>
      <w:tr w:rsidR="00CB5E25" w:rsidRPr="00F12199" w:rsidTr="00E761FD">
        <w:trPr>
          <w:trHeight w:val="562"/>
        </w:trPr>
        <w:tc>
          <w:tcPr>
            <w:tcW w:w="959" w:type="dxa"/>
            <w:shd w:val="clear" w:color="auto" w:fill="auto"/>
            <w:vAlign w:val="center"/>
          </w:tcPr>
          <w:p w:rsidR="00CB5E25" w:rsidRPr="00371881" w:rsidRDefault="00CB5E25" w:rsidP="00CB5E25">
            <w:pPr>
              <w:jc w:val="center"/>
              <w:rPr>
                <w:rFonts w:ascii="Arial" w:hAnsi="Arial" w:cs="Arial"/>
                <w:b/>
                <w:szCs w:val="20"/>
              </w:rPr>
            </w:pPr>
            <w:r>
              <w:rPr>
                <w:rFonts w:ascii="Arial" w:hAnsi="Arial" w:cs="Arial"/>
                <w:b/>
                <w:szCs w:val="20"/>
              </w:rPr>
              <w:t>09</w:t>
            </w:r>
            <w:r>
              <w:rPr>
                <w:rFonts w:ascii="Arial" w:hAnsi="Arial" w:cs="Arial"/>
                <w:b/>
                <w:szCs w:val="20"/>
              </w:rPr>
              <w:t>-10-15</w:t>
            </w:r>
          </w:p>
        </w:tc>
        <w:tc>
          <w:tcPr>
            <w:tcW w:w="850" w:type="dxa"/>
            <w:shd w:val="clear" w:color="auto" w:fill="auto"/>
            <w:vAlign w:val="center"/>
          </w:tcPr>
          <w:p w:rsidR="00CB5E25" w:rsidRPr="00371881" w:rsidRDefault="00CB5E25" w:rsidP="00CB5E25">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CB5E25" w:rsidRPr="00371881" w:rsidRDefault="00CB5E25" w:rsidP="00CB5E25">
            <w:pPr>
              <w:jc w:val="center"/>
              <w:rPr>
                <w:rFonts w:ascii="Arial" w:hAnsi="Arial" w:cs="Arial"/>
                <w:b/>
                <w:szCs w:val="20"/>
              </w:rPr>
            </w:pPr>
            <w:r>
              <w:rPr>
                <w:rFonts w:ascii="Arial" w:hAnsi="Arial" w:cs="Arial"/>
                <w:b/>
                <w:szCs w:val="20"/>
              </w:rPr>
              <w:t>Población Muestra</w:t>
            </w:r>
          </w:p>
        </w:tc>
        <w:tc>
          <w:tcPr>
            <w:tcW w:w="2409" w:type="dxa"/>
            <w:shd w:val="clear" w:color="auto" w:fill="auto"/>
            <w:vAlign w:val="center"/>
          </w:tcPr>
          <w:p w:rsidR="00CB5E25" w:rsidRPr="00371881" w:rsidRDefault="00CB5E25" w:rsidP="00CB5E25">
            <w:pPr>
              <w:rPr>
                <w:rFonts w:ascii="Arial" w:hAnsi="Arial" w:cs="Arial"/>
                <w:b/>
                <w:szCs w:val="20"/>
              </w:rPr>
            </w:pPr>
            <w:r>
              <w:rPr>
                <w:rFonts w:ascii="Arial" w:hAnsi="Arial" w:cs="Arial"/>
                <w:b/>
                <w:szCs w:val="20"/>
              </w:rPr>
              <w:t>Aplicación al trabajo</w:t>
            </w:r>
          </w:p>
        </w:tc>
        <w:tc>
          <w:tcPr>
            <w:tcW w:w="2268" w:type="dxa"/>
            <w:shd w:val="clear" w:color="auto" w:fill="auto"/>
            <w:vAlign w:val="center"/>
          </w:tcPr>
          <w:p w:rsidR="00CB5E25" w:rsidRPr="00371881" w:rsidRDefault="00CB5E25" w:rsidP="00CB5E25">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CB5E25" w:rsidRPr="00371881" w:rsidRDefault="00CB5E25" w:rsidP="00CB5E25">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10</w:t>
            </w: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E761FD" w:rsidP="00E761FD">
            <w:pPr>
              <w:jc w:val="both"/>
              <w:rPr>
                <w:rFonts w:ascii="Arial" w:hAnsi="Arial" w:cs="Arial"/>
                <w:b/>
                <w:bCs/>
                <w:color w:val="000000"/>
                <w:szCs w:val="20"/>
              </w:rPr>
            </w:pPr>
            <w:r>
              <w:rPr>
                <w:rFonts w:ascii="Arial" w:hAnsi="Arial" w:cs="Arial"/>
                <w:b/>
                <w:bCs/>
                <w:color w:val="000000"/>
                <w:szCs w:val="20"/>
              </w:rPr>
              <w:t xml:space="preserve">Con quienes y </w:t>
            </w:r>
            <w:r w:rsidR="00CB5E25">
              <w:rPr>
                <w:rFonts w:ascii="Arial" w:hAnsi="Arial" w:cs="Arial"/>
                <w:b/>
                <w:bCs/>
                <w:color w:val="000000"/>
                <w:szCs w:val="20"/>
              </w:rPr>
              <w:t xml:space="preserve">con </w:t>
            </w:r>
            <w:r>
              <w:rPr>
                <w:rFonts w:ascii="Arial" w:hAnsi="Arial" w:cs="Arial"/>
                <w:b/>
                <w:bCs/>
                <w:color w:val="000000"/>
                <w:szCs w:val="20"/>
              </w:rPr>
              <w:t>cuantos trabajar</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E761FD" w:rsidP="00E761FD">
            <w:pPr>
              <w:rPr>
                <w:rFonts w:ascii="Arial" w:hAnsi="Arial" w:cs="Arial"/>
                <w:b/>
                <w:bCs/>
                <w:color w:val="000000"/>
                <w:szCs w:val="20"/>
              </w:rPr>
            </w:pPr>
            <w:r>
              <w:rPr>
                <w:rFonts w:ascii="Arial" w:hAnsi="Arial" w:cs="Arial"/>
                <w:b/>
                <w:bCs/>
                <w:color w:val="000000"/>
                <w:szCs w:val="20"/>
              </w:rPr>
              <w:t>Interpretativas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E761FD" w:rsidP="00E761FD">
            <w:pPr>
              <w:rPr>
                <w:rFonts w:ascii="Arial" w:hAnsi="Arial" w:cs="Arial"/>
                <w:b/>
                <w:bCs/>
                <w:color w:val="000000"/>
                <w:szCs w:val="20"/>
              </w:rPr>
            </w:pPr>
            <w:r>
              <w:rPr>
                <w:rFonts w:ascii="Arial" w:hAnsi="Arial" w:cs="Arial"/>
                <w:b/>
                <w:bCs/>
                <w:color w:val="000000"/>
                <w:szCs w:val="20"/>
              </w:rPr>
              <w:t>La población y la muestra de estudio</w:t>
            </w:r>
          </w:p>
        </w:tc>
      </w:tr>
      <w:tr w:rsidR="004208F0" w:rsidRPr="00F12199" w:rsidTr="00E761FD">
        <w:trPr>
          <w:trHeight w:val="621"/>
        </w:trPr>
        <w:tc>
          <w:tcPr>
            <w:tcW w:w="95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E761FD">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CA1052" w:rsidRPr="00F12199" w:rsidTr="00E761FD">
        <w:trPr>
          <w:trHeight w:val="562"/>
        </w:trPr>
        <w:tc>
          <w:tcPr>
            <w:tcW w:w="959" w:type="dxa"/>
            <w:shd w:val="clear" w:color="auto" w:fill="auto"/>
            <w:vAlign w:val="center"/>
          </w:tcPr>
          <w:p w:rsidR="00CA1052" w:rsidRPr="00371881" w:rsidRDefault="00CA1052" w:rsidP="00CA1052">
            <w:pPr>
              <w:jc w:val="center"/>
              <w:rPr>
                <w:rFonts w:ascii="Arial" w:hAnsi="Arial" w:cs="Arial"/>
                <w:b/>
                <w:szCs w:val="20"/>
              </w:rPr>
            </w:pPr>
            <w:r>
              <w:rPr>
                <w:rFonts w:ascii="Arial" w:hAnsi="Arial" w:cs="Arial"/>
                <w:b/>
                <w:szCs w:val="20"/>
              </w:rPr>
              <w:t>16</w:t>
            </w:r>
            <w:r>
              <w:rPr>
                <w:rFonts w:ascii="Arial" w:hAnsi="Arial" w:cs="Arial"/>
                <w:b/>
                <w:szCs w:val="20"/>
              </w:rPr>
              <w:t>-10-15</w:t>
            </w:r>
          </w:p>
        </w:tc>
        <w:tc>
          <w:tcPr>
            <w:tcW w:w="850" w:type="dxa"/>
            <w:shd w:val="clear" w:color="auto" w:fill="auto"/>
            <w:vAlign w:val="center"/>
          </w:tcPr>
          <w:p w:rsidR="00CA1052" w:rsidRPr="00371881" w:rsidRDefault="00CA1052" w:rsidP="00CA1052">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CA1052" w:rsidRPr="00371881" w:rsidRDefault="00CA1052" w:rsidP="00CA1052">
            <w:pPr>
              <w:jc w:val="center"/>
              <w:rPr>
                <w:rFonts w:ascii="Arial" w:hAnsi="Arial" w:cs="Arial"/>
                <w:b/>
                <w:szCs w:val="20"/>
              </w:rPr>
            </w:pPr>
            <w:r>
              <w:rPr>
                <w:rFonts w:ascii="Arial" w:hAnsi="Arial" w:cs="Arial"/>
                <w:b/>
                <w:szCs w:val="20"/>
              </w:rPr>
              <w:t>Métodos de muestreo Tutoría</w:t>
            </w:r>
          </w:p>
        </w:tc>
        <w:tc>
          <w:tcPr>
            <w:tcW w:w="2409" w:type="dxa"/>
            <w:shd w:val="clear" w:color="auto" w:fill="auto"/>
            <w:vAlign w:val="center"/>
          </w:tcPr>
          <w:p w:rsidR="00CA1052" w:rsidRPr="00371881" w:rsidRDefault="00CA1052" w:rsidP="00CA1052">
            <w:pPr>
              <w:jc w:val="center"/>
              <w:rPr>
                <w:rFonts w:ascii="Arial" w:hAnsi="Arial" w:cs="Arial"/>
                <w:b/>
                <w:szCs w:val="20"/>
              </w:rPr>
            </w:pPr>
            <w:r>
              <w:rPr>
                <w:rFonts w:ascii="Arial" w:hAnsi="Arial" w:cs="Arial"/>
                <w:b/>
                <w:szCs w:val="20"/>
              </w:rPr>
              <w:t>Aplicación al trabajo</w:t>
            </w:r>
          </w:p>
        </w:tc>
        <w:tc>
          <w:tcPr>
            <w:tcW w:w="2268" w:type="dxa"/>
            <w:shd w:val="clear" w:color="auto" w:fill="auto"/>
            <w:vAlign w:val="center"/>
          </w:tcPr>
          <w:p w:rsidR="00CA1052" w:rsidRPr="00371881" w:rsidRDefault="00CA1052" w:rsidP="00CA1052">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CA1052" w:rsidRPr="00F05DBE" w:rsidRDefault="00CA1052" w:rsidP="00CA1052">
            <w:pPr>
              <w:jc w:val="center"/>
              <w:rPr>
                <w:rFonts w:ascii="Arial" w:hAnsi="Arial" w:cs="Arial"/>
                <w:b/>
                <w:bCs/>
                <w:color w:val="00B05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11</w:t>
            </w: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E761FD" w:rsidP="00E761FD">
            <w:pPr>
              <w:jc w:val="both"/>
              <w:rPr>
                <w:rFonts w:ascii="Arial" w:hAnsi="Arial" w:cs="Arial"/>
                <w:b/>
                <w:bCs/>
                <w:color w:val="000000"/>
                <w:szCs w:val="20"/>
              </w:rPr>
            </w:pPr>
            <w:r>
              <w:rPr>
                <w:rFonts w:ascii="Arial" w:hAnsi="Arial" w:cs="Arial"/>
                <w:b/>
                <w:bCs/>
                <w:color w:val="000000"/>
                <w:szCs w:val="20"/>
              </w:rPr>
              <w:t>Como recoger la información</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E761FD" w:rsidP="00E761FD">
            <w:pPr>
              <w:rPr>
                <w:rFonts w:ascii="Arial" w:hAnsi="Arial" w:cs="Arial"/>
                <w:b/>
                <w:bCs/>
                <w:color w:val="000000"/>
                <w:szCs w:val="20"/>
              </w:rPr>
            </w:pPr>
            <w:r>
              <w:rPr>
                <w:rFonts w:ascii="Arial" w:hAnsi="Arial" w:cs="Arial"/>
                <w:b/>
                <w:bCs/>
                <w:color w:val="000000"/>
                <w:szCs w:val="20"/>
              </w:rPr>
              <w:t>Especificas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E761FD" w:rsidP="00E761FD">
            <w:pPr>
              <w:rPr>
                <w:rFonts w:ascii="Arial" w:hAnsi="Arial" w:cs="Arial"/>
                <w:b/>
                <w:bCs/>
                <w:color w:val="000000"/>
                <w:szCs w:val="20"/>
              </w:rPr>
            </w:pPr>
            <w:r>
              <w:rPr>
                <w:rFonts w:ascii="Arial" w:hAnsi="Arial" w:cs="Arial"/>
                <w:b/>
                <w:bCs/>
                <w:color w:val="000000"/>
                <w:szCs w:val="20"/>
              </w:rPr>
              <w:t>Instrumentos de medición</w:t>
            </w:r>
          </w:p>
        </w:tc>
      </w:tr>
      <w:tr w:rsidR="004208F0" w:rsidRPr="00F12199" w:rsidTr="00E761FD">
        <w:trPr>
          <w:trHeight w:val="621"/>
        </w:trPr>
        <w:tc>
          <w:tcPr>
            <w:tcW w:w="95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E761FD">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E761FD">
        <w:trPr>
          <w:trHeight w:val="562"/>
        </w:trPr>
        <w:tc>
          <w:tcPr>
            <w:tcW w:w="959" w:type="dxa"/>
            <w:shd w:val="clear" w:color="auto" w:fill="auto"/>
            <w:vAlign w:val="center"/>
          </w:tcPr>
          <w:p w:rsidR="004208F0" w:rsidRPr="00371881" w:rsidRDefault="006D550C" w:rsidP="00E761FD">
            <w:pPr>
              <w:jc w:val="center"/>
              <w:rPr>
                <w:rFonts w:ascii="Arial" w:hAnsi="Arial" w:cs="Arial"/>
                <w:b/>
                <w:szCs w:val="20"/>
              </w:rPr>
            </w:pPr>
            <w:r>
              <w:rPr>
                <w:rFonts w:ascii="Arial" w:hAnsi="Arial" w:cs="Arial"/>
                <w:b/>
                <w:szCs w:val="20"/>
              </w:rPr>
              <w:t>19</w:t>
            </w:r>
            <w:r>
              <w:rPr>
                <w:rFonts w:ascii="Arial" w:hAnsi="Arial" w:cs="Arial"/>
                <w:b/>
                <w:szCs w:val="20"/>
              </w:rPr>
              <w:t>-10-15</w:t>
            </w:r>
          </w:p>
        </w:tc>
        <w:tc>
          <w:tcPr>
            <w:tcW w:w="850" w:type="dxa"/>
            <w:shd w:val="clear" w:color="auto" w:fill="auto"/>
            <w:vAlign w:val="center"/>
          </w:tcPr>
          <w:p w:rsidR="004208F0" w:rsidRPr="00371881" w:rsidRDefault="00CA0632"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E761FD" w:rsidP="00E761FD">
            <w:pPr>
              <w:jc w:val="center"/>
              <w:rPr>
                <w:rFonts w:ascii="Arial" w:hAnsi="Arial" w:cs="Arial"/>
                <w:b/>
                <w:szCs w:val="20"/>
              </w:rPr>
            </w:pPr>
            <w:r>
              <w:rPr>
                <w:rFonts w:ascii="Arial" w:hAnsi="Arial" w:cs="Arial"/>
                <w:b/>
                <w:szCs w:val="20"/>
              </w:rPr>
              <w:t xml:space="preserve">Diseño instrumentos de </w:t>
            </w:r>
            <w:r w:rsidR="006D550C">
              <w:rPr>
                <w:rFonts w:ascii="Arial" w:hAnsi="Arial" w:cs="Arial"/>
                <w:b/>
                <w:szCs w:val="20"/>
              </w:rPr>
              <w:t>recolección</w:t>
            </w:r>
          </w:p>
        </w:tc>
        <w:tc>
          <w:tcPr>
            <w:tcW w:w="2409" w:type="dxa"/>
            <w:shd w:val="clear" w:color="auto" w:fill="auto"/>
            <w:vAlign w:val="center"/>
          </w:tcPr>
          <w:p w:rsidR="004208F0" w:rsidRPr="00371881" w:rsidRDefault="00E761FD" w:rsidP="00E761FD">
            <w:pPr>
              <w:rPr>
                <w:rFonts w:ascii="Arial" w:hAnsi="Arial" w:cs="Arial"/>
                <w:b/>
                <w:szCs w:val="20"/>
              </w:rPr>
            </w:pPr>
            <w:r>
              <w:rPr>
                <w:rFonts w:ascii="Arial" w:hAnsi="Arial" w:cs="Arial"/>
                <w:b/>
                <w:szCs w:val="20"/>
              </w:rPr>
              <w:t>Aplicación al trabajo</w:t>
            </w:r>
          </w:p>
        </w:tc>
        <w:tc>
          <w:tcPr>
            <w:tcW w:w="2268" w:type="dxa"/>
            <w:shd w:val="clear" w:color="auto" w:fill="auto"/>
            <w:vAlign w:val="center"/>
          </w:tcPr>
          <w:p w:rsidR="004208F0" w:rsidRPr="00371881" w:rsidRDefault="00E761FD" w:rsidP="00E761FD">
            <w:pPr>
              <w:jc w:val="center"/>
              <w:rPr>
                <w:rFonts w:ascii="Arial" w:hAnsi="Arial" w:cs="Arial"/>
                <w:b/>
                <w:szCs w:val="20"/>
              </w:rPr>
            </w:pPr>
            <w:r>
              <w:rPr>
                <w:rFonts w:ascii="Arial" w:hAnsi="Arial" w:cs="Arial"/>
                <w:b/>
                <w:szCs w:val="20"/>
              </w:rPr>
              <w:t xml:space="preserve">Tablero Video </w:t>
            </w:r>
            <w:proofErr w:type="spellStart"/>
            <w:r>
              <w:rPr>
                <w:rFonts w:ascii="Arial" w:hAnsi="Arial" w:cs="Arial"/>
                <w:b/>
                <w:szCs w:val="20"/>
              </w:rPr>
              <w:t>beam</w:t>
            </w:r>
            <w:proofErr w:type="spellEnd"/>
          </w:p>
        </w:tc>
        <w:tc>
          <w:tcPr>
            <w:tcW w:w="4218" w:type="dxa"/>
            <w:shd w:val="clear" w:color="auto" w:fill="auto"/>
            <w:vAlign w:val="center"/>
          </w:tcPr>
          <w:p w:rsidR="004208F0" w:rsidRPr="00F05DBE" w:rsidRDefault="004208F0" w:rsidP="00E761FD">
            <w:pPr>
              <w:jc w:val="center"/>
              <w:rPr>
                <w:rFonts w:ascii="Arial" w:hAnsi="Arial" w:cs="Arial"/>
                <w:b/>
                <w:bCs/>
                <w:color w:val="00B050"/>
                <w:szCs w:val="20"/>
              </w:rPr>
            </w:pPr>
          </w:p>
        </w:tc>
      </w:tr>
      <w:tr w:rsidR="004208F0" w:rsidRPr="00F12199" w:rsidTr="00E761FD">
        <w:trPr>
          <w:trHeight w:val="562"/>
        </w:trPr>
        <w:tc>
          <w:tcPr>
            <w:tcW w:w="959" w:type="dxa"/>
            <w:shd w:val="clear" w:color="auto" w:fill="auto"/>
            <w:vAlign w:val="center"/>
          </w:tcPr>
          <w:p w:rsidR="004208F0" w:rsidRPr="00371881" w:rsidRDefault="006D550C" w:rsidP="00E761FD">
            <w:pPr>
              <w:jc w:val="center"/>
              <w:rPr>
                <w:rFonts w:ascii="Arial" w:hAnsi="Arial" w:cs="Arial"/>
                <w:b/>
                <w:szCs w:val="20"/>
              </w:rPr>
            </w:pPr>
            <w:r>
              <w:rPr>
                <w:rFonts w:ascii="Arial" w:hAnsi="Arial" w:cs="Arial"/>
                <w:b/>
                <w:szCs w:val="20"/>
              </w:rPr>
              <w:t>23</w:t>
            </w:r>
            <w:r>
              <w:rPr>
                <w:rFonts w:ascii="Arial" w:hAnsi="Arial" w:cs="Arial"/>
                <w:b/>
                <w:szCs w:val="20"/>
              </w:rPr>
              <w:t>-10-15</w:t>
            </w:r>
          </w:p>
        </w:tc>
        <w:tc>
          <w:tcPr>
            <w:tcW w:w="850" w:type="dxa"/>
            <w:shd w:val="clear" w:color="auto" w:fill="auto"/>
            <w:vAlign w:val="center"/>
          </w:tcPr>
          <w:p w:rsidR="004208F0" w:rsidRPr="00371881" w:rsidRDefault="00CA0632"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E761FD" w:rsidP="00E761FD">
            <w:pPr>
              <w:jc w:val="center"/>
              <w:rPr>
                <w:rFonts w:ascii="Arial" w:hAnsi="Arial" w:cs="Arial"/>
                <w:b/>
                <w:szCs w:val="20"/>
              </w:rPr>
            </w:pPr>
            <w:r>
              <w:rPr>
                <w:rFonts w:ascii="Arial" w:hAnsi="Arial" w:cs="Arial"/>
                <w:b/>
                <w:szCs w:val="20"/>
              </w:rPr>
              <w:t xml:space="preserve"> Recogida de la información </w:t>
            </w:r>
            <w:r w:rsidR="00326135">
              <w:rPr>
                <w:rFonts w:ascii="Arial" w:hAnsi="Arial" w:cs="Arial"/>
                <w:b/>
                <w:szCs w:val="20"/>
              </w:rPr>
              <w:t>Tutoría</w:t>
            </w:r>
          </w:p>
        </w:tc>
        <w:tc>
          <w:tcPr>
            <w:tcW w:w="2409" w:type="dxa"/>
            <w:shd w:val="clear" w:color="auto" w:fill="auto"/>
            <w:vAlign w:val="center"/>
          </w:tcPr>
          <w:p w:rsidR="004208F0" w:rsidRPr="00371881" w:rsidRDefault="00E761FD" w:rsidP="00E761FD">
            <w:pPr>
              <w:jc w:val="center"/>
              <w:rPr>
                <w:rFonts w:ascii="Arial" w:hAnsi="Arial" w:cs="Arial"/>
                <w:b/>
                <w:szCs w:val="20"/>
              </w:rPr>
            </w:pPr>
            <w:r>
              <w:rPr>
                <w:rFonts w:ascii="Arial" w:hAnsi="Arial" w:cs="Arial"/>
                <w:b/>
                <w:szCs w:val="20"/>
              </w:rPr>
              <w:t>Aplicación al trabajo</w:t>
            </w:r>
          </w:p>
        </w:tc>
        <w:tc>
          <w:tcPr>
            <w:tcW w:w="2268" w:type="dxa"/>
            <w:shd w:val="clear" w:color="auto" w:fill="auto"/>
            <w:vAlign w:val="center"/>
          </w:tcPr>
          <w:p w:rsidR="004208F0" w:rsidRPr="00371881" w:rsidRDefault="00E761FD" w:rsidP="00E761FD">
            <w:pPr>
              <w:jc w:val="center"/>
              <w:rPr>
                <w:rFonts w:ascii="Arial" w:hAnsi="Arial" w:cs="Arial"/>
                <w:b/>
                <w:szCs w:val="20"/>
              </w:rPr>
            </w:pPr>
            <w:r>
              <w:rPr>
                <w:rFonts w:ascii="Arial" w:hAnsi="Arial" w:cs="Arial"/>
                <w:b/>
                <w:szCs w:val="20"/>
              </w:rPr>
              <w:t>Extramuros</w:t>
            </w:r>
          </w:p>
        </w:tc>
        <w:tc>
          <w:tcPr>
            <w:tcW w:w="4218" w:type="dxa"/>
            <w:shd w:val="clear" w:color="auto" w:fill="auto"/>
            <w:vAlign w:val="center"/>
          </w:tcPr>
          <w:p w:rsidR="004208F0" w:rsidRPr="00371881" w:rsidRDefault="004208F0" w:rsidP="00E761FD">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lastRenderedPageBreak/>
              <w:t>SEMANA No. 12</w:t>
            </w: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E761FD" w:rsidP="00E761FD">
            <w:pPr>
              <w:jc w:val="both"/>
              <w:rPr>
                <w:rFonts w:ascii="Arial" w:hAnsi="Arial" w:cs="Arial"/>
                <w:b/>
                <w:bCs/>
                <w:color w:val="000000"/>
                <w:szCs w:val="20"/>
              </w:rPr>
            </w:pPr>
            <w:r>
              <w:rPr>
                <w:rFonts w:ascii="Arial" w:hAnsi="Arial" w:cs="Arial"/>
                <w:b/>
                <w:bCs/>
                <w:color w:val="000000"/>
                <w:szCs w:val="20"/>
              </w:rPr>
              <w:t>Análisis de la información</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327DEF" w:rsidP="00E761FD">
            <w:pPr>
              <w:rPr>
                <w:rFonts w:ascii="Arial" w:hAnsi="Arial" w:cs="Arial"/>
                <w:b/>
                <w:bCs/>
                <w:color w:val="000000"/>
                <w:szCs w:val="20"/>
              </w:rPr>
            </w:pPr>
            <w:r>
              <w:rPr>
                <w:rFonts w:ascii="Arial" w:hAnsi="Arial" w:cs="Arial"/>
                <w:b/>
                <w:bCs/>
                <w:color w:val="000000"/>
                <w:szCs w:val="20"/>
              </w:rPr>
              <w:t>Analíticas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6D550C" w:rsidP="00E761FD">
            <w:pPr>
              <w:rPr>
                <w:rFonts w:ascii="Arial" w:hAnsi="Arial" w:cs="Arial"/>
                <w:b/>
                <w:bCs/>
                <w:color w:val="000000"/>
                <w:szCs w:val="20"/>
              </w:rPr>
            </w:pPr>
            <w:r>
              <w:rPr>
                <w:rFonts w:ascii="Arial" w:hAnsi="Arial" w:cs="Arial"/>
                <w:b/>
                <w:bCs/>
                <w:color w:val="000000"/>
                <w:szCs w:val="20"/>
              </w:rPr>
              <w:t>Tabulación</w:t>
            </w:r>
          </w:p>
        </w:tc>
      </w:tr>
      <w:tr w:rsidR="004208F0" w:rsidRPr="00F12199" w:rsidTr="00E761FD">
        <w:trPr>
          <w:trHeight w:val="621"/>
        </w:trPr>
        <w:tc>
          <w:tcPr>
            <w:tcW w:w="95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E761FD">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E761FD">
        <w:trPr>
          <w:trHeight w:val="562"/>
        </w:trPr>
        <w:tc>
          <w:tcPr>
            <w:tcW w:w="959" w:type="dxa"/>
            <w:shd w:val="clear" w:color="auto" w:fill="auto"/>
            <w:vAlign w:val="center"/>
          </w:tcPr>
          <w:p w:rsidR="004208F0" w:rsidRPr="00371881" w:rsidRDefault="006D550C" w:rsidP="00E761FD">
            <w:pPr>
              <w:jc w:val="center"/>
              <w:rPr>
                <w:rFonts w:ascii="Arial" w:hAnsi="Arial" w:cs="Arial"/>
                <w:b/>
                <w:szCs w:val="20"/>
              </w:rPr>
            </w:pPr>
            <w:r>
              <w:rPr>
                <w:rFonts w:ascii="Arial" w:hAnsi="Arial" w:cs="Arial"/>
                <w:b/>
                <w:szCs w:val="20"/>
              </w:rPr>
              <w:t>2</w:t>
            </w:r>
            <w:r>
              <w:rPr>
                <w:rFonts w:ascii="Arial" w:hAnsi="Arial" w:cs="Arial"/>
                <w:b/>
                <w:szCs w:val="20"/>
              </w:rPr>
              <w:t>6-10-15</w:t>
            </w:r>
          </w:p>
        </w:tc>
        <w:tc>
          <w:tcPr>
            <w:tcW w:w="850" w:type="dxa"/>
            <w:shd w:val="clear" w:color="auto" w:fill="auto"/>
            <w:vAlign w:val="center"/>
          </w:tcPr>
          <w:p w:rsidR="004208F0" w:rsidRPr="00371881" w:rsidRDefault="00CA0632"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327DEF" w:rsidP="00E761FD">
            <w:pPr>
              <w:jc w:val="center"/>
              <w:rPr>
                <w:rFonts w:ascii="Arial" w:hAnsi="Arial" w:cs="Arial"/>
                <w:b/>
                <w:szCs w:val="20"/>
              </w:rPr>
            </w:pPr>
            <w:r>
              <w:rPr>
                <w:rFonts w:ascii="Arial" w:hAnsi="Arial" w:cs="Arial"/>
                <w:b/>
                <w:szCs w:val="20"/>
              </w:rPr>
              <w:t xml:space="preserve">Tabulación Análisis </w:t>
            </w:r>
          </w:p>
        </w:tc>
        <w:tc>
          <w:tcPr>
            <w:tcW w:w="2409" w:type="dxa"/>
            <w:shd w:val="clear" w:color="auto" w:fill="auto"/>
            <w:vAlign w:val="center"/>
          </w:tcPr>
          <w:p w:rsidR="004208F0" w:rsidRPr="00371881" w:rsidRDefault="00327DEF" w:rsidP="00E761FD">
            <w:pPr>
              <w:rPr>
                <w:rFonts w:ascii="Arial" w:hAnsi="Arial" w:cs="Arial"/>
                <w:b/>
                <w:szCs w:val="20"/>
              </w:rPr>
            </w:pPr>
            <w:r>
              <w:rPr>
                <w:rFonts w:ascii="Arial" w:hAnsi="Arial" w:cs="Arial"/>
                <w:b/>
                <w:szCs w:val="20"/>
              </w:rPr>
              <w:t>Aplicación al trabajo</w:t>
            </w:r>
          </w:p>
        </w:tc>
        <w:tc>
          <w:tcPr>
            <w:tcW w:w="2268" w:type="dxa"/>
            <w:shd w:val="clear" w:color="auto" w:fill="auto"/>
            <w:vAlign w:val="center"/>
          </w:tcPr>
          <w:p w:rsidR="004208F0" w:rsidRPr="00371881" w:rsidRDefault="00327DEF" w:rsidP="00E761FD">
            <w:pPr>
              <w:jc w:val="center"/>
              <w:rPr>
                <w:rFonts w:ascii="Arial" w:hAnsi="Arial" w:cs="Arial"/>
                <w:b/>
                <w:szCs w:val="20"/>
              </w:rPr>
            </w:pPr>
            <w:r>
              <w:rPr>
                <w:rFonts w:ascii="Arial" w:hAnsi="Arial" w:cs="Arial"/>
                <w:b/>
                <w:szCs w:val="20"/>
              </w:rPr>
              <w:t xml:space="preserve">Tablero Video </w:t>
            </w:r>
            <w:proofErr w:type="spellStart"/>
            <w:r>
              <w:rPr>
                <w:rFonts w:ascii="Arial" w:hAnsi="Arial" w:cs="Arial"/>
                <w:b/>
                <w:szCs w:val="20"/>
              </w:rPr>
              <w:t>beam</w:t>
            </w:r>
            <w:proofErr w:type="spellEnd"/>
          </w:p>
        </w:tc>
        <w:tc>
          <w:tcPr>
            <w:tcW w:w="4218" w:type="dxa"/>
            <w:shd w:val="clear" w:color="auto" w:fill="auto"/>
            <w:vAlign w:val="center"/>
          </w:tcPr>
          <w:p w:rsidR="004208F0" w:rsidRPr="00F05DBE" w:rsidRDefault="004208F0" w:rsidP="00E761FD">
            <w:pPr>
              <w:jc w:val="center"/>
              <w:rPr>
                <w:rFonts w:ascii="Arial" w:hAnsi="Arial" w:cs="Arial"/>
                <w:b/>
                <w:bCs/>
                <w:color w:val="00B050"/>
                <w:szCs w:val="20"/>
              </w:rPr>
            </w:pPr>
          </w:p>
        </w:tc>
      </w:tr>
      <w:tr w:rsidR="004208F0" w:rsidRPr="00F12199" w:rsidTr="00E761FD">
        <w:trPr>
          <w:trHeight w:val="562"/>
        </w:trPr>
        <w:tc>
          <w:tcPr>
            <w:tcW w:w="959" w:type="dxa"/>
            <w:shd w:val="clear" w:color="auto" w:fill="auto"/>
            <w:vAlign w:val="center"/>
          </w:tcPr>
          <w:p w:rsidR="004208F0" w:rsidRPr="00371881" w:rsidRDefault="006D550C" w:rsidP="00E761FD">
            <w:pPr>
              <w:jc w:val="center"/>
              <w:rPr>
                <w:rFonts w:ascii="Arial" w:hAnsi="Arial" w:cs="Arial"/>
                <w:b/>
                <w:szCs w:val="20"/>
              </w:rPr>
            </w:pPr>
            <w:r>
              <w:rPr>
                <w:rFonts w:ascii="Arial" w:hAnsi="Arial" w:cs="Arial"/>
                <w:b/>
                <w:szCs w:val="20"/>
              </w:rPr>
              <w:t>30</w:t>
            </w:r>
            <w:r>
              <w:rPr>
                <w:rFonts w:ascii="Arial" w:hAnsi="Arial" w:cs="Arial"/>
                <w:b/>
                <w:szCs w:val="20"/>
              </w:rPr>
              <w:t>-10-15</w:t>
            </w:r>
          </w:p>
        </w:tc>
        <w:tc>
          <w:tcPr>
            <w:tcW w:w="850" w:type="dxa"/>
            <w:shd w:val="clear" w:color="auto" w:fill="auto"/>
            <w:vAlign w:val="center"/>
          </w:tcPr>
          <w:p w:rsidR="004208F0" w:rsidRPr="00371881" w:rsidRDefault="00CA0632"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327DEF" w:rsidP="00E761FD">
            <w:pPr>
              <w:jc w:val="center"/>
              <w:rPr>
                <w:rFonts w:ascii="Arial" w:hAnsi="Arial" w:cs="Arial"/>
                <w:b/>
                <w:szCs w:val="20"/>
              </w:rPr>
            </w:pPr>
            <w:r>
              <w:rPr>
                <w:rFonts w:ascii="Arial" w:hAnsi="Arial" w:cs="Arial"/>
                <w:b/>
                <w:szCs w:val="20"/>
              </w:rPr>
              <w:t xml:space="preserve">Confiabilidad y </w:t>
            </w:r>
            <w:proofErr w:type="spellStart"/>
            <w:r>
              <w:rPr>
                <w:rFonts w:ascii="Arial" w:hAnsi="Arial" w:cs="Arial"/>
                <w:b/>
                <w:szCs w:val="20"/>
              </w:rPr>
              <w:t>validez</w:t>
            </w:r>
            <w:r w:rsidR="00326135">
              <w:rPr>
                <w:rFonts w:ascii="Arial" w:hAnsi="Arial" w:cs="Arial"/>
                <w:b/>
                <w:szCs w:val="20"/>
              </w:rPr>
              <w:t>Tutoría</w:t>
            </w:r>
            <w:proofErr w:type="spellEnd"/>
          </w:p>
        </w:tc>
        <w:tc>
          <w:tcPr>
            <w:tcW w:w="2409" w:type="dxa"/>
            <w:shd w:val="clear" w:color="auto" w:fill="auto"/>
            <w:vAlign w:val="center"/>
          </w:tcPr>
          <w:p w:rsidR="004208F0" w:rsidRPr="00371881" w:rsidRDefault="00327DEF" w:rsidP="00E761FD">
            <w:pPr>
              <w:jc w:val="center"/>
              <w:rPr>
                <w:rFonts w:ascii="Arial" w:hAnsi="Arial" w:cs="Arial"/>
                <w:b/>
                <w:szCs w:val="20"/>
              </w:rPr>
            </w:pPr>
            <w:proofErr w:type="spellStart"/>
            <w:r>
              <w:rPr>
                <w:rFonts w:ascii="Arial" w:hAnsi="Arial" w:cs="Arial"/>
                <w:b/>
                <w:szCs w:val="20"/>
              </w:rPr>
              <w:t>Quiz</w:t>
            </w:r>
            <w:proofErr w:type="spellEnd"/>
          </w:p>
        </w:tc>
        <w:tc>
          <w:tcPr>
            <w:tcW w:w="2268" w:type="dxa"/>
            <w:shd w:val="clear" w:color="auto" w:fill="auto"/>
            <w:vAlign w:val="center"/>
          </w:tcPr>
          <w:p w:rsidR="004208F0" w:rsidRPr="00371881" w:rsidRDefault="00327DEF" w:rsidP="00E761FD">
            <w:pPr>
              <w:jc w:val="center"/>
              <w:rPr>
                <w:rFonts w:ascii="Arial" w:hAnsi="Arial" w:cs="Arial"/>
                <w:b/>
                <w:szCs w:val="20"/>
              </w:rPr>
            </w:pPr>
            <w:r>
              <w:rPr>
                <w:rFonts w:ascii="Arial" w:hAnsi="Arial" w:cs="Arial"/>
                <w:b/>
                <w:szCs w:val="20"/>
              </w:rPr>
              <w:t xml:space="preserve">Tablero Video </w:t>
            </w:r>
            <w:proofErr w:type="spellStart"/>
            <w:r>
              <w:rPr>
                <w:rFonts w:ascii="Arial" w:hAnsi="Arial" w:cs="Arial"/>
                <w:b/>
                <w:szCs w:val="20"/>
              </w:rPr>
              <w:t>beam</w:t>
            </w:r>
            <w:proofErr w:type="spellEnd"/>
          </w:p>
        </w:tc>
        <w:tc>
          <w:tcPr>
            <w:tcW w:w="4218" w:type="dxa"/>
            <w:shd w:val="clear" w:color="auto" w:fill="auto"/>
            <w:vAlign w:val="center"/>
          </w:tcPr>
          <w:p w:rsidR="004208F0" w:rsidRDefault="004208F0" w:rsidP="00E761FD">
            <w:pPr>
              <w:jc w:val="center"/>
              <w:rPr>
                <w:rFonts w:ascii="Arial" w:hAnsi="Arial" w:cs="Arial"/>
                <w:b/>
                <w:bCs/>
                <w:color w:val="000000"/>
                <w:szCs w:val="20"/>
              </w:rPr>
            </w:pPr>
          </w:p>
          <w:p w:rsidR="006D550C" w:rsidRPr="00371881" w:rsidRDefault="006D550C" w:rsidP="006D550C">
            <w:pPr>
              <w:rPr>
                <w:rFonts w:ascii="Arial" w:hAnsi="Arial" w:cs="Arial"/>
                <w:b/>
                <w:bCs/>
                <w:color w:val="000000"/>
                <w:szCs w:val="20"/>
              </w:rPr>
            </w:pPr>
          </w:p>
        </w:tc>
      </w:tr>
    </w:tbl>
    <w:p w:rsidR="00D71398" w:rsidRDefault="00D71398"/>
    <w:p w:rsidR="006D550C" w:rsidRDefault="006D550C"/>
    <w:tbl>
      <w:tblPr>
        <w:tblpPr w:leftFromText="141" w:rightFromText="141" w:vertAnchor="text" w:horzAnchor="margin" w:tblpXSpec="center" w:tblpY="1800"/>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6D550C">
        <w:trPr>
          <w:trHeight w:val="405"/>
        </w:trPr>
        <w:tc>
          <w:tcPr>
            <w:tcW w:w="1809" w:type="dxa"/>
            <w:gridSpan w:val="2"/>
            <w:vMerge w:val="restart"/>
            <w:shd w:val="clear" w:color="auto" w:fill="548DD4" w:themeFill="text2" w:themeFillTint="99"/>
            <w:vAlign w:val="center"/>
          </w:tcPr>
          <w:p w:rsidR="00D71398" w:rsidRDefault="00D71398" w:rsidP="006D550C">
            <w:pPr>
              <w:jc w:val="center"/>
              <w:rPr>
                <w:rFonts w:ascii="Arial" w:hAnsi="Arial" w:cs="Arial"/>
                <w:b/>
                <w:color w:val="FFFFFF" w:themeColor="background1"/>
                <w:sz w:val="18"/>
                <w:szCs w:val="20"/>
              </w:rPr>
            </w:pPr>
          </w:p>
          <w:p w:rsidR="006D550C" w:rsidRDefault="006D550C" w:rsidP="006D550C">
            <w:pPr>
              <w:jc w:val="center"/>
              <w:rPr>
                <w:rFonts w:ascii="Arial" w:hAnsi="Arial" w:cs="Arial"/>
                <w:b/>
                <w:color w:val="FFFFFF" w:themeColor="background1"/>
                <w:sz w:val="18"/>
                <w:szCs w:val="20"/>
              </w:rPr>
            </w:pPr>
          </w:p>
          <w:p w:rsidR="006D550C" w:rsidRDefault="00955460" w:rsidP="006D550C">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w:t>
            </w:r>
            <w:r>
              <w:rPr>
                <w:rFonts w:ascii="Arial" w:hAnsi="Arial" w:cs="Arial"/>
                <w:b/>
                <w:color w:val="FFFFFF" w:themeColor="background1"/>
                <w:sz w:val="18"/>
                <w:szCs w:val="20"/>
              </w:rPr>
              <w:t>3</w:t>
            </w:r>
          </w:p>
          <w:p w:rsidR="006D550C" w:rsidRDefault="006D550C" w:rsidP="006D550C">
            <w:pPr>
              <w:jc w:val="center"/>
              <w:rPr>
                <w:rFonts w:ascii="Arial" w:hAnsi="Arial" w:cs="Arial"/>
                <w:b/>
                <w:color w:val="FFFFFF" w:themeColor="background1"/>
                <w:sz w:val="18"/>
                <w:szCs w:val="20"/>
              </w:rPr>
            </w:pPr>
          </w:p>
          <w:p w:rsidR="006D550C" w:rsidRPr="00880CC2" w:rsidRDefault="006D550C" w:rsidP="006D550C">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6D550C">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327DEF" w:rsidP="006D550C">
            <w:pPr>
              <w:jc w:val="both"/>
              <w:rPr>
                <w:rFonts w:ascii="Arial" w:hAnsi="Arial" w:cs="Arial"/>
                <w:b/>
                <w:bCs/>
                <w:color w:val="000000"/>
                <w:szCs w:val="20"/>
              </w:rPr>
            </w:pPr>
            <w:r>
              <w:rPr>
                <w:rFonts w:ascii="Arial" w:hAnsi="Arial" w:cs="Arial"/>
                <w:b/>
                <w:bCs/>
                <w:color w:val="000000"/>
                <w:szCs w:val="20"/>
              </w:rPr>
              <w:t>Como dar a conocer la investigación</w:t>
            </w:r>
          </w:p>
        </w:tc>
      </w:tr>
      <w:tr w:rsidR="00D71398" w:rsidRPr="00F12199" w:rsidTr="006D550C">
        <w:trPr>
          <w:trHeight w:val="426"/>
        </w:trPr>
        <w:tc>
          <w:tcPr>
            <w:tcW w:w="1809" w:type="dxa"/>
            <w:gridSpan w:val="2"/>
            <w:vMerge/>
            <w:shd w:val="clear" w:color="auto" w:fill="548DD4" w:themeFill="text2" w:themeFillTint="99"/>
            <w:vAlign w:val="center"/>
          </w:tcPr>
          <w:p w:rsidR="00D71398" w:rsidRPr="00880CC2" w:rsidRDefault="00D71398" w:rsidP="006D550C">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6D550C">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327DEF" w:rsidP="006D550C">
            <w:pPr>
              <w:rPr>
                <w:rFonts w:ascii="Arial" w:hAnsi="Arial" w:cs="Arial"/>
                <w:b/>
                <w:bCs/>
                <w:color w:val="000000"/>
                <w:szCs w:val="20"/>
              </w:rPr>
            </w:pPr>
            <w:proofErr w:type="spellStart"/>
            <w:r>
              <w:rPr>
                <w:rFonts w:ascii="Arial" w:hAnsi="Arial" w:cs="Arial"/>
                <w:b/>
                <w:bCs/>
                <w:color w:val="000000"/>
                <w:szCs w:val="20"/>
              </w:rPr>
              <w:t>Redactivas</w:t>
            </w:r>
            <w:proofErr w:type="spellEnd"/>
          </w:p>
        </w:tc>
      </w:tr>
      <w:tr w:rsidR="00D71398" w:rsidRPr="00F12199" w:rsidTr="006D550C">
        <w:trPr>
          <w:trHeight w:val="390"/>
        </w:trPr>
        <w:tc>
          <w:tcPr>
            <w:tcW w:w="1809" w:type="dxa"/>
            <w:gridSpan w:val="2"/>
            <w:vMerge/>
            <w:shd w:val="clear" w:color="auto" w:fill="548DD4" w:themeFill="text2" w:themeFillTint="99"/>
            <w:vAlign w:val="center"/>
          </w:tcPr>
          <w:p w:rsidR="00D71398" w:rsidRPr="00880CC2" w:rsidRDefault="00D71398" w:rsidP="006D550C">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6D550C">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327DEF" w:rsidP="006D550C">
            <w:pPr>
              <w:rPr>
                <w:rFonts w:ascii="Arial" w:hAnsi="Arial" w:cs="Arial"/>
                <w:b/>
                <w:bCs/>
                <w:color w:val="000000"/>
                <w:szCs w:val="20"/>
              </w:rPr>
            </w:pPr>
            <w:r>
              <w:rPr>
                <w:rFonts w:ascii="Arial" w:hAnsi="Arial" w:cs="Arial"/>
                <w:b/>
                <w:bCs/>
                <w:color w:val="000000"/>
                <w:szCs w:val="20"/>
              </w:rPr>
              <w:t>Conclusiones Recomendaciones</w:t>
            </w:r>
          </w:p>
        </w:tc>
      </w:tr>
      <w:tr w:rsidR="004208F0" w:rsidRPr="00F12199" w:rsidTr="006D550C">
        <w:trPr>
          <w:trHeight w:val="621"/>
        </w:trPr>
        <w:tc>
          <w:tcPr>
            <w:tcW w:w="959" w:type="dxa"/>
            <w:shd w:val="clear" w:color="auto" w:fill="548DD4" w:themeFill="text2" w:themeFillTint="99"/>
            <w:vAlign w:val="center"/>
          </w:tcPr>
          <w:p w:rsidR="004208F0" w:rsidRPr="00880CC2" w:rsidRDefault="004208F0" w:rsidP="006D550C">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6D550C">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6D550C">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6D550C">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6D550C">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6D550C">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327DEF" w:rsidRPr="00F12199" w:rsidTr="006D550C">
        <w:trPr>
          <w:trHeight w:val="562"/>
        </w:trPr>
        <w:tc>
          <w:tcPr>
            <w:tcW w:w="959" w:type="dxa"/>
            <w:shd w:val="clear" w:color="auto" w:fill="auto"/>
            <w:vAlign w:val="center"/>
          </w:tcPr>
          <w:p w:rsidR="00327DEF" w:rsidRPr="00371881" w:rsidRDefault="00955460" w:rsidP="006D550C">
            <w:pPr>
              <w:jc w:val="center"/>
              <w:rPr>
                <w:rFonts w:ascii="Arial" w:hAnsi="Arial" w:cs="Arial"/>
                <w:b/>
                <w:szCs w:val="20"/>
              </w:rPr>
            </w:pPr>
            <w:r>
              <w:rPr>
                <w:rFonts w:ascii="Arial" w:hAnsi="Arial" w:cs="Arial"/>
                <w:b/>
                <w:szCs w:val="20"/>
              </w:rPr>
              <w:t>06-11-15</w:t>
            </w:r>
          </w:p>
        </w:tc>
        <w:tc>
          <w:tcPr>
            <w:tcW w:w="850" w:type="dxa"/>
            <w:shd w:val="clear" w:color="auto" w:fill="auto"/>
            <w:vAlign w:val="center"/>
          </w:tcPr>
          <w:p w:rsidR="00327DEF" w:rsidRPr="00371881" w:rsidRDefault="00955460" w:rsidP="006D550C">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327DEF" w:rsidRPr="00371881" w:rsidRDefault="00327DEF" w:rsidP="006D550C">
            <w:pPr>
              <w:jc w:val="center"/>
              <w:rPr>
                <w:rFonts w:ascii="Arial" w:hAnsi="Arial" w:cs="Arial"/>
                <w:b/>
                <w:szCs w:val="20"/>
              </w:rPr>
            </w:pPr>
            <w:r>
              <w:rPr>
                <w:rFonts w:ascii="Arial" w:hAnsi="Arial" w:cs="Arial"/>
                <w:b/>
                <w:szCs w:val="20"/>
              </w:rPr>
              <w:t>Análisis de resultados Conclusiones</w:t>
            </w:r>
          </w:p>
        </w:tc>
        <w:tc>
          <w:tcPr>
            <w:tcW w:w="2409" w:type="dxa"/>
            <w:shd w:val="clear" w:color="auto" w:fill="auto"/>
            <w:vAlign w:val="center"/>
          </w:tcPr>
          <w:p w:rsidR="00327DEF" w:rsidRPr="00371881" w:rsidRDefault="00327DEF" w:rsidP="006D550C">
            <w:pPr>
              <w:rPr>
                <w:rFonts w:ascii="Arial" w:hAnsi="Arial" w:cs="Arial"/>
                <w:b/>
                <w:szCs w:val="20"/>
              </w:rPr>
            </w:pPr>
            <w:r>
              <w:rPr>
                <w:rFonts w:ascii="Arial" w:hAnsi="Arial" w:cs="Arial"/>
                <w:b/>
                <w:szCs w:val="20"/>
              </w:rPr>
              <w:t>Aplicación al trabajo</w:t>
            </w:r>
          </w:p>
        </w:tc>
        <w:tc>
          <w:tcPr>
            <w:tcW w:w="2268" w:type="dxa"/>
            <w:shd w:val="clear" w:color="auto" w:fill="auto"/>
            <w:vAlign w:val="center"/>
          </w:tcPr>
          <w:p w:rsidR="00327DEF" w:rsidRPr="00371881" w:rsidRDefault="00327DEF" w:rsidP="006D550C">
            <w:pPr>
              <w:jc w:val="center"/>
              <w:rPr>
                <w:rFonts w:ascii="Arial" w:hAnsi="Arial" w:cs="Arial"/>
                <w:b/>
                <w:szCs w:val="20"/>
              </w:rPr>
            </w:pPr>
            <w:r>
              <w:rPr>
                <w:rFonts w:ascii="Arial" w:hAnsi="Arial" w:cs="Arial"/>
                <w:b/>
                <w:szCs w:val="20"/>
              </w:rPr>
              <w:t xml:space="preserve">Tablero Video </w:t>
            </w:r>
            <w:proofErr w:type="spellStart"/>
            <w:r>
              <w:rPr>
                <w:rFonts w:ascii="Arial" w:hAnsi="Arial" w:cs="Arial"/>
                <w:b/>
                <w:szCs w:val="20"/>
              </w:rPr>
              <w:t>beam</w:t>
            </w:r>
            <w:proofErr w:type="spellEnd"/>
          </w:p>
        </w:tc>
        <w:tc>
          <w:tcPr>
            <w:tcW w:w="4218" w:type="dxa"/>
            <w:shd w:val="clear" w:color="auto" w:fill="auto"/>
            <w:vAlign w:val="center"/>
          </w:tcPr>
          <w:p w:rsidR="00327DEF" w:rsidRPr="00F05DBE" w:rsidRDefault="00327DEF" w:rsidP="006D550C">
            <w:pPr>
              <w:jc w:val="center"/>
              <w:rPr>
                <w:rFonts w:ascii="Arial" w:hAnsi="Arial" w:cs="Arial"/>
                <w:b/>
                <w:bCs/>
                <w:color w:val="00B050"/>
                <w:szCs w:val="20"/>
              </w:rPr>
            </w:pPr>
          </w:p>
        </w:tc>
      </w:tr>
      <w:tr w:rsidR="00327DEF" w:rsidRPr="00F12199" w:rsidTr="006D550C">
        <w:trPr>
          <w:trHeight w:val="562"/>
        </w:trPr>
        <w:tc>
          <w:tcPr>
            <w:tcW w:w="959" w:type="dxa"/>
            <w:shd w:val="clear" w:color="auto" w:fill="auto"/>
            <w:vAlign w:val="center"/>
          </w:tcPr>
          <w:p w:rsidR="00327DEF" w:rsidRPr="00371881" w:rsidRDefault="00955460" w:rsidP="006D550C">
            <w:pPr>
              <w:jc w:val="center"/>
              <w:rPr>
                <w:rFonts w:ascii="Arial" w:hAnsi="Arial" w:cs="Arial"/>
                <w:b/>
                <w:szCs w:val="20"/>
              </w:rPr>
            </w:pPr>
            <w:r>
              <w:rPr>
                <w:rFonts w:ascii="Arial" w:hAnsi="Arial" w:cs="Arial"/>
                <w:b/>
                <w:szCs w:val="20"/>
              </w:rPr>
              <w:t>06-11-15</w:t>
            </w:r>
          </w:p>
        </w:tc>
        <w:tc>
          <w:tcPr>
            <w:tcW w:w="850" w:type="dxa"/>
            <w:shd w:val="clear" w:color="auto" w:fill="auto"/>
            <w:vAlign w:val="center"/>
          </w:tcPr>
          <w:p w:rsidR="00327DEF" w:rsidRPr="00371881" w:rsidRDefault="00955460" w:rsidP="006D550C">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327DEF" w:rsidRPr="00371881" w:rsidRDefault="00327DEF" w:rsidP="006D550C">
            <w:pPr>
              <w:jc w:val="center"/>
              <w:rPr>
                <w:rFonts w:ascii="Arial" w:hAnsi="Arial" w:cs="Arial"/>
                <w:b/>
                <w:szCs w:val="20"/>
              </w:rPr>
            </w:pPr>
            <w:r>
              <w:rPr>
                <w:rFonts w:ascii="Arial" w:hAnsi="Arial" w:cs="Arial"/>
                <w:b/>
                <w:szCs w:val="20"/>
              </w:rPr>
              <w:t>Recomendaciones Tutoría</w:t>
            </w:r>
          </w:p>
        </w:tc>
        <w:tc>
          <w:tcPr>
            <w:tcW w:w="2409" w:type="dxa"/>
            <w:shd w:val="clear" w:color="auto" w:fill="auto"/>
            <w:vAlign w:val="center"/>
          </w:tcPr>
          <w:p w:rsidR="00327DEF" w:rsidRPr="00371881" w:rsidRDefault="00327DEF" w:rsidP="006D550C">
            <w:pPr>
              <w:jc w:val="center"/>
              <w:rPr>
                <w:rFonts w:ascii="Arial" w:hAnsi="Arial" w:cs="Arial"/>
                <w:b/>
                <w:szCs w:val="20"/>
              </w:rPr>
            </w:pPr>
            <w:proofErr w:type="spellStart"/>
            <w:r>
              <w:rPr>
                <w:rFonts w:ascii="Arial" w:hAnsi="Arial" w:cs="Arial"/>
                <w:b/>
                <w:szCs w:val="20"/>
              </w:rPr>
              <w:t>Quiz</w:t>
            </w:r>
            <w:proofErr w:type="spellEnd"/>
          </w:p>
        </w:tc>
        <w:tc>
          <w:tcPr>
            <w:tcW w:w="2268" w:type="dxa"/>
            <w:shd w:val="clear" w:color="auto" w:fill="auto"/>
            <w:vAlign w:val="center"/>
          </w:tcPr>
          <w:p w:rsidR="00327DEF" w:rsidRPr="00371881" w:rsidRDefault="00327DEF" w:rsidP="006D550C">
            <w:pPr>
              <w:jc w:val="center"/>
              <w:rPr>
                <w:rFonts w:ascii="Arial" w:hAnsi="Arial" w:cs="Arial"/>
                <w:b/>
                <w:szCs w:val="20"/>
              </w:rPr>
            </w:pPr>
            <w:r>
              <w:rPr>
                <w:rFonts w:ascii="Arial" w:hAnsi="Arial" w:cs="Arial"/>
                <w:b/>
                <w:szCs w:val="20"/>
              </w:rPr>
              <w:t xml:space="preserve">Tablero Video </w:t>
            </w:r>
            <w:proofErr w:type="spellStart"/>
            <w:r>
              <w:rPr>
                <w:rFonts w:ascii="Arial" w:hAnsi="Arial" w:cs="Arial"/>
                <w:b/>
                <w:szCs w:val="20"/>
              </w:rPr>
              <w:t>beam</w:t>
            </w:r>
            <w:proofErr w:type="spellEnd"/>
          </w:p>
        </w:tc>
        <w:tc>
          <w:tcPr>
            <w:tcW w:w="4218" w:type="dxa"/>
            <w:shd w:val="clear" w:color="auto" w:fill="auto"/>
            <w:vAlign w:val="center"/>
          </w:tcPr>
          <w:p w:rsidR="00327DEF" w:rsidRPr="00371881" w:rsidRDefault="00327DEF" w:rsidP="006D550C">
            <w:pPr>
              <w:jc w:val="center"/>
              <w:rPr>
                <w:rFonts w:ascii="Arial" w:hAnsi="Arial" w:cs="Arial"/>
                <w:b/>
                <w:bCs/>
                <w:color w:val="000000"/>
                <w:szCs w:val="20"/>
              </w:rPr>
            </w:pPr>
          </w:p>
        </w:tc>
      </w:tr>
    </w:tbl>
    <w:p w:rsidR="006D550C" w:rsidRDefault="006D550C"/>
    <w:p w:rsidR="006D550C" w:rsidRPr="006D550C" w:rsidRDefault="006D550C">
      <w:pPr>
        <w:rPr>
          <w:sz w:val="14"/>
        </w:rPr>
      </w:pPr>
    </w:p>
    <w:p w:rsidR="006D550C" w:rsidRDefault="006D550C"/>
    <w:p w:rsidR="006D550C" w:rsidRDefault="006D550C"/>
    <w:p w:rsidR="006D550C" w:rsidRDefault="006D550C"/>
    <w:p w:rsidR="006D550C" w:rsidRDefault="006D550C"/>
    <w:p w:rsidR="006D550C" w:rsidRDefault="006D550C"/>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lastRenderedPageBreak/>
              <w:t>SEMANA No. 14</w:t>
            </w: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327DEF" w:rsidP="00E761FD">
            <w:pPr>
              <w:jc w:val="both"/>
              <w:rPr>
                <w:rFonts w:ascii="Arial" w:hAnsi="Arial" w:cs="Arial"/>
                <w:b/>
                <w:bCs/>
                <w:color w:val="000000"/>
                <w:szCs w:val="20"/>
              </w:rPr>
            </w:pPr>
            <w:r>
              <w:rPr>
                <w:rFonts w:ascii="Arial" w:hAnsi="Arial" w:cs="Arial"/>
                <w:b/>
                <w:bCs/>
                <w:color w:val="000000"/>
                <w:szCs w:val="20"/>
              </w:rPr>
              <w:t>Escritura de artículos</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327DEF" w:rsidP="00E761FD">
            <w:pPr>
              <w:rPr>
                <w:rFonts w:ascii="Arial" w:hAnsi="Arial" w:cs="Arial"/>
                <w:b/>
                <w:bCs/>
                <w:color w:val="000000"/>
                <w:szCs w:val="20"/>
              </w:rPr>
            </w:pPr>
            <w:proofErr w:type="spellStart"/>
            <w:r>
              <w:rPr>
                <w:rFonts w:ascii="Arial" w:hAnsi="Arial" w:cs="Arial"/>
                <w:b/>
                <w:bCs/>
                <w:color w:val="000000"/>
                <w:szCs w:val="20"/>
              </w:rPr>
              <w:t>Redactivas</w:t>
            </w:r>
            <w:proofErr w:type="spellEnd"/>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327DEF" w:rsidP="00E761FD">
            <w:pPr>
              <w:rPr>
                <w:rFonts w:ascii="Arial" w:hAnsi="Arial" w:cs="Arial"/>
                <w:b/>
                <w:bCs/>
                <w:color w:val="000000"/>
                <w:szCs w:val="20"/>
              </w:rPr>
            </w:pPr>
            <w:r>
              <w:rPr>
                <w:rFonts w:ascii="Arial" w:hAnsi="Arial" w:cs="Arial"/>
                <w:b/>
                <w:bCs/>
                <w:color w:val="000000"/>
                <w:szCs w:val="20"/>
              </w:rPr>
              <w:t>Tipos de artículos</w:t>
            </w:r>
          </w:p>
        </w:tc>
      </w:tr>
      <w:tr w:rsidR="004208F0" w:rsidRPr="00F12199" w:rsidTr="00E761FD">
        <w:trPr>
          <w:trHeight w:val="621"/>
        </w:trPr>
        <w:tc>
          <w:tcPr>
            <w:tcW w:w="95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E761FD">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E761FD">
        <w:trPr>
          <w:trHeight w:val="562"/>
        </w:trPr>
        <w:tc>
          <w:tcPr>
            <w:tcW w:w="959" w:type="dxa"/>
            <w:shd w:val="clear" w:color="auto" w:fill="auto"/>
            <w:vAlign w:val="center"/>
          </w:tcPr>
          <w:p w:rsidR="004208F0" w:rsidRPr="00371881" w:rsidRDefault="00955460" w:rsidP="00E761FD">
            <w:pPr>
              <w:jc w:val="center"/>
              <w:rPr>
                <w:rFonts w:ascii="Arial" w:hAnsi="Arial" w:cs="Arial"/>
                <w:b/>
                <w:szCs w:val="20"/>
              </w:rPr>
            </w:pPr>
            <w:r>
              <w:rPr>
                <w:rFonts w:ascii="Arial" w:hAnsi="Arial" w:cs="Arial"/>
                <w:b/>
                <w:szCs w:val="20"/>
              </w:rPr>
              <w:t>0</w:t>
            </w:r>
            <w:r>
              <w:rPr>
                <w:rFonts w:ascii="Arial" w:hAnsi="Arial" w:cs="Arial"/>
                <w:b/>
                <w:szCs w:val="20"/>
              </w:rPr>
              <w:t>9</w:t>
            </w:r>
            <w:r>
              <w:rPr>
                <w:rFonts w:ascii="Arial" w:hAnsi="Arial" w:cs="Arial"/>
                <w:b/>
                <w:szCs w:val="20"/>
              </w:rPr>
              <w:t>-11-15</w:t>
            </w:r>
          </w:p>
        </w:tc>
        <w:tc>
          <w:tcPr>
            <w:tcW w:w="850" w:type="dxa"/>
            <w:shd w:val="clear" w:color="auto" w:fill="auto"/>
            <w:vAlign w:val="center"/>
          </w:tcPr>
          <w:p w:rsidR="004208F0" w:rsidRPr="00371881" w:rsidRDefault="00891E38"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327DEF" w:rsidP="00E761FD">
            <w:pPr>
              <w:jc w:val="center"/>
              <w:rPr>
                <w:rFonts w:ascii="Arial" w:hAnsi="Arial" w:cs="Arial"/>
                <w:b/>
                <w:szCs w:val="20"/>
              </w:rPr>
            </w:pPr>
            <w:r>
              <w:rPr>
                <w:rFonts w:ascii="Arial" w:hAnsi="Arial" w:cs="Arial"/>
                <w:b/>
                <w:szCs w:val="20"/>
              </w:rPr>
              <w:t>Tipos de artículos</w:t>
            </w:r>
          </w:p>
        </w:tc>
        <w:tc>
          <w:tcPr>
            <w:tcW w:w="2409" w:type="dxa"/>
            <w:shd w:val="clear" w:color="auto" w:fill="auto"/>
            <w:vAlign w:val="center"/>
          </w:tcPr>
          <w:p w:rsidR="004208F0" w:rsidRPr="00371881" w:rsidRDefault="00327DEF" w:rsidP="00E761FD">
            <w:pPr>
              <w:rPr>
                <w:rFonts w:ascii="Arial" w:hAnsi="Arial" w:cs="Arial"/>
                <w:b/>
                <w:szCs w:val="20"/>
              </w:rPr>
            </w:pPr>
            <w:proofErr w:type="spellStart"/>
            <w:r>
              <w:rPr>
                <w:rFonts w:ascii="Arial" w:hAnsi="Arial" w:cs="Arial"/>
                <w:b/>
                <w:szCs w:val="20"/>
              </w:rPr>
              <w:t>Quiz</w:t>
            </w:r>
            <w:proofErr w:type="spellEnd"/>
          </w:p>
        </w:tc>
        <w:tc>
          <w:tcPr>
            <w:tcW w:w="2268" w:type="dxa"/>
            <w:shd w:val="clear" w:color="auto" w:fill="auto"/>
            <w:vAlign w:val="center"/>
          </w:tcPr>
          <w:p w:rsidR="004208F0" w:rsidRPr="00371881" w:rsidRDefault="00327DEF" w:rsidP="00E761FD">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4208F0" w:rsidRPr="00F05DBE" w:rsidRDefault="004208F0" w:rsidP="00E761FD">
            <w:pPr>
              <w:jc w:val="center"/>
              <w:rPr>
                <w:rFonts w:ascii="Arial" w:hAnsi="Arial" w:cs="Arial"/>
                <w:b/>
                <w:bCs/>
                <w:color w:val="00B050"/>
                <w:szCs w:val="20"/>
              </w:rPr>
            </w:pPr>
          </w:p>
        </w:tc>
      </w:tr>
      <w:tr w:rsidR="004208F0" w:rsidRPr="00F12199" w:rsidTr="00E761FD">
        <w:trPr>
          <w:trHeight w:val="562"/>
        </w:trPr>
        <w:tc>
          <w:tcPr>
            <w:tcW w:w="959" w:type="dxa"/>
            <w:shd w:val="clear" w:color="auto" w:fill="auto"/>
            <w:vAlign w:val="center"/>
          </w:tcPr>
          <w:p w:rsidR="004208F0" w:rsidRPr="00371881" w:rsidRDefault="00955460" w:rsidP="00E761FD">
            <w:pPr>
              <w:jc w:val="center"/>
              <w:rPr>
                <w:rFonts w:ascii="Arial" w:hAnsi="Arial" w:cs="Arial"/>
                <w:b/>
                <w:szCs w:val="20"/>
              </w:rPr>
            </w:pPr>
            <w:r>
              <w:rPr>
                <w:rFonts w:ascii="Arial" w:hAnsi="Arial" w:cs="Arial"/>
                <w:b/>
                <w:szCs w:val="20"/>
              </w:rPr>
              <w:t>13</w:t>
            </w:r>
            <w:r>
              <w:rPr>
                <w:rFonts w:ascii="Arial" w:hAnsi="Arial" w:cs="Arial"/>
                <w:b/>
                <w:szCs w:val="20"/>
              </w:rPr>
              <w:t>-11-15</w:t>
            </w:r>
          </w:p>
        </w:tc>
        <w:tc>
          <w:tcPr>
            <w:tcW w:w="850" w:type="dxa"/>
            <w:shd w:val="clear" w:color="auto" w:fill="auto"/>
            <w:vAlign w:val="center"/>
          </w:tcPr>
          <w:p w:rsidR="004208F0" w:rsidRPr="00371881" w:rsidRDefault="00891E38" w:rsidP="00E761FD">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4208F0" w:rsidRPr="00371881" w:rsidRDefault="00327DEF" w:rsidP="00E761FD">
            <w:pPr>
              <w:jc w:val="center"/>
              <w:rPr>
                <w:rFonts w:ascii="Arial" w:hAnsi="Arial" w:cs="Arial"/>
                <w:b/>
                <w:szCs w:val="20"/>
              </w:rPr>
            </w:pPr>
            <w:r>
              <w:rPr>
                <w:rFonts w:ascii="Arial" w:hAnsi="Arial" w:cs="Arial"/>
                <w:b/>
                <w:szCs w:val="20"/>
              </w:rPr>
              <w:t xml:space="preserve">Revistas </w:t>
            </w:r>
            <w:proofErr w:type="spellStart"/>
            <w:r>
              <w:rPr>
                <w:rFonts w:ascii="Arial" w:hAnsi="Arial" w:cs="Arial"/>
                <w:b/>
                <w:szCs w:val="20"/>
              </w:rPr>
              <w:t>indexadas</w:t>
            </w:r>
            <w:r w:rsidR="00326135">
              <w:rPr>
                <w:rFonts w:ascii="Arial" w:hAnsi="Arial" w:cs="Arial"/>
                <w:b/>
                <w:szCs w:val="20"/>
              </w:rPr>
              <w:t>Tutoría</w:t>
            </w:r>
            <w:proofErr w:type="spellEnd"/>
          </w:p>
        </w:tc>
        <w:tc>
          <w:tcPr>
            <w:tcW w:w="2409" w:type="dxa"/>
            <w:shd w:val="clear" w:color="auto" w:fill="auto"/>
            <w:vAlign w:val="center"/>
          </w:tcPr>
          <w:p w:rsidR="004208F0" w:rsidRPr="00371881" w:rsidRDefault="00327DEF" w:rsidP="00E761FD">
            <w:pPr>
              <w:jc w:val="center"/>
              <w:rPr>
                <w:rFonts w:ascii="Arial" w:hAnsi="Arial" w:cs="Arial"/>
                <w:b/>
                <w:szCs w:val="20"/>
              </w:rPr>
            </w:pPr>
            <w:proofErr w:type="spellStart"/>
            <w:r>
              <w:rPr>
                <w:rFonts w:ascii="Arial" w:hAnsi="Arial" w:cs="Arial"/>
                <w:b/>
                <w:szCs w:val="20"/>
              </w:rPr>
              <w:t>Quiz</w:t>
            </w:r>
            <w:proofErr w:type="spellEnd"/>
          </w:p>
        </w:tc>
        <w:tc>
          <w:tcPr>
            <w:tcW w:w="2268" w:type="dxa"/>
            <w:shd w:val="clear" w:color="auto" w:fill="auto"/>
            <w:vAlign w:val="center"/>
          </w:tcPr>
          <w:p w:rsidR="004208F0" w:rsidRPr="00371881" w:rsidRDefault="00327DEF" w:rsidP="00E761FD">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4208F0" w:rsidRPr="00371881" w:rsidRDefault="004208F0" w:rsidP="00E761FD">
            <w:pPr>
              <w:jc w:val="center"/>
              <w:rPr>
                <w:rFonts w:ascii="Arial" w:hAnsi="Arial" w:cs="Arial"/>
                <w:b/>
                <w:bCs/>
                <w:color w:val="000000"/>
                <w:szCs w:val="20"/>
              </w:rPr>
            </w:pPr>
          </w:p>
        </w:tc>
      </w:tr>
    </w:tbl>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15</w:t>
            </w: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327DEF" w:rsidP="00E761FD">
            <w:pPr>
              <w:jc w:val="both"/>
              <w:rPr>
                <w:rFonts w:ascii="Arial" w:hAnsi="Arial" w:cs="Arial"/>
                <w:b/>
                <w:bCs/>
                <w:color w:val="000000"/>
                <w:szCs w:val="20"/>
              </w:rPr>
            </w:pPr>
            <w:r>
              <w:rPr>
                <w:rFonts w:ascii="Arial" w:hAnsi="Arial" w:cs="Arial"/>
                <w:b/>
                <w:bCs/>
                <w:color w:val="000000"/>
                <w:szCs w:val="20"/>
              </w:rPr>
              <w:t>Conocimiento de entidades</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327DEF" w:rsidP="00E761FD">
            <w:pPr>
              <w:rPr>
                <w:rFonts w:ascii="Arial" w:hAnsi="Arial" w:cs="Arial"/>
                <w:b/>
                <w:bCs/>
                <w:color w:val="000000"/>
                <w:szCs w:val="20"/>
              </w:rPr>
            </w:pPr>
            <w:r>
              <w:rPr>
                <w:rFonts w:ascii="Arial" w:hAnsi="Arial" w:cs="Arial"/>
                <w:b/>
                <w:bCs/>
                <w:color w:val="000000"/>
                <w:szCs w:val="20"/>
              </w:rPr>
              <w:t>Investigativas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327DEF" w:rsidP="00E761FD">
            <w:pPr>
              <w:rPr>
                <w:rFonts w:ascii="Arial" w:hAnsi="Arial" w:cs="Arial"/>
                <w:b/>
                <w:bCs/>
                <w:color w:val="000000"/>
                <w:szCs w:val="20"/>
              </w:rPr>
            </w:pPr>
            <w:r>
              <w:rPr>
                <w:rFonts w:ascii="Arial" w:hAnsi="Arial" w:cs="Arial"/>
                <w:b/>
                <w:bCs/>
                <w:color w:val="000000"/>
                <w:szCs w:val="20"/>
              </w:rPr>
              <w:t>Entidades encargadas de propiciar la investigación</w:t>
            </w:r>
          </w:p>
        </w:tc>
      </w:tr>
      <w:tr w:rsidR="004208F0" w:rsidRPr="00F12199" w:rsidTr="00E761FD">
        <w:trPr>
          <w:trHeight w:val="621"/>
        </w:trPr>
        <w:tc>
          <w:tcPr>
            <w:tcW w:w="95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t>FECHA</w:t>
            </w:r>
          </w:p>
        </w:tc>
        <w:tc>
          <w:tcPr>
            <w:tcW w:w="850"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4208F0" w:rsidRPr="00880CC2" w:rsidRDefault="004208F0"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4208F0" w:rsidRPr="00880CC2" w:rsidRDefault="004208F0" w:rsidP="00E761FD">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4208F0" w:rsidRPr="00F12199" w:rsidTr="00E761FD">
        <w:trPr>
          <w:trHeight w:val="562"/>
        </w:trPr>
        <w:tc>
          <w:tcPr>
            <w:tcW w:w="959" w:type="dxa"/>
            <w:shd w:val="clear" w:color="auto" w:fill="auto"/>
            <w:vAlign w:val="center"/>
          </w:tcPr>
          <w:p w:rsidR="004208F0" w:rsidRPr="00371881" w:rsidRDefault="00955460" w:rsidP="00E761FD">
            <w:pPr>
              <w:jc w:val="center"/>
              <w:rPr>
                <w:rFonts w:ascii="Arial" w:hAnsi="Arial" w:cs="Arial"/>
                <w:b/>
                <w:szCs w:val="20"/>
              </w:rPr>
            </w:pPr>
            <w:r>
              <w:rPr>
                <w:rFonts w:ascii="Arial" w:hAnsi="Arial" w:cs="Arial"/>
                <w:b/>
                <w:szCs w:val="20"/>
              </w:rPr>
              <w:t>20</w:t>
            </w:r>
            <w:r>
              <w:rPr>
                <w:rFonts w:ascii="Arial" w:hAnsi="Arial" w:cs="Arial"/>
                <w:b/>
                <w:szCs w:val="20"/>
              </w:rPr>
              <w:t>-11-15</w:t>
            </w:r>
          </w:p>
        </w:tc>
        <w:tc>
          <w:tcPr>
            <w:tcW w:w="850" w:type="dxa"/>
            <w:shd w:val="clear" w:color="auto" w:fill="auto"/>
            <w:vAlign w:val="center"/>
          </w:tcPr>
          <w:p w:rsidR="004208F0" w:rsidRPr="00371881" w:rsidRDefault="00955460" w:rsidP="00E761FD">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4208F0" w:rsidRPr="00371881" w:rsidRDefault="00327DEF" w:rsidP="00E761FD">
            <w:pPr>
              <w:jc w:val="center"/>
              <w:rPr>
                <w:rFonts w:ascii="Arial" w:hAnsi="Arial" w:cs="Arial"/>
                <w:b/>
                <w:szCs w:val="20"/>
              </w:rPr>
            </w:pPr>
            <w:r>
              <w:rPr>
                <w:rFonts w:ascii="Arial" w:hAnsi="Arial" w:cs="Arial"/>
                <w:b/>
                <w:szCs w:val="20"/>
              </w:rPr>
              <w:t>Colciencias programas de investigación</w:t>
            </w:r>
          </w:p>
        </w:tc>
        <w:tc>
          <w:tcPr>
            <w:tcW w:w="2409" w:type="dxa"/>
            <w:shd w:val="clear" w:color="auto" w:fill="auto"/>
            <w:vAlign w:val="center"/>
          </w:tcPr>
          <w:p w:rsidR="004208F0" w:rsidRPr="00371881" w:rsidRDefault="00327DEF" w:rsidP="00E761FD">
            <w:pPr>
              <w:rPr>
                <w:rFonts w:ascii="Arial" w:hAnsi="Arial" w:cs="Arial"/>
                <w:b/>
                <w:szCs w:val="20"/>
              </w:rPr>
            </w:pPr>
            <w:proofErr w:type="spellStart"/>
            <w:r>
              <w:rPr>
                <w:rFonts w:ascii="Arial" w:hAnsi="Arial" w:cs="Arial"/>
                <w:b/>
                <w:szCs w:val="20"/>
              </w:rPr>
              <w:t>Quiz</w:t>
            </w:r>
            <w:proofErr w:type="spellEnd"/>
          </w:p>
        </w:tc>
        <w:tc>
          <w:tcPr>
            <w:tcW w:w="2268" w:type="dxa"/>
            <w:shd w:val="clear" w:color="auto" w:fill="auto"/>
            <w:vAlign w:val="center"/>
          </w:tcPr>
          <w:p w:rsidR="004208F0" w:rsidRPr="00371881" w:rsidRDefault="00327DEF" w:rsidP="00E761FD">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4208F0" w:rsidRPr="00F05DBE" w:rsidRDefault="004208F0" w:rsidP="00E761FD">
            <w:pPr>
              <w:jc w:val="center"/>
              <w:rPr>
                <w:rFonts w:ascii="Arial" w:hAnsi="Arial" w:cs="Arial"/>
                <w:b/>
                <w:bCs/>
                <w:color w:val="00B050"/>
                <w:szCs w:val="20"/>
              </w:rPr>
            </w:pPr>
          </w:p>
        </w:tc>
      </w:tr>
      <w:tr w:rsidR="004208F0" w:rsidRPr="00F12199" w:rsidTr="00E761FD">
        <w:trPr>
          <w:trHeight w:val="562"/>
        </w:trPr>
        <w:tc>
          <w:tcPr>
            <w:tcW w:w="959" w:type="dxa"/>
            <w:shd w:val="clear" w:color="auto" w:fill="auto"/>
            <w:vAlign w:val="center"/>
          </w:tcPr>
          <w:p w:rsidR="004208F0" w:rsidRPr="00371881" w:rsidRDefault="00955460" w:rsidP="00E761FD">
            <w:pPr>
              <w:jc w:val="center"/>
              <w:rPr>
                <w:rFonts w:ascii="Arial" w:hAnsi="Arial" w:cs="Arial"/>
                <w:b/>
                <w:szCs w:val="20"/>
              </w:rPr>
            </w:pPr>
            <w:r>
              <w:rPr>
                <w:rFonts w:ascii="Arial" w:hAnsi="Arial" w:cs="Arial"/>
                <w:b/>
                <w:szCs w:val="20"/>
              </w:rPr>
              <w:t>2</w:t>
            </w:r>
            <w:r>
              <w:rPr>
                <w:rFonts w:ascii="Arial" w:hAnsi="Arial" w:cs="Arial"/>
                <w:b/>
                <w:szCs w:val="20"/>
              </w:rPr>
              <w:t>0-11-15</w:t>
            </w:r>
          </w:p>
        </w:tc>
        <w:tc>
          <w:tcPr>
            <w:tcW w:w="850" w:type="dxa"/>
            <w:shd w:val="clear" w:color="auto" w:fill="auto"/>
            <w:vAlign w:val="center"/>
          </w:tcPr>
          <w:p w:rsidR="004208F0" w:rsidRPr="00371881" w:rsidRDefault="00955460" w:rsidP="00E761FD">
            <w:pPr>
              <w:jc w:val="center"/>
              <w:rPr>
                <w:rFonts w:ascii="Arial" w:hAnsi="Arial" w:cs="Arial"/>
                <w:b/>
                <w:szCs w:val="20"/>
              </w:rPr>
            </w:pPr>
            <w:r>
              <w:rPr>
                <w:rFonts w:ascii="Arial" w:hAnsi="Arial" w:cs="Arial"/>
                <w:b/>
                <w:szCs w:val="20"/>
              </w:rPr>
              <w:t>1</w:t>
            </w:r>
          </w:p>
        </w:tc>
        <w:tc>
          <w:tcPr>
            <w:tcW w:w="3579" w:type="dxa"/>
            <w:shd w:val="clear" w:color="auto" w:fill="auto"/>
            <w:vAlign w:val="center"/>
          </w:tcPr>
          <w:p w:rsidR="004208F0" w:rsidRPr="00371881" w:rsidRDefault="00327DEF" w:rsidP="00E761FD">
            <w:pPr>
              <w:jc w:val="center"/>
              <w:rPr>
                <w:rFonts w:ascii="Arial" w:hAnsi="Arial" w:cs="Arial"/>
                <w:b/>
                <w:szCs w:val="20"/>
              </w:rPr>
            </w:pPr>
            <w:proofErr w:type="spellStart"/>
            <w:r>
              <w:rPr>
                <w:rFonts w:ascii="Arial" w:hAnsi="Arial" w:cs="Arial"/>
                <w:b/>
                <w:szCs w:val="20"/>
              </w:rPr>
              <w:t>Cvlac</w:t>
            </w:r>
            <w:proofErr w:type="spellEnd"/>
            <w:r>
              <w:rPr>
                <w:rFonts w:ascii="Arial" w:hAnsi="Arial" w:cs="Arial"/>
                <w:b/>
                <w:szCs w:val="20"/>
              </w:rPr>
              <w:t xml:space="preserve"> </w:t>
            </w:r>
            <w:r w:rsidR="00326135">
              <w:rPr>
                <w:rFonts w:ascii="Arial" w:hAnsi="Arial" w:cs="Arial"/>
                <w:b/>
                <w:szCs w:val="20"/>
              </w:rPr>
              <w:t>Tutoría</w:t>
            </w:r>
          </w:p>
        </w:tc>
        <w:tc>
          <w:tcPr>
            <w:tcW w:w="2409" w:type="dxa"/>
            <w:shd w:val="clear" w:color="auto" w:fill="auto"/>
            <w:vAlign w:val="center"/>
          </w:tcPr>
          <w:p w:rsidR="004208F0" w:rsidRPr="00371881" w:rsidRDefault="00327DEF" w:rsidP="00E761FD">
            <w:pPr>
              <w:jc w:val="center"/>
              <w:rPr>
                <w:rFonts w:ascii="Arial" w:hAnsi="Arial" w:cs="Arial"/>
                <w:b/>
                <w:szCs w:val="20"/>
              </w:rPr>
            </w:pPr>
            <w:proofErr w:type="spellStart"/>
            <w:r>
              <w:rPr>
                <w:rFonts w:ascii="Arial" w:hAnsi="Arial" w:cs="Arial"/>
                <w:b/>
                <w:szCs w:val="20"/>
              </w:rPr>
              <w:t>Quiz</w:t>
            </w:r>
            <w:proofErr w:type="spellEnd"/>
          </w:p>
        </w:tc>
        <w:tc>
          <w:tcPr>
            <w:tcW w:w="2268" w:type="dxa"/>
            <w:shd w:val="clear" w:color="auto" w:fill="auto"/>
            <w:vAlign w:val="center"/>
          </w:tcPr>
          <w:p w:rsidR="004208F0" w:rsidRPr="00371881" w:rsidRDefault="00327DEF" w:rsidP="00E761FD">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4208F0" w:rsidRPr="00371881" w:rsidRDefault="004208F0" w:rsidP="00E761FD">
            <w:pPr>
              <w:jc w:val="center"/>
              <w:rPr>
                <w:rFonts w:ascii="Arial" w:hAnsi="Arial" w:cs="Arial"/>
                <w:b/>
                <w:bCs/>
                <w:color w:val="000000"/>
                <w:szCs w:val="20"/>
              </w:rPr>
            </w:pPr>
          </w:p>
        </w:tc>
      </w:tr>
    </w:tbl>
    <w:p w:rsidR="00D71398" w:rsidRDefault="00D71398"/>
    <w:p w:rsidR="00D71398" w:rsidRDefault="00D71398"/>
    <w:tbl>
      <w:tblPr>
        <w:tblpPr w:leftFromText="141" w:rightFromText="141" w:vertAnchor="text" w:horzAnchor="margin" w:tblpXSpec="center" w:tblpY="143"/>
        <w:tblOverlap w:val="never"/>
        <w:tblW w:w="142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959"/>
        <w:gridCol w:w="850"/>
        <w:gridCol w:w="3579"/>
        <w:gridCol w:w="2409"/>
        <w:gridCol w:w="2268"/>
        <w:gridCol w:w="4218"/>
      </w:tblGrid>
      <w:tr w:rsidR="00D71398" w:rsidRPr="00F12199" w:rsidTr="00880CC2">
        <w:trPr>
          <w:trHeight w:val="405"/>
        </w:trPr>
        <w:tc>
          <w:tcPr>
            <w:tcW w:w="1809" w:type="dxa"/>
            <w:gridSpan w:val="2"/>
            <w:vMerge w:val="restart"/>
            <w:shd w:val="clear" w:color="auto" w:fill="548DD4" w:themeFill="text2" w:themeFillTint="99"/>
            <w:vAlign w:val="center"/>
          </w:tcPr>
          <w:p w:rsidR="00D71398" w:rsidRPr="00880CC2" w:rsidRDefault="001F6927"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SEMANA No. 16</w:t>
            </w: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jc w:val="both"/>
              <w:rPr>
                <w:rFonts w:ascii="Arial" w:hAnsi="Arial" w:cs="Arial"/>
                <w:b/>
                <w:bCs/>
                <w:color w:val="000000"/>
                <w:sz w:val="18"/>
                <w:szCs w:val="20"/>
              </w:rPr>
            </w:pPr>
            <w:r>
              <w:rPr>
                <w:rFonts w:ascii="Arial" w:hAnsi="Arial" w:cs="Arial"/>
                <w:b/>
                <w:bCs/>
                <w:color w:val="000000"/>
                <w:sz w:val="18"/>
                <w:szCs w:val="20"/>
              </w:rPr>
              <w:t xml:space="preserve">PROBLEMAS A RESOLVER </w:t>
            </w:r>
          </w:p>
        </w:tc>
        <w:tc>
          <w:tcPr>
            <w:tcW w:w="8895" w:type="dxa"/>
            <w:gridSpan w:val="3"/>
            <w:shd w:val="clear" w:color="auto" w:fill="auto"/>
            <w:vAlign w:val="center"/>
          </w:tcPr>
          <w:p w:rsidR="00D71398" w:rsidRPr="003A13C9" w:rsidRDefault="00327DEF" w:rsidP="00E761FD">
            <w:pPr>
              <w:jc w:val="both"/>
              <w:rPr>
                <w:rFonts w:ascii="Arial" w:hAnsi="Arial" w:cs="Arial"/>
                <w:b/>
                <w:bCs/>
                <w:color w:val="000000"/>
                <w:szCs w:val="20"/>
              </w:rPr>
            </w:pPr>
            <w:r>
              <w:rPr>
                <w:rFonts w:ascii="Arial" w:hAnsi="Arial" w:cs="Arial"/>
                <w:b/>
                <w:bCs/>
                <w:color w:val="000000"/>
                <w:szCs w:val="20"/>
              </w:rPr>
              <w:t>Crecer en la investigación</w:t>
            </w:r>
          </w:p>
        </w:tc>
      </w:tr>
      <w:tr w:rsidR="00D71398" w:rsidRPr="00F12199" w:rsidTr="00880CC2">
        <w:trPr>
          <w:trHeight w:val="426"/>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 xml:space="preserve">COMPETENCIAS A FORMAR </w:t>
            </w:r>
          </w:p>
        </w:tc>
        <w:tc>
          <w:tcPr>
            <w:tcW w:w="8895" w:type="dxa"/>
            <w:gridSpan w:val="3"/>
            <w:shd w:val="clear" w:color="auto" w:fill="auto"/>
            <w:vAlign w:val="center"/>
          </w:tcPr>
          <w:p w:rsidR="00D71398" w:rsidRPr="003A13C9" w:rsidRDefault="00D61BB6" w:rsidP="00E761FD">
            <w:pPr>
              <w:rPr>
                <w:rFonts w:ascii="Arial" w:hAnsi="Arial" w:cs="Arial"/>
                <w:b/>
                <w:bCs/>
                <w:color w:val="000000"/>
                <w:szCs w:val="20"/>
              </w:rPr>
            </w:pPr>
            <w:r>
              <w:rPr>
                <w:rFonts w:ascii="Arial" w:hAnsi="Arial" w:cs="Arial"/>
                <w:b/>
                <w:bCs/>
                <w:color w:val="000000"/>
                <w:szCs w:val="20"/>
              </w:rPr>
              <w:t>Presentación de investigaciones</w:t>
            </w:r>
          </w:p>
        </w:tc>
      </w:tr>
      <w:tr w:rsidR="00D71398" w:rsidRPr="00F12199" w:rsidTr="00880CC2">
        <w:trPr>
          <w:trHeight w:val="390"/>
        </w:trPr>
        <w:tc>
          <w:tcPr>
            <w:tcW w:w="1809" w:type="dxa"/>
            <w:gridSpan w:val="2"/>
            <w:vMerge/>
            <w:shd w:val="clear" w:color="auto" w:fill="548DD4" w:themeFill="text2" w:themeFillTint="99"/>
            <w:vAlign w:val="center"/>
          </w:tcPr>
          <w:p w:rsidR="00D71398" w:rsidRPr="00880CC2" w:rsidRDefault="00D71398" w:rsidP="00E761FD">
            <w:pPr>
              <w:jc w:val="center"/>
              <w:rPr>
                <w:rFonts w:ascii="Arial" w:hAnsi="Arial" w:cs="Arial"/>
                <w:b/>
                <w:color w:val="FFFFFF" w:themeColor="background1"/>
                <w:sz w:val="18"/>
                <w:szCs w:val="20"/>
              </w:rPr>
            </w:pPr>
          </w:p>
        </w:tc>
        <w:tc>
          <w:tcPr>
            <w:tcW w:w="3579" w:type="dxa"/>
            <w:shd w:val="clear" w:color="auto" w:fill="FFFFFF" w:themeFill="background1"/>
            <w:vAlign w:val="center"/>
          </w:tcPr>
          <w:p w:rsidR="00D71398" w:rsidRPr="001268FE" w:rsidRDefault="00D71398" w:rsidP="00E761FD">
            <w:pPr>
              <w:rPr>
                <w:rFonts w:ascii="Arial" w:hAnsi="Arial" w:cs="Arial"/>
                <w:b/>
                <w:bCs/>
                <w:color w:val="000000"/>
                <w:sz w:val="18"/>
                <w:szCs w:val="20"/>
              </w:rPr>
            </w:pPr>
            <w:r>
              <w:rPr>
                <w:rFonts w:ascii="Arial" w:hAnsi="Arial" w:cs="Arial"/>
                <w:b/>
                <w:bCs/>
                <w:color w:val="000000"/>
                <w:sz w:val="18"/>
                <w:szCs w:val="20"/>
              </w:rPr>
              <w:t>TEORIAS Y CONCEPTOS</w:t>
            </w:r>
          </w:p>
        </w:tc>
        <w:tc>
          <w:tcPr>
            <w:tcW w:w="8895" w:type="dxa"/>
            <w:gridSpan w:val="3"/>
            <w:shd w:val="clear" w:color="auto" w:fill="auto"/>
            <w:vAlign w:val="center"/>
          </w:tcPr>
          <w:p w:rsidR="00D71398" w:rsidRPr="003A13C9" w:rsidRDefault="00D61BB6" w:rsidP="00E761FD">
            <w:pPr>
              <w:rPr>
                <w:rFonts w:ascii="Arial" w:hAnsi="Arial" w:cs="Arial"/>
                <w:b/>
                <w:bCs/>
                <w:color w:val="000000"/>
                <w:szCs w:val="20"/>
              </w:rPr>
            </w:pPr>
            <w:r>
              <w:rPr>
                <w:rFonts w:ascii="Arial" w:hAnsi="Arial" w:cs="Arial"/>
                <w:b/>
                <w:bCs/>
                <w:color w:val="000000"/>
                <w:szCs w:val="20"/>
              </w:rPr>
              <w:t>Ponencias</w:t>
            </w:r>
          </w:p>
        </w:tc>
      </w:tr>
      <w:tr w:rsidR="008F1427" w:rsidRPr="00F12199" w:rsidTr="00E761FD">
        <w:trPr>
          <w:trHeight w:val="621"/>
        </w:trPr>
        <w:tc>
          <w:tcPr>
            <w:tcW w:w="959" w:type="dxa"/>
            <w:shd w:val="clear" w:color="auto" w:fill="548DD4" w:themeFill="text2" w:themeFillTint="99"/>
            <w:vAlign w:val="center"/>
          </w:tcPr>
          <w:p w:rsidR="008F1427" w:rsidRPr="00880CC2" w:rsidRDefault="008F1427" w:rsidP="00E761FD">
            <w:pPr>
              <w:jc w:val="center"/>
              <w:rPr>
                <w:rFonts w:ascii="Arial" w:hAnsi="Arial" w:cs="Arial"/>
                <w:b/>
                <w:color w:val="FFFFFF" w:themeColor="background1"/>
                <w:sz w:val="18"/>
                <w:szCs w:val="20"/>
              </w:rPr>
            </w:pPr>
            <w:r w:rsidRPr="00880CC2">
              <w:rPr>
                <w:rFonts w:ascii="Arial" w:hAnsi="Arial" w:cs="Arial"/>
                <w:b/>
                <w:color w:val="FFFFFF" w:themeColor="background1"/>
                <w:sz w:val="16"/>
                <w:szCs w:val="20"/>
              </w:rPr>
              <w:lastRenderedPageBreak/>
              <w:t>FECHA</w:t>
            </w:r>
          </w:p>
        </w:tc>
        <w:tc>
          <w:tcPr>
            <w:tcW w:w="850" w:type="dxa"/>
            <w:shd w:val="clear" w:color="auto" w:fill="548DD4" w:themeFill="text2" w:themeFillTint="99"/>
            <w:vAlign w:val="center"/>
          </w:tcPr>
          <w:p w:rsidR="008F1427" w:rsidRPr="00880CC2" w:rsidRDefault="008F1427" w:rsidP="00E761FD">
            <w:pPr>
              <w:jc w:val="center"/>
              <w:rPr>
                <w:rFonts w:ascii="Arial" w:hAnsi="Arial" w:cs="Arial"/>
                <w:b/>
                <w:color w:val="FFFFFF" w:themeColor="background1"/>
                <w:sz w:val="16"/>
                <w:szCs w:val="20"/>
              </w:rPr>
            </w:pPr>
            <w:r w:rsidRPr="00880CC2">
              <w:rPr>
                <w:rFonts w:ascii="Arial" w:hAnsi="Arial" w:cs="Arial"/>
                <w:b/>
                <w:color w:val="FFFFFF" w:themeColor="background1"/>
                <w:sz w:val="16"/>
                <w:szCs w:val="20"/>
              </w:rPr>
              <w:t xml:space="preserve">HORAS </w:t>
            </w:r>
          </w:p>
        </w:tc>
        <w:tc>
          <w:tcPr>
            <w:tcW w:w="3579" w:type="dxa"/>
            <w:shd w:val="clear" w:color="auto" w:fill="548DD4" w:themeFill="text2" w:themeFillTint="99"/>
            <w:vAlign w:val="center"/>
          </w:tcPr>
          <w:p w:rsidR="008F1427" w:rsidRPr="00880CC2" w:rsidRDefault="008F1427"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ACTIVIDADES </w:t>
            </w:r>
          </w:p>
        </w:tc>
        <w:tc>
          <w:tcPr>
            <w:tcW w:w="2409" w:type="dxa"/>
            <w:shd w:val="clear" w:color="auto" w:fill="548DD4" w:themeFill="text2" w:themeFillTint="99"/>
            <w:vAlign w:val="center"/>
          </w:tcPr>
          <w:p w:rsidR="008F1427" w:rsidRPr="00880CC2" w:rsidRDefault="008F1427"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EVIDENCIAS DE APRENDIZAJE </w:t>
            </w:r>
          </w:p>
        </w:tc>
        <w:tc>
          <w:tcPr>
            <w:tcW w:w="2268" w:type="dxa"/>
            <w:shd w:val="clear" w:color="auto" w:fill="548DD4" w:themeFill="text2" w:themeFillTint="99"/>
            <w:vAlign w:val="center"/>
          </w:tcPr>
          <w:p w:rsidR="008F1427" w:rsidRPr="00880CC2" w:rsidRDefault="008F1427" w:rsidP="00E761FD">
            <w:pPr>
              <w:jc w:val="center"/>
              <w:rPr>
                <w:rFonts w:ascii="Arial" w:hAnsi="Arial" w:cs="Arial"/>
                <w:b/>
                <w:color w:val="FFFFFF" w:themeColor="background1"/>
                <w:sz w:val="18"/>
                <w:szCs w:val="20"/>
              </w:rPr>
            </w:pPr>
            <w:r w:rsidRPr="00880CC2">
              <w:rPr>
                <w:rFonts w:ascii="Arial" w:hAnsi="Arial" w:cs="Arial"/>
                <w:b/>
                <w:color w:val="FFFFFF" w:themeColor="background1"/>
                <w:sz w:val="18"/>
                <w:szCs w:val="20"/>
              </w:rPr>
              <w:t xml:space="preserve">RECURSOS DIDÁCTICOS (lecturas, videos,  </w:t>
            </w:r>
          </w:p>
        </w:tc>
        <w:tc>
          <w:tcPr>
            <w:tcW w:w="4218" w:type="dxa"/>
            <w:shd w:val="clear" w:color="auto" w:fill="548DD4" w:themeFill="text2" w:themeFillTint="99"/>
            <w:vAlign w:val="center"/>
          </w:tcPr>
          <w:p w:rsidR="008F1427" w:rsidRPr="00880CC2" w:rsidRDefault="008F1427" w:rsidP="00E761FD">
            <w:pPr>
              <w:jc w:val="center"/>
              <w:rPr>
                <w:rFonts w:ascii="Arial" w:hAnsi="Arial" w:cs="Arial"/>
                <w:b/>
                <w:bCs/>
                <w:color w:val="FFFFFF" w:themeColor="background1"/>
                <w:sz w:val="18"/>
                <w:szCs w:val="20"/>
              </w:rPr>
            </w:pPr>
            <w:r w:rsidRPr="00880CC2">
              <w:rPr>
                <w:rFonts w:ascii="Arial" w:hAnsi="Arial" w:cs="Arial"/>
                <w:b/>
                <w:bCs/>
                <w:color w:val="FFFFFF" w:themeColor="background1"/>
                <w:sz w:val="18"/>
                <w:szCs w:val="20"/>
              </w:rPr>
              <w:t>OBSERVACIONES</w:t>
            </w:r>
          </w:p>
        </w:tc>
      </w:tr>
      <w:tr w:rsidR="00D13196" w:rsidRPr="00F12199" w:rsidTr="00E761FD">
        <w:trPr>
          <w:trHeight w:val="562"/>
        </w:trPr>
        <w:tc>
          <w:tcPr>
            <w:tcW w:w="959" w:type="dxa"/>
            <w:shd w:val="clear" w:color="auto" w:fill="auto"/>
            <w:vAlign w:val="center"/>
          </w:tcPr>
          <w:p w:rsidR="00D13196" w:rsidRPr="00371881" w:rsidRDefault="00955460" w:rsidP="00955460">
            <w:pPr>
              <w:jc w:val="center"/>
              <w:rPr>
                <w:rFonts w:ascii="Arial" w:hAnsi="Arial" w:cs="Arial"/>
                <w:b/>
                <w:szCs w:val="20"/>
              </w:rPr>
            </w:pPr>
            <w:r>
              <w:rPr>
                <w:rFonts w:ascii="Arial" w:hAnsi="Arial" w:cs="Arial"/>
                <w:b/>
                <w:szCs w:val="20"/>
              </w:rPr>
              <w:t>2</w:t>
            </w:r>
            <w:r>
              <w:rPr>
                <w:rFonts w:ascii="Arial" w:hAnsi="Arial" w:cs="Arial"/>
                <w:b/>
                <w:szCs w:val="20"/>
              </w:rPr>
              <w:t>3</w:t>
            </w:r>
            <w:r>
              <w:rPr>
                <w:rFonts w:ascii="Arial" w:hAnsi="Arial" w:cs="Arial"/>
                <w:b/>
                <w:szCs w:val="20"/>
              </w:rPr>
              <w:t>-11-15</w:t>
            </w:r>
          </w:p>
        </w:tc>
        <w:tc>
          <w:tcPr>
            <w:tcW w:w="850" w:type="dxa"/>
            <w:shd w:val="clear" w:color="auto" w:fill="auto"/>
            <w:vAlign w:val="center"/>
          </w:tcPr>
          <w:p w:rsidR="00D13196" w:rsidRPr="00371881" w:rsidRDefault="00D13196" w:rsidP="00D13196">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D13196" w:rsidRPr="00371881" w:rsidRDefault="00D13196" w:rsidP="00D13196">
            <w:pPr>
              <w:jc w:val="center"/>
              <w:rPr>
                <w:rFonts w:ascii="Arial" w:hAnsi="Arial" w:cs="Arial"/>
                <w:b/>
                <w:szCs w:val="20"/>
              </w:rPr>
            </w:pPr>
            <w:r>
              <w:rPr>
                <w:rFonts w:ascii="Arial" w:hAnsi="Arial" w:cs="Arial"/>
                <w:b/>
                <w:szCs w:val="20"/>
              </w:rPr>
              <w:t>Ponencia</w:t>
            </w:r>
          </w:p>
        </w:tc>
        <w:tc>
          <w:tcPr>
            <w:tcW w:w="2409" w:type="dxa"/>
            <w:shd w:val="clear" w:color="auto" w:fill="auto"/>
            <w:vAlign w:val="center"/>
          </w:tcPr>
          <w:p w:rsidR="00D13196" w:rsidRPr="00371881" w:rsidRDefault="00D13196" w:rsidP="00D13196">
            <w:pPr>
              <w:rPr>
                <w:rFonts w:ascii="Arial" w:hAnsi="Arial" w:cs="Arial"/>
                <w:b/>
                <w:szCs w:val="20"/>
              </w:rPr>
            </w:pPr>
            <w:proofErr w:type="spellStart"/>
            <w:r>
              <w:rPr>
                <w:rFonts w:ascii="Arial" w:hAnsi="Arial" w:cs="Arial"/>
                <w:b/>
                <w:szCs w:val="20"/>
              </w:rPr>
              <w:t>Quiz</w:t>
            </w:r>
            <w:proofErr w:type="spellEnd"/>
          </w:p>
        </w:tc>
        <w:tc>
          <w:tcPr>
            <w:tcW w:w="2268" w:type="dxa"/>
            <w:shd w:val="clear" w:color="auto" w:fill="auto"/>
            <w:vAlign w:val="center"/>
          </w:tcPr>
          <w:p w:rsidR="00D13196" w:rsidRPr="00371881" w:rsidRDefault="00D13196" w:rsidP="00D13196">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D13196" w:rsidRPr="00F05DBE" w:rsidRDefault="00D13196" w:rsidP="00D13196">
            <w:pPr>
              <w:jc w:val="center"/>
              <w:rPr>
                <w:rFonts w:ascii="Arial" w:hAnsi="Arial" w:cs="Arial"/>
                <w:b/>
                <w:bCs/>
                <w:color w:val="00B050"/>
                <w:szCs w:val="20"/>
              </w:rPr>
            </w:pPr>
          </w:p>
        </w:tc>
      </w:tr>
      <w:tr w:rsidR="00D13196" w:rsidRPr="00F12199" w:rsidTr="00E761FD">
        <w:trPr>
          <w:trHeight w:val="562"/>
        </w:trPr>
        <w:tc>
          <w:tcPr>
            <w:tcW w:w="959" w:type="dxa"/>
            <w:shd w:val="clear" w:color="auto" w:fill="auto"/>
            <w:vAlign w:val="center"/>
          </w:tcPr>
          <w:p w:rsidR="00D13196" w:rsidRPr="00371881" w:rsidRDefault="00955460" w:rsidP="00D13196">
            <w:pPr>
              <w:jc w:val="center"/>
              <w:rPr>
                <w:rFonts w:ascii="Arial" w:hAnsi="Arial" w:cs="Arial"/>
                <w:b/>
                <w:szCs w:val="20"/>
              </w:rPr>
            </w:pPr>
            <w:r>
              <w:rPr>
                <w:rFonts w:ascii="Arial" w:hAnsi="Arial" w:cs="Arial"/>
                <w:b/>
                <w:szCs w:val="20"/>
              </w:rPr>
              <w:t>26-11-15</w:t>
            </w:r>
          </w:p>
        </w:tc>
        <w:tc>
          <w:tcPr>
            <w:tcW w:w="850" w:type="dxa"/>
            <w:shd w:val="clear" w:color="auto" w:fill="auto"/>
            <w:vAlign w:val="center"/>
          </w:tcPr>
          <w:p w:rsidR="00D13196" w:rsidRPr="00371881" w:rsidRDefault="00955460" w:rsidP="00D13196">
            <w:pPr>
              <w:jc w:val="center"/>
              <w:rPr>
                <w:rFonts w:ascii="Arial" w:hAnsi="Arial" w:cs="Arial"/>
                <w:b/>
                <w:szCs w:val="20"/>
              </w:rPr>
            </w:pPr>
            <w:r>
              <w:rPr>
                <w:rFonts w:ascii="Arial" w:hAnsi="Arial" w:cs="Arial"/>
                <w:b/>
                <w:szCs w:val="20"/>
              </w:rPr>
              <w:t>2</w:t>
            </w:r>
          </w:p>
        </w:tc>
        <w:tc>
          <w:tcPr>
            <w:tcW w:w="3579" w:type="dxa"/>
            <w:shd w:val="clear" w:color="auto" w:fill="auto"/>
            <w:vAlign w:val="center"/>
          </w:tcPr>
          <w:p w:rsidR="00D13196" w:rsidRPr="00371881" w:rsidRDefault="00955460" w:rsidP="00D13196">
            <w:pPr>
              <w:jc w:val="center"/>
              <w:rPr>
                <w:rFonts w:ascii="Arial" w:hAnsi="Arial" w:cs="Arial"/>
                <w:b/>
                <w:szCs w:val="20"/>
              </w:rPr>
            </w:pPr>
            <w:r>
              <w:rPr>
                <w:rFonts w:ascii="Arial" w:hAnsi="Arial" w:cs="Arial"/>
                <w:b/>
                <w:szCs w:val="20"/>
              </w:rPr>
              <w:t>Realimentación</w:t>
            </w:r>
          </w:p>
        </w:tc>
        <w:tc>
          <w:tcPr>
            <w:tcW w:w="2409" w:type="dxa"/>
            <w:shd w:val="clear" w:color="auto" w:fill="auto"/>
            <w:vAlign w:val="center"/>
          </w:tcPr>
          <w:p w:rsidR="00D13196" w:rsidRPr="00371881" w:rsidRDefault="00955460" w:rsidP="00D13196">
            <w:pPr>
              <w:jc w:val="center"/>
              <w:rPr>
                <w:rFonts w:ascii="Arial" w:hAnsi="Arial" w:cs="Arial"/>
                <w:b/>
                <w:szCs w:val="20"/>
              </w:rPr>
            </w:pPr>
            <w:r>
              <w:rPr>
                <w:rFonts w:ascii="Arial" w:hAnsi="Arial" w:cs="Arial"/>
                <w:b/>
                <w:szCs w:val="20"/>
              </w:rPr>
              <w:t>Examen final</w:t>
            </w:r>
          </w:p>
        </w:tc>
        <w:tc>
          <w:tcPr>
            <w:tcW w:w="2268" w:type="dxa"/>
            <w:shd w:val="clear" w:color="auto" w:fill="auto"/>
            <w:vAlign w:val="center"/>
          </w:tcPr>
          <w:p w:rsidR="00D13196" w:rsidRPr="00371881" w:rsidRDefault="00D13196" w:rsidP="00D13196">
            <w:pPr>
              <w:jc w:val="center"/>
              <w:rPr>
                <w:rFonts w:ascii="Arial" w:hAnsi="Arial" w:cs="Arial"/>
                <w:b/>
                <w:szCs w:val="20"/>
              </w:rPr>
            </w:pPr>
            <w:r>
              <w:rPr>
                <w:rFonts w:ascii="Arial" w:hAnsi="Arial" w:cs="Arial"/>
                <w:b/>
                <w:szCs w:val="20"/>
              </w:rPr>
              <w:t>Tablero</w:t>
            </w:r>
          </w:p>
        </w:tc>
        <w:tc>
          <w:tcPr>
            <w:tcW w:w="4218" w:type="dxa"/>
            <w:shd w:val="clear" w:color="auto" w:fill="auto"/>
            <w:vAlign w:val="center"/>
          </w:tcPr>
          <w:p w:rsidR="00D13196" w:rsidRPr="00371881" w:rsidRDefault="00D13196" w:rsidP="00D13196">
            <w:pPr>
              <w:jc w:val="center"/>
              <w:rPr>
                <w:rFonts w:ascii="Arial" w:hAnsi="Arial" w:cs="Arial"/>
                <w:b/>
                <w:bCs/>
                <w:color w:val="000000"/>
                <w:szCs w:val="20"/>
              </w:rPr>
            </w:pPr>
          </w:p>
        </w:tc>
      </w:tr>
    </w:tbl>
    <w:p w:rsidR="00D71398" w:rsidRDefault="00D71398"/>
    <w:p w:rsidR="00BA1F14" w:rsidRDefault="00BA1F14">
      <w:bookmarkStart w:id="0" w:name="_GoBack"/>
      <w:bookmarkEnd w:id="0"/>
    </w:p>
    <w:sectPr w:rsidR="00BA1F14" w:rsidSect="006B403B">
      <w:headerReference w:type="default" r:id="rId7"/>
      <w:headerReference w:type="first" r:id="rId8"/>
      <w:footerReference w:type="first" r:id="rId9"/>
      <w:pgSz w:w="15840" w:h="12240" w:orient="landscape"/>
      <w:pgMar w:top="1472"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262" w:rsidRDefault="00B24262" w:rsidP="00487DEC">
      <w:r>
        <w:separator/>
      </w:r>
    </w:p>
  </w:endnote>
  <w:endnote w:type="continuationSeparator" w:id="0">
    <w:p w:rsidR="00B24262" w:rsidRDefault="00B24262" w:rsidP="0048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CE7" w:rsidRPr="00895780" w:rsidRDefault="00F81CE7" w:rsidP="00895780">
    <w:pPr>
      <w:pStyle w:val="Piedepgina"/>
      <w:jc w:val="right"/>
      <w:rPr>
        <w:rFonts w:ascii="Arial Narrow" w:hAnsi="Arial Narrow"/>
        <w:sz w:val="16"/>
        <w:szCs w:val="16"/>
        <w:lang w:val="es-C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262" w:rsidRDefault="00B24262" w:rsidP="00487DEC">
      <w:r>
        <w:separator/>
      </w:r>
    </w:p>
  </w:footnote>
  <w:footnote w:type="continuationSeparator" w:id="0">
    <w:p w:rsidR="00B24262" w:rsidRDefault="00B24262" w:rsidP="00487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CE7" w:rsidRDefault="00F81CE7">
    <w:pPr>
      <w:pStyle w:val="Encabezado"/>
    </w:pPr>
    <w:r>
      <w:rPr>
        <w:noProof/>
        <w:lang w:val="es-CO" w:eastAsia="es-CO"/>
      </w:rPr>
      <mc:AlternateContent>
        <mc:Choice Requires="wpg">
          <w:drawing>
            <wp:anchor distT="0" distB="0" distL="114300" distR="114300" simplePos="0" relativeHeight="251659264" behindDoc="0" locked="0" layoutInCell="1" allowOverlap="1">
              <wp:simplePos x="0" y="0"/>
              <wp:positionH relativeFrom="column">
                <wp:posOffset>-223520</wp:posOffset>
              </wp:positionH>
              <wp:positionV relativeFrom="paragraph">
                <wp:posOffset>-354330</wp:posOffset>
              </wp:positionV>
              <wp:extent cx="9028420" cy="789940"/>
              <wp:effectExtent l="0" t="0" r="0" b="0"/>
              <wp:wrapNone/>
              <wp:docPr id="11"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8420" cy="789940"/>
                        <a:chOff x="1479" y="336"/>
                        <a:chExt cx="9519" cy="1244"/>
                      </a:xfrm>
                    </wpg:grpSpPr>
                    <pic:pic xmlns:pic="http://schemas.openxmlformats.org/drawingml/2006/picture">
                      <pic:nvPicPr>
                        <pic:cNvPr id="12" name="Picture 9"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10"/>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81CE7" w:rsidRPr="00630C01" w:rsidRDefault="00F81CE7" w:rsidP="00E761FD">
                            <w:pPr>
                              <w:jc w:val="center"/>
                              <w:rPr>
                                <w:rFonts w:ascii="Tahoma" w:hAnsi="Tahoma" w:cs="Tahoma"/>
                                <w:b/>
                                <w:sz w:val="34"/>
                                <w:szCs w:val="34"/>
                              </w:rPr>
                            </w:pPr>
                            <w:r w:rsidRPr="00630C01">
                              <w:rPr>
                                <w:rFonts w:ascii="Tahoma" w:hAnsi="Tahoma" w:cs="Tahoma"/>
                                <w:b/>
                                <w:sz w:val="34"/>
                                <w:szCs w:val="34"/>
                              </w:rPr>
                              <w:t>PLAN DE CLASES</w:t>
                            </w:r>
                          </w:p>
                        </w:txbxContent>
                      </wps:txbx>
                      <wps:bodyPr rot="0" vert="horz" wrap="square" lIns="91440" tIns="45720" rIns="91440" bIns="45720" anchor="t" anchorCtr="0" upright="1">
                        <a:noAutofit/>
                      </wps:bodyPr>
                    </wps:wsp>
                    <wps:wsp>
                      <wps:cNvPr id="14" name="Text Box 11"/>
                      <wps:cNvSpPr txBox="1">
                        <a:spLocks noChangeArrowheads="1"/>
                      </wps:cNvSpPr>
                      <wps:spPr bwMode="auto">
                        <a:xfrm>
                          <a:off x="690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81CE7" w:rsidRPr="00827C77" w:rsidRDefault="00F81CE7" w:rsidP="00E761FD">
                            <w:pPr>
                              <w:rPr>
                                <w:rFonts w:ascii="Tahoma" w:hAnsi="Tahoma" w:cs="Tahoma"/>
                                <w:sz w:val="16"/>
                              </w:rPr>
                            </w:pPr>
                            <w:r>
                              <w:rPr>
                                <w:rFonts w:ascii="Tahoma" w:hAnsi="Tahoma" w:cs="Tahoma"/>
                                <w:sz w:val="16"/>
                              </w:rPr>
                              <w:t>5203-F-005</w:t>
                            </w:r>
                          </w:p>
                        </w:txbxContent>
                      </wps:txbx>
                      <wps:bodyPr rot="0" vert="horz" wrap="square" lIns="91440" tIns="45720" rIns="91440" bIns="45720" anchor="t" anchorCtr="0" upright="1">
                        <a:noAutofit/>
                      </wps:bodyPr>
                    </wps:wsp>
                    <wps:wsp>
                      <wps:cNvPr id="15" name="Text Box 12"/>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81CE7" w:rsidRPr="00E059BF" w:rsidRDefault="00F81CE7" w:rsidP="00E761FD">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16" name="Text Box 13"/>
                      <wps:cNvSpPr txBox="1">
                        <a:spLocks noChangeArrowheads="1"/>
                      </wps:cNvSpPr>
                      <wps:spPr bwMode="auto">
                        <a:xfrm>
                          <a:off x="9658" y="849"/>
                          <a:ext cx="1151"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81CE7" w:rsidRPr="00671582" w:rsidRDefault="00F81CE7" w:rsidP="00E761FD">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17" name="Text Box 14"/>
                      <wps:cNvSpPr txBox="1">
                        <a:spLocks noChangeArrowheads="1"/>
                      </wps:cNvSpPr>
                      <wps:spPr bwMode="auto">
                        <a:xfrm>
                          <a:off x="964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81CE7" w:rsidRPr="00532914" w:rsidRDefault="00F81CE7" w:rsidP="00E761FD">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260B2">
                              <w:rPr>
                                <w:rFonts w:ascii="Tahoma" w:hAnsi="Tahoma" w:cs="Tahoma"/>
                                <w:bCs/>
                                <w:noProof/>
                                <w:sz w:val="14"/>
                                <w:szCs w:val="12"/>
                              </w:rPr>
                              <w:t>6</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260B2">
                              <w:rPr>
                                <w:rFonts w:ascii="Tahoma" w:hAnsi="Tahoma" w:cs="Tahoma"/>
                                <w:bCs/>
                                <w:noProof/>
                                <w:sz w:val="14"/>
                                <w:szCs w:val="12"/>
                              </w:rPr>
                              <w:t>8</w:t>
                            </w:r>
                            <w:r w:rsidRPr="00532914">
                              <w:rPr>
                                <w:rFonts w:ascii="Tahoma" w:hAnsi="Tahoma" w:cs="Tahoma"/>
                                <w:bCs/>
                                <w:sz w:val="14"/>
                                <w:szCs w:val="12"/>
                              </w:rPr>
                              <w:fldChar w:fldCharType="end"/>
                            </w:r>
                          </w:p>
                          <w:p w:rsidR="00F81CE7" w:rsidRPr="00671582" w:rsidRDefault="00F81CE7" w:rsidP="00E761FD">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1" o:spid="_x0000_s1027" style="position:absolute;margin-left:-17.6pt;margin-top:-27.9pt;width:710.9pt;height:62.2pt;z-index:251659264" coordorigin="1479,336" coordsize="951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ChUtJBQAAGxwAAA4AAABkcnMvZTJvRG9jLnhtbOxZ227jNhB9L9B/&#10;EPSuWJJpWxLiLBJfggC7bdDdPhVFQUu0RawkqiQdO1v03ztDSrYcp5tkU6RoYQO2eR0NZ+YcDqnz&#10;d9uycO6YVFxUYzc4812HVanIeLUauz9/mnuR6yhNq4wWomJj954p993F99+db+qEhSIXRcakA0Iq&#10;lWzqsZtrXSe9nkpzVlJ1JmpWQedSyJJqqMpVL5N0A9LLohf6/rC3ETKrpUiZUtA6tZ3uhZG/XLJU&#10;/7hcKqadYuyCbtr8SvO7wN/exTlNVpLWOU8bNeg3aFFSXsFDd6KmVFNnLfmRqJKnUiix1GepKHti&#10;ueQpM2uA1QT+g9VcS7GuzVpWyWZV78wEpn1gp28Wm/5wdysdnoHvAtepaAk+upbrWjhQB+Ns6lUC&#10;Y65l/bG+lXaFUHwv0s8KunsP+7G+soOdxeaDyEAeXWthjLNdyhJFwLKdrfHB/c4HbKudFBpjP4xI&#10;CK5KoW8UxTFpnJTm4EmcFpBR7DrQ2+8Prf/SfNbOHgTQh1ODkBDs7dHEPtao2qh2cV7zNIFvY1Io&#10;HZn06dCDWXotmdsIKZ8lo6Ty87r2wPs11XzBC67vTSSDhVCp6u6Wp2hprHS8E7begW58qgPrzJhK&#10;IZYBcHTBvtBM/HZz80vwKy67nW1lUVyr8ZlTiUlOqxW7VDWAA+wEctsmKcUmZzRT2Iy2O5Riqgf6&#10;LQpez3lRoFOx3FgCdHoQn48Y08b+VKTrklXaglmyAowiKpXzWrmOTFi5YBCb8iYLTARBlLxXGh+H&#10;8WIA9kcYXfp+HF55k4E/8Yg/mnmXMRl5I382Ij6Jgkkw+RNnByRZKwZmoMW05o2u0Hqk7aNoanjH&#10;4tTg3bmjhlVslIFCJtpaFSHw0CSoq5LpT2BsGAdlLZlOcywuwXJNOwzedRgz7y2LPlCAvSfhdIwL&#10;tJHBVBBB+FhUBKMDVEBkSKWvmSgdLICpQVFjanoHlrZLa4eg0pVAh5ultCvtOiP241k0i4hHwuEM&#10;nDGdepfzCfGG82A0mPank8k0aJ2R8yxjFYp7vS+MaUXBszYclVwtJoW0PpqbT7NwtR/Ww5jYq9H6&#10;r/03oWbcgQ5o8AD+QFqE7Uq18Q6158UQblaPEf3HnNYMrI5iO5jvt5j/hJ68ElsnMGTYDENGdvQW&#10;2hGvxgKWmL+C6M5U+7hnhdYggAcj5ZJwgFa0HsfQIv0AdnjD1eE/F1lFdRBqgA7b8j+OuAMQwebl&#10;X4WxNx9GI4/MycCLR37k+UF8FQ99EpPp/BBE73nFXg8iZwObKuDUxtIeJshgHTT55nOMJpqUXEM2&#10;V/By7Ea7QTTBPWVWZSZwNOWFLXfAh+q3oGv/LfgwXi34sKS3iy1IweJCZPcQ/lIAZ0FsQgoKhVzI&#10;L66zgXRu7Krf1xQ35+KmAnTGAYFEwtGmQgYjzDBkt2fR7aFVCqLGrnYdW5xoqMGUdS35KocnWbxV&#10;4hJymyU3PLnXCpaAFSCIt2IKcswUTfpmCOXtmGIY+8AHJv8ahIdUEQRkaKmiH0ZN9LQZYbvDvHwT&#10;OlHFiSr+jirsuQZDbY/NE2NYqwyOGcPgFS0FKcjbMQZsaJDnYG4RPyCMKIYOTC36fZP27I5yr0la&#10;T3xx4ouv8sUOBacMo3sWga3b3g7tzyL9llnfmC8GNsOISPwwwRjAbYYhjMHpLPKK0+/pLILXhnDY&#10;fOosYrbSHQxOhNEljNExYZgL2X8hwcBzhzmSEOOr/e1F0IdDimWM05Gkc8J/8X3ZiTFewhg7HPxX&#10;GMO8O4E3UIYPm7dl+IqrWzeXHvt3ehd/A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FjWIz/hAAAACwEAAA8AAABkcnMvZG93bnJldi54bWxMj8FqwzAMhu+DvoNRYbfWSUNMyOKUUrad&#10;ymDtYOymxmoSGtshdpP07eeetpuEPn59f7GddcdGGlxrjYR4HQEjU1nVmlrC1+ltlQFzHo3CzhqS&#10;cCcH23LxVGCu7GQ+aTz6moUQ43KU0Hjf55y7qiGNbm17MuF2sYNGH9ah5mrAKYTrjm+iSHCNrQkf&#10;Guxp31B1Pd60hPcJp10Sv46H62V//zmlH9+HmKR8Xs67F2CeZv8Hw0M/qEMZnM72ZpRjnYRVkm4C&#10;GoY0DR0eRJIJAewsQWQCeFnw/x3KXwAAAP//AwBQSwMECgAAAAAAAAAhAB3b8bMQvwIAEL8CABUA&#10;AABkcnMvbWVkaWEvaW1hZ2UxLmpwZWf/2P/gABBKRklGAAEBAQEsASwAAP/bAEMAAQEBAQEBAQEB&#10;AQEBAQEBAQEBAQEBAQEBAQEBAQEBAQEBAQEBAQEBAQEBAQEBAQEBAQEBAQEBAQEBAQEBAQEBAf/b&#10;AEMBAQEBAQEBAQEBAQEBAQEBAQEBAQEBAQEBAQEBAQEBAQEBAQEBAQEBAQEBAQEBAQEBAQEBAQEB&#10;AQEBAQEBAQEBAf/AABEIARoIU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6x/wDgo7/wUf8ABf7BXg/REbQm8a/FLxvFfN4N8JC5NlYw21kE&#10;juNe1++WOZ7fS7W4mhiitYYzeapOXt7ZoIoby+s/5LPjr/wVs/bi+Ol5f/bfi9qvw/0C7d/I8NfD&#10;Lf4QsrOByc266lYynxDdxMp2uuo6zeblyv3GKn7/AP8Ag4bn1Pxh+0P8LfD/AMOvDXiX4m+JvCfw&#10;yafxN4d8AaNe+KdW8Oxaxrl8+kya9baVFcnRo9TW1uXsTqBt2u44JpLZZljcj+ba9+HP7Y2pTGHw&#10;9+y98XYVY7VMvw48YX0+M4Djy9LhRCcjIKSAcjLda/p7w34OyV5Dl+aYjDZc8fjKcq9TEZrXw8XT&#10;i6s1S9hRxMv3cHTjGUalOk5T5uZzcXFL8A474rzOGcYzLqNfHLB4acaUKGW0a8/aSVOLqOtUw8Xz&#10;z53KLhOoowty8qabfoHiTxd4p8Y3z6n4r8Ra14k1GRi0l9repXep3bs3JZ57uWWViTySWJPeudr0&#10;Dwj/AME7/wDgp18R4YbjRfg7qelwXO0pH4j13wF4KljDAf62LxRrOlXMJAPIlCsMEEbhXrtv/wAE&#10;aP8AgqHdJvm0TwXZsefLm+M3wz3DPbNt4ilQY6fe7d+K/Sp1+HcL+6rcV8MYeUPd9ks0w14W6ckZ&#10;Llttaysz4GKzvE/vKPDXEeIUtfaPLa6UvPnknzXWu7f4HzFRX1L/AMOXv+Cnv/Ph4E/8PN8O/wD5&#10;fUf8OXv+Cnv/AD4eBP8Aw83w7/8Al9Uf2jwv/wBFjw1/4cqP/wAkV9W4h/6JPiH/AMIKv+R8tUV9&#10;S/8ADl7/AIKe/wDPh4E/8PN8O/8A5fUf8OXv+Cnv/Ph4E/8ADzfDv/5fUf2jwv8A9Fjw1/4cqP8A&#10;8kH1biH/AKJPiH/wgq/5Hy1RX1L/AMOXv+Cnv/Ph4E/8PN8O/wD5fUf8OXv+Cnv/AD4eBP8Aw83w&#10;8/8Al9R/aPC//RY8Nf8Ahyo//JB9W4h/6JPiH/wgq/5Hy1RX1H/w5g/4Kd/8+PgT/wAPN8PP/l7R&#10;/wAOYP8Agp3/AM+PgT/w83w8/wDl7R/aPC//AEWPDX/hyo//ACQfVuIf+iT4h/8ACCr/AJHy5RX1&#10;H/w5g/4Kd/8APj4E/wDDzfDz/wCXtH/DmD/gp3/z4+BP/DzfDz/5e0f2jwv/ANFjw1/4cqP/AMkH&#10;1biH/ok+If8Awgq/5Hy5RX1H/wAOYP8Agp3/AM+PgT/w83w8/wDl7R/w5g/4Kd/8+PgT/wAPN8PP&#10;/l7R/aPC/wD0WPDX/hyo/wDyQfVuIf8Aok+If/CCr/kfLlFfUf8Aw5g/4Kd/8+PgT/w83w8/+XtH&#10;/DmD/gp3/wA+PgT/AMPN8PP/AJe0f2jwv/0WPDX/AIcqP/yQfVuIf+iT4h/8IKv+R8uUV9R/8OYP&#10;+Cnf/Pj4E/8ADzfDz/5e0f8ADmD/AIKd/wDPj4E/8PN8PP8A5e0f2jwv/wBFjw1/4cqP/wAkH1bi&#10;H/ok+If/AAgq/wCR8uUV9R/8OYP+Cnf/AD4+BP8Aw83w8/8Al7R/w5g/4Kd/8+PgT/w83w8/+XtH&#10;9o8L/wDRY8Nf+HKj/wDJB9W4h/6JPiH/AMIKv+R8uUV9R/8ADmD/AIKd/wDPj4E/8PN8PP8A5e0f&#10;8OYP+Cnf/Pj4E/8ADzfDz/5e0f2jwv8A9Fjw1/4cqP8A8kH1biH/AKJPiH/wgq/5Hy5RX1H/AMOY&#10;P+Cnf/Pj4E/8PN8PP/l7R/w5g/4Kd/8APj4E/wDDzfDz/wCXtH9o8L/9Fjw1/wCHKj/8kH1biH/o&#10;k+If/CCr/kfLlFfUf/DmD/gp3/z4+BP/AA83w8/+XtH/AA5g/wCCnf8Az4+BP/DzfDz/AOXtH9o8&#10;L/8ARY8Nf+HKj/8AJB9W4h/6JPiH/wAIKv8AkfLlFfUf/DmD/gp3/wA+PgT/AMPN8PP/AJe0f8OY&#10;P+Cnf/Pj4E/8PN8PP/l7R/aPC/8A0WPDX/hyo/8AyQfVuIf+iT4h/wDCCr/kfLlFfUf/AA5g/wCC&#10;nf8Az4+BP/DzfDz/AOXtH/DmD/gp3/z4+BP/AA83w8/+XtH9o8L/APRY8Nf+HKj/APJB9W4h/wCi&#10;T4h/8IKv+R8uUV9Rf8OYf+CnY62PgMf91m+Hn/y9o/4cw/8ABTr/AJ8vAf8A4ef4ef8Ay9o/tHhf&#10;/oseGv8Aw5Uf/kg+rcQ/9EnxD/4QVf8AI+XaK+ov+HMP/BTr/ny8B/8Ah5/h5/8AL2j/AIcw/wDB&#10;Tr/ny8B/+Hn+Hn/y9o/tHhf/AKLHhr/w5Uf/AJIPq3EP/RJ8Q/8AhBV/yPl2ivqL/hzD/wAFOv8A&#10;ny8B/wDh5/h5/wDL2j/hzD/wU6/58vAf/h5/h5/8vaP7R4X/AOix4a/8OVH/AOSD6txD/wBEnxD/&#10;AOEFX/I+XaK+ov8AhzD/AMFOv+fLwH/4ef4ef/L2j/hzD/wU6/58vAf/AIef4ef/AC9o/tHhf/os&#10;eGv/AA5Uf/kg+rcQ/wDRJ8Q/+EFX/I+XaK+ov+HMP/BTr/ny8B/+Hn+Hn/y9o/4cw/8ABTr/AJ8v&#10;Af8A4ef4ef8Ay9o/tHhf/oseGv8Aw5Uf/kg+rcQ/9EnxD/4QVf8AI+XaK+ov+HMP/BTr/ny8B/8A&#10;h5/h5/8AL2j/AIcw/wDBTr/ny8B/+Hn+Hn/y9o/tHhf/AKLHhr/w5Uf/AJIPq3EP/RJ8Q/8AhBV/&#10;yPl2ivqL/hzD/wAFOv8Any8B/wDh5/h5/wDL2k/4cx/8FOf+fPwF/wCHn+Hf/wAvqP7R4X/6LHhr&#10;/wAOVH/5IPq3EP8A0SfEP/hBV/yPl6ivqH/hzH/wU5/58/AX/h5/h3/8vqP+HMf/AAU5/wCfPwF/&#10;4ef4d/8Ay+o/tHhf/oseGv8Aw5Uf/kg+rcQ/9EnxD/4QVf8AI+XqK+of+HMf/BTn/nz8Bf8Ah5/h&#10;3/8AL6j/AIcx/wDBTn/nz8Bf+Hn+Hf8A8vqP7R4X/wCix4a/8OVH/wCSD6txD/0SfEP/AIQVf8j5&#10;eor6h/4cx/8ABTn/AJ8/AX/h5/h3/wDL6j/hzH/wU5/58/AX/h5/h3/8vqP7R4X/AOix4a/8OVH/&#10;AOSD6txD/wBEnxD/AOEFX/I+XqK+of8AhzH/AMFOf+fPwF/4ef4d/wDy+o/4cx/8FOf+fPwF/wCH&#10;n+Hf/wAvqP7R4X/6LHhr/wAOVH/5IPq3EP8A0SfEP/hBV/yPl6ivqH/hzH/wU5/58/AX/h5/h3/8&#10;vqP+HMf/AAU5/wCfPwF/4ef4d/8Ay+o/tHhf/oseGv8Aw5Uf/kg+rcQ/9EnxD/4QVf8AI+XqK+of&#10;+HMf/BTn/nz8Bf8Ah5/h3/8AL6j/AIcx/wDBTn/nz8Bf+Hn+Hf8A8vqP7R4X/wCix4a/8OVH/wCS&#10;D6txD/0SfEP/AIQVf8j5eor6h/4cx/8ABTn/AJ8/AX/h5/h3/wDL6j/hzH/wU5/58/AX/h5/h3/8&#10;vqP7R4X/AOix4a/8OVH/AOSD6txD/wBEnxD/AOEFX/I+XqK+of8AhzH/AMFOf+fPwF/4ef4d/wDy&#10;+pP+HMn/AAU4HW08Aj/utHw7/wDl9R/aPC//AEWPDX/hyo//ACQfVuIf+iT4h/8ACCr/AJHy/RX1&#10;B/w5k/4Kcf8APp4B/wDD0fDr/wCX1H/DmT/gpx/z6eAf/D0fDr/5fUf2jwv/ANFjw1/4cqP/AMkH&#10;1biH/ok+If8Awgq/5Hy/RX1B/wAOZP8Agpx/z6eAf/D0fDr/AOX1H/DmT/gpx/z6eAf/AA9Hw6/+&#10;X1H9o8L/APRY8Nf+HKj/APJB9W4h/wCiT4h/8IKv+R8v0V9Qf8OZP+CnH/Pp4B/8PR8Ov/l9R/w5&#10;k/4Kcf8APp4B/wDD0fDr/wCX1H9o8L/9Fjw1/wCHKj/8kH1biH/ok+If/CCr/kfL9FfUH/DmT/gp&#10;x/z6eAf/AA9Hw6/+X1H/AA5k/wCCnH/Pp4B/8PR8Ov8A5fUf2jwv/wBFjw1/4cqP/wAkH1biH/ok&#10;+If/AAgq/wCR8v0V9Qf8OZP+CnH/AD6eAf8Aw9Hw6/8Al9R/w5k/4Kcf8+ngH/w9Hw6/+X1H9o8L&#10;/wDRY8Nf+HKj/wDJB9W4h/6JPiH/AMIKv+R8v0V9Qf8ADmT/AIKcf8+ngH/w9Hw6/wDl9R/w5k/4&#10;Kcf8+ngH/wAPR8Ov/l9R/aPC/wD0WPDX/hyo/wDyQfVuIf8Aok+If/CCr/kfL9FfUH/DmT/gpx/z&#10;6eAf/D0fDr/5fUf8OZP+CnH/AD6eAf8Aw9Hw6/8Al9R/aPC//RY8Nf8Ahyo//JB9W4h/6JPiH/wg&#10;q/5Hy/RX1B/w5k/4Kcf8+ngH/wAPR8Ov/l9R/wAOZP8Agpx/z6eAf/D0fDr/AOX1H9o8L/8ARY8N&#10;f+HKj/8AJB9W4h/6JPiH/wAIKv8AkfL9FfUH/DmT/gpx/wA+ngH/AMPR8Ov/AJfUf8OZP+CnH/Pp&#10;4B/8PR8Ov/l9R/aPC/8A0WPDX/hyo/8AyQfVuIf+iT4h/wDCCr/kfL9FfUH/AA5k/wCCnH/Pp4B/&#10;8PR8Ov8A5fUf8OZP+CnH/Pp4B/8AD0fDr/5fUf2jwv8A9Fjw1/4cqP8A8kH1biH/AKJPiH/wgq/5&#10;Hy/RX1B/w5k/4Kcf8+ngH/w9Hw6/+X1H/DmT/gpx/wA+ngH/AMPR8Ov/AJfUf2jwv/0WPDX/AIcq&#10;P/yQfVuIf+iT4h/8IKv+R8v0V9Qf8OZP+CnH/Pp4B/8AD0fDr/5fUf8ADmT/AIKcf8+ngH/w9Hw6&#10;/wDl9R/aPC//AEWPDX/hyo//ACQfVuIf+iT4h/8ACCr/AJHy/RX1B/w5k/4Kcf8APp4B/wDD0fDr&#10;/wCX1H/DmT/gpx/z6eAf/D0fDr/5fUf2jwv/ANFjw1/4cqP/AMkH1biH/ok+If8Awgq/5Hy/RX1B&#10;/wAOZP8Agpx/z6eAf/D0fDr/AOX1H/DmT/gpx/z6eAf/AA9Hw6/+X1H9o8L/APRY8Nf+HKj/APJB&#10;9W4h/wCiT4h/8IKv+R8v0V9Qf8OZP+CnH/Pp4B/8PR8Ov/l9R/w5k/4Kcf8APp4B/wDD0fDr/wCX&#10;1H9o8L/9Fjw1/wCHKj/8kH1biH/ok+If/CCr/kfL9FfUH/DmT/gpx/z6eAf/AA9Hw6/+X1H/AA5k&#10;/wCCnH/Pp4B/8PR8Ov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Pfx1+H3x8/Z0+MGtfA34marFZePvD82iwala6P4g03X&#10;9NSTX9OsdU04QavpM91p9zvs9RtWm8id/IlaS3l2zRSIv6lab/wQv/4K1avp9lqmneCNDu7DULWC&#10;8s7q3+KPgmaGe3uI1lililj1dkdHRlZWVipByCRXfjYZRltDB4nMOJMjwWHzGl7bAV8TjIUaWMpc&#10;tOftMNOo4xrQ5KtKXNByXLUg72kr8WExGZ4+ti8PguH85xdfA1PZY2jh8LKrUwtVynFU68IXlSnz&#10;U6keWaTvCS3TPjmivtT/AIcO/wDBXf8A6EDSf/DmeDP/AJbUf8OHf+Cu/wD0IGk/+HM8Gf8Ay2rz&#10;f7V4T/6LXhf/AMOmH/8Akzv+p8Sf9EjxH/4bq3/yJ8V0V9qf8OHf+Cu//QgaT/4czwZ/8tqP+HDv&#10;/BXf/oQNJ/8ADmeDP/ltR/avCf8A0WvC/wD4dMP/APJh9T4k/wCiR4j/APDdW/8AkT4ror7U/wCH&#10;Dv8AwV3/AOhA0n/w5ngz/wCW1H/Dh3/grv8A9CBpP/hzPBn/AMtqP7V4T/6LXhf/AMOmH/8Akw+p&#10;8Sf9EjxH/wCG6t/8ifFdFfan/Dh3/grv/wBCBpP/AIczwZ/8tqP+HDv/AAV3/wChA0n/AMOZ4M/+&#10;W1H9q8J/9Frwv/4dMP8A/Jh9T4k/6JHiP/w3Vv8A5E+K6K+1P+HDv/BXf/oQNJ/8OZ4M/wDltR/w&#10;4d/4K7/9CBpP/hzPBn/y2o/tXhP/AKLXhf8A8OmH/wDkw+p8Sf8ARI8R/wDhurf/ACJ8V0V9qf8A&#10;Dh3/AIK7/wDQgaT/AOHM8Gf/AC2o/wCHDv8AwV3/AOhA0n/w5ngz/wCW1H9q8J/9Frwv/wCHTD//&#10;ACY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f&#10;nH+13+zn+1d+w98RdG+Ff7QqHwv4y17wrZ+M9NsNP8QaZr0MugX+pappNtdPeaTcXVtFI99o+oRG&#10;2eRZ0WJJWQRzRM3dl0skzfErB5XxPkOYYuUJ1I4bB46niKzhTSc5qnTcpOME05NKyWrOPHVc2yvD&#10;vF5jw5neBw0ZRg6+Kwk6FJTm7Qi6lRRipSekVe7ex6RRX0/8N/8Agi7/AMFUvit8P/BXxN8GeC9N&#10;v/CXxA8L6J4w8M303xE8I2k13oXiLTrfVNKuZbS41OO4tpJrK6hke3njSaFmMcqK6so7X/hw7/wV&#10;3/6EDSf/AA5ngz/5bVyVMy4WpVJ0qnGXDNOpTnKnUhPM6EZwnBuM4Si5pxlGSaknqmmmdUMNxDUh&#10;CpT4T4inTqRjOE45fVcZwklKMotRs4yTTTWjTufFdFfan/Dh3/grv/0IGk/+HM8Gf/Laj/hw7/wV&#10;3/6EDSf/AA5ngz/5bVH9q8J/9Frwv/4dMP8A/JlfU+JP+iR4j/8ADdW/+RPiuivtT/hw7/wV3/6E&#10;DSf/AA5ngz/5bUf8OHf+Cu//AEIGk/8AhzPBn/y2o/tXhP8A6LXhf/w6Yf8A+TD6nxJ/0SPEf/hu&#10;rf8AyJ8V0V9qf8OHf+Cu/wD0IGk/+HM8Gf8Ay2o/4cO/8Fd/+hA0n/w5ngz/AOW1H9q8J/8ARa8L&#10;/wDh0w//AMmH1PiT/okeI/8Aw3Vv/kT4ror7U/4cO/8ABXf/AKEDSf8Aw5ngz/5bUf8ADh3/AIK7&#10;/wDQgaT/AOHM8Gf/AC2o/tXhP/oteF//AA6Yf/5MPqfEn/RI8R/+G6t/8ifFdFfan/Dh3/grv/0I&#10;Gk/+HM8Gf/Laj/hw7/wV3/6EDSf/AA5ngz/5bUf2rwn/ANFrwv8A+HTD/wDyYfU+JP8AokeI/wDw&#10;3Vv/AJE+K6K+1P8Ahw7/AMFd/wDoQNJ/8OZ4M/8AltR/w4d/4K7/APQgaT/4czwZ/wDLaj+1eE/+&#10;i14X/wDDph//AJMPqfEn/RI8R/8Ahurf/InxXRX2p/w4d/4K7/8AQgaT/wCHM8Gf/Laj/hw7/wAF&#10;d/8AoQNJ/wDDmeDP/ltR/avCf/Ra8L/+HTD/APyYfU+JP+iR4j/8N1b/AORPiuivtT/hw7/wV3/6&#10;EDSf/DmeDP8A5bUf8OHf+Cu//QgaT/4czwZ/8tqP7V4T/wCi14X/APDph/8A5MPqfEn/AESPEf8A&#10;4bq3/wAifFdFfan/AA4d/wCCu/8A0IGk/wDhzPBn/wAtqP8Ahw7/AMFd/wDoQNJ/8OZ4M/8AltR/&#10;avCf/Ra8L/8Ah0w//wAmH1PiT/okeI//AA3Vv/kT4ror7U/4cO/8Fd/+hA0n/wAOZ4M/+W1H/Dh3&#10;/grv/wBCBpP/AIczwZ/8tqP7V4T/AOi14X/8OmH/APkw+p8Sf9EjxH/4bq3/AMifFdFfan/Dh3/g&#10;rv8A9CBpP/hzPBn/AMtqP+HDv/BXf/oQNJ/8OZ4M/wDltR/avCf/AEWvC/8A4dMP/wDJh9T4k/6J&#10;HiP/AMN1b/5E+K6K+1P+HDv/AAV3/wChA0n/AMOZ4M/+W1H/AA4d/wCCu/8A0IGk/wDhzPBn/wAt&#10;qP7V4T/6LXhf/wAOmH/+TD6nxJ/0SPEf/hurf/InxXRX2p/w4d/4K7/9CBpP/hzPBn/y2o/4cO/8&#10;Fd/+hA0n/wAOZ4M/+W1H9q8J/wDRa8L/APh0w/8A8mH1PiT/AKJHiP8A8N1b/wCRPiuivtT/AIcO&#10;/wDBXf8A6EDSf/DmeDP/AJbUf8OHf+Cu/wD0IGk/+HM8Gf8Ay2o/tXhP/oteF/8Aw6Yf/wCTD6nx&#10;J/0SPEf/AIbq3/yJ8V0qsVIZSVZSCCDggjkEEcgg19p/8OHv+Cu4/wCaf6Sfb/hZngv+urY/PiuZ&#10;1r/gij/wWG8NQtdL8FJ9YhjyWOl/ED4a6jLgZIItJPES3MmcZAjgc9N2OBVRzLhWb5YcacKuT2Us&#10;3wsL+ScqiV32E8LxDFXnwlxLGK3ccsrzt6qMbnK/DL9rD9pL4OXFrP8ADT41/EXwlHaMrRWGmeKN&#10;VTSXCnKpc6Q9w+m3cQIB8q5tZYsgHZkAj9vv2NP+C+XxU0DxFoPgv9q/TdO8c+ENQu7XTp/iNoen&#10;RaT4s0IXEscI1LVNL06NNK12wtVIae30+w0zUhH5s8cmpXCx2U384vxI/ZU/4KMfAmK4vfih+zN8&#10;U7LSrIO15rUvgLU9T0G3SPJcy654egm0uM7VZlL3XzKpcBlBI8I8N/HCw/tK0s/FOlXWhzpcwLJO&#10;FkkhjKyruaeF447iFeDwiTkdSQM45Mz4HybiTB1ZrDZTm9OUWljcqrYeriKba0nTr4dqrzJvmUbz&#10;jK3vQlHQ6sv4zzHJMVThLEZllc1JXwmZ0a9KhNJq8Z0q3NS5WtL+7KOvLKL1P9Y7R9W0/XtJ03W9&#10;Juor3S9XsbXUtOvIHEkN1ZXsKXFtcROpKvHNDIkiMCQysCODRXg/7KPi3wx4r/Zp+BWv+G9f0jXN&#10;G1D4V+CJLLU9M1C2vLK5RPD9jG5iuIZXjYxyI8Uiht0ciPG4V0ZQV/F2JoSw+JxGHcZp0K9Wi1OL&#10;jNOlUlBqUWk1JctpJpNO6sf1VQrRrUKNZSg1VpU6qcZKUWqkFNOLTacWno7u61P43f8Agmv448T/&#10;ABa/bc/bu8VePdYvdf1zxD8R4Zb+8vLiSSRooNf8XQ2llBuZvIsrG0gt7GxtItsNpY28FpbrHDDE&#10;q/0JQWNvbII7eBYUXosaKo9Oyjk9z3r+b3/gke3/ABmD+2Snd/iFjHrjxB4zz/Ov6W/K/wBn9f8A&#10;69ftnifCNHiidKlFU6UMsyaMKUFywhGOV4SMYxirRSSikkkkkkloj8j8PJyq8Oxq1JOdSeY5tKdS&#10;bcpylLMcTKTlJ3bbbu23q2Zvlezfl/8AWpDHj1H1H/6q0/K/2f1/+vSGL2I+hz/jX52fdGZ5fv8A&#10;p/8AXo8v3/T/AOvWl5Xs35f/AFqPK9m/L/61AGb5fv8Ap/8AXpNh9R+v+FaZi4PDfiOPx4pnlD2/&#10;75H+NAGfsPqP1/wo2H1H6/4VoeUPb/vkf40eUPb/AL5H+NAGZ5X+z+v/ANejyv8AZ/X/AOvWj5I9&#10;vzNHkj2/M0AZ3lf7P6//AF6Qxc9G/Dn+hrS8ke35mkMPPf8AAj+vNAGb5Xs35f8A1qPK9m/L/wCt&#10;Wj5J9/zFHkn3/MUAZpjx6j6j/wDVSeX7/p/9etIwn3/n/Kk8o+//AHyf8aAM7y/f9P8A69Hlnsf6&#10;f41o+Uff/vk/40hiOOf1GB/WgDO2H1H6/wCFGw+o/X/Cr/ley/l/9ajyvZfy/wDrUAUNh9vzNM8r&#10;/Z/X/wCvWl5Xsv8An8Kb5X+z+v8A9endrZtfMDP8r/Z/X/69Hlf7P6//AF60PK/2f1/+vR5X+z+v&#10;/wBei77v72Bm+V7N/n8KPK9m/L/61aHlezf5/CjyvZvy/wDrU+aXf8gM/wAr2b8v/rUhj56kfUc/&#10;0rR8r2b8v/rUhj56kfUc/wBKOeXf8F/kBneX7/p/9ejy/f8AT/69aHl+/wCn/wBejy/f9P8A69HP&#10;Lv8Agv8AIDPMZ7Efjx/jSbD6j9f8K0DHn0P1H/66TyvZfy/+tRzd1F+qFZdl9xQ2H1H6/wCFGxva&#10;r/ley/l/9agxey/hwf5Cjm/ux+4LLsvuRn7G9P1H+NGxvT9R/jV7yv8AZ/X/AOvR5X+z+v8A9ejm&#10;/ux+4ZR2N6fqP6GmeWP7p/WtHyv9n9f/AK9N8r2b8v8A61Pm8vubX5Ctfv8Ae1+TKHlj+6f1o8sf&#10;3T+tX/K9m/L/AOtR5Xs35f8A1qOddn/4EwsvP73/AJmdsHuP8/SjYPU/p/hV/wAv3/T/AOvR5fv+&#10;n/16ftPL8f8AgC5I9vxf+ZQ2D1P6f4Unl+/6VoeX7/p/9ekMXP8ACfqOf5Gjn9V6Wf5oThHzXz/z&#10;uUPL9/0/+vR5fv8Ap/8AXq95Xsv5f/Wo8r2X8v8A61HOu8vuj/kHIu7/AA/yKJjPYj8eP8aTYfUf&#10;r/hV4xewP04/wpPK/wBn9f8A69PnXm/u/Sw+RLZyXz/4BS2H1H6/4UhjOOx/E/8A1qveV/s/r/8A&#10;XoMX+yfwOT/M0c68/u/4Icv96X3mf5X+z+v/ANejyv8AZ/X/AOvV7yvZvy/+tR5Xs35f/Wo5l/Mv&#10;/AX/AJi5X/O/x/zKPlf7P6//AF6b5Xs35f8A1q0PK9m/L/61N8v3/T/69PmXVr7mv8xcje8r/L/g&#10;lHyvZvy/+tR5Xs35f/Wq95fv+n/16PL9/wBP/r0c8e/4P/IPZ+f4f8Ez/L9/0/8Ar0eX7/p/9evN&#10;vjD8c/g7+z/4abxd8Z/iN4Y+HuhkTfZH1y9b+09Wkt/L8+DQdAsorvXvEFzB50JuLfRNN1Ca2SVJ&#10;riOOE+YPxd+NX/Bez4W+F2a1+CfwT8X+PYZlu0s/F3j3UIfBmhTyQTtbx3Wn6LpsGuX+r6fMySYa&#10;fVtBu4nRUntRIZoIvosl4V4h4gdN5XllavSq1HShiKkoYbCzqKMpypwxOJdKjUqRhCc5Uqc51FGL&#10;fJZHgZvxJkeRqX9pZjQo1IRU5UIc+IxKg3GKlLD4eFSrCEpSilOpGMG2lzH71+X7/p/9ek8s9iP5&#10;f41/I34h/wCC9f7X+quyaD4Q+C/hRGcrEdO8K6xqc+wn5BI3iDxFq8Ly4wGZIIlZslY0Xaq+h+Nv&#10;+CwX7f3wOvPB6fEXwx8GvEdv438FeHfH3h9tS8G3tnBe6D4lsku7UO3h/WNBuobqzlFxY3kEjRul&#10;zbyuhmtZLW5l+gxfhxnOAzTJsix+ZcOYPPOIaeZVcjyjEZvGnj81hk9KhXzT6hTlQ5MTPA0MTRr1&#10;6dOo5woylW5fZ06kofO0PEXI8ThMfmGHwuc18uyuWEjmOPpZc54bBPHzqUsH9ZkqynSjiKtKdKnO&#10;VPldRRp355wUv6odh9R+v+FGw+o/X/Cv53Pg7/wcBeFNQlstO+PHwJv9E3qVvfE/wu1pNTgWUkCM&#10;w+D/ABK1rKseSfOkbxg7KuGjgcjY/wC1/wABP2pv2fv2ndHl1f4JfErQfGEtpbrc6t4d3S6V4v0K&#10;I+SHk1fwvqkVpq8FrFLPFbHVoLa50Oe7Jt7LVLp1NePnfBnE/DsXUzXKcRRw8d8XScMThEr2TliM&#10;PKpClzdFW9nJ7Wue5k/FfD2eyVPLczw9Ss9sNV5sPiXpdqNGvGE6nKvidJTit721PdCjex/H/HFJ&#10;sb0/Uf41eMfqv5f1x/Wk8sf3T+tfLX7Jv0a/zPo+SXb8UUtjen6j/GkKHHI4+v8Agc1e8sf3T+tB&#10;jHoR78/1ou+z/D/MOSXb8V/mZ/lj+6f1o8sf3T+tXtg9T+n+FGwep/T/AAphyS7fiv8AMo+WP7p/&#10;Wm7B6n9P8K0Ng9T+n+FJ5fv+n/16V7d/ub/JC5ZLo/z/ACKGwep/T/CjYPU/p/hV/wAv3/T/AOvR&#10;5fv+n/16Lrz+5/5BZ9n9zM/y/f8AT/69Hl+/6f8A16veV7L+X/1qPK9l/L/61MLPs/uZR8v3/T/6&#10;9J5Z7Efy/wAav+V7L+X/ANakMXsD9Dj/AAoulu7BZrdNfIo7D6j9f8KNh9R+v+FXfK/2f1/+vR5X&#10;+z+v/wBeldd196EUtjex/wA++KTY3p+o/wAaumL2I+hz/jSeV7N+X/1qd09ncCnsb0/Uf40bW9P5&#10;Vc8r2b8v/rUGL/eH1H/1hQBSwfQ/kaMH0P5Grfl+/wCn/wBejy/f9P8A69AFTB9D+RpKueX7/p/9&#10;ek2H1H6/4UAVKKt7D6j9f8KNh9R+v+FAFSirPln+6D+VHln+6P0oArUVZ8s/3R+lIY/Vfy/+tQBX&#10;oqfyx/dP60eWP7p/WgCCipjGPQj8/wCtJsHqf0/woAioqXYPU/p/hRsHqaAIqKk8v3/T/wCvR5fv&#10;+n/16AI6Kk8v3/T/AOvSbD6j9f8ACgD+Kn/gqt/ykX+Jv/YR+Gv/AKhvhav9L74G/wDJHvhr/wBi&#10;Z4f/APTdBX+aF/wVXGP+CjHxOH/UR+Gv/qG+Fa/0vfgdx8HvhqPTwZoH/pugr9M8Yv8AkkPC3/sS&#10;z/8AUDJz8/8ACv8A5KjxF/7G0P8A1MzM9Vooor+ez9w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r+Av/g6Z/5P&#10;4+FH/ZtPhP8A9WB8Ra/v0r+Av/g6Z/5P4+FH/ZtPhP8A9WB8Ra/Z/AX/AJODh/8AsVZn/wCm6Z+U&#10;eM//ACQ+I/7GOX/+nZH9nP7AH/Jjn7In/ZuXwe/9QTRK+u6+RP2AP+THP2RP+zcvg9/6gmiV9d1+&#10;V51/yOc2/wCxnj//AFKqn6PlP/Iqyz/sX4L/ANRqQUUUV5h6AUUUUAFFFFABRX82H/Bez4s/tHfs&#10;b+Ov2LP23vhN8S/iNpfwe8B/F/RvA37Qvwv0LxHq1v4M8XeGNWv4tU0+51vw5Bcx6TM9xY2niTQ7&#10;jU723kf7Tf8Ah+MSo9paqf6KPCPi3RPGvg/w5430DULbUfD3ifQNM8SaTqdtIJLS80rVLGHULS8g&#10;kHDQTW0ySxvxlGBIFSpJuUeqt801uvyKcWoxl0lf5NOzT87Wfozp6K/mX/Yq+P8A8dv23v8AgrZ+&#10;3X8VdE+K3j21/ZC/ZO8PXvwc8D/D/TPEmqW/w88T/EmK2vNFvfEVxosFyuia/LDc6R4t1aO8ktZp&#10;oI7/AMJzibFpZySfmr/wSZ/Zs/bS/wCCnPw0+OPxb8Tf8FR/2wvhZL4C+PPiv4bad4f8OePfEOqW&#10;M2nadYaTq8F20154ggkhkB1drUQIhjWK3jYNudgJ572tFu7klqlpFpX1sX7O17yS5VFvRuzl006r&#10;qf3JUV+If7NH/BJ/9of4D/G3wJ8V/F3/AAU+/ay+Nvh3whqNxe6l8L/H3iHUrzwj4timsbqzWy1q&#10;2m1+6ilt4ZbhL2NXt5QLi2hYKCAy/kPpHgb9q39vD/gsl+3z+zjpv7fH7T37Pnw6+DdtpniXwpov&#10;wz8d63b6Tai4h8N2T6Xa6O2pwWFhZb7+e7K2sSFp2YlfnclubVrxabdkrr77piUE+a01aMbt2fe1&#10;rWuf2aUV/HX+0p46/wCChn/BD/49fszeL/FH7ZPjL9tD9lz46fESx+HfjPwX8W9PSfxnoc801os8&#10;uj6tLd6nfm9Gmz3moaPfWF7ZWbX9mbDW9Fvrd4bmX9E/+C6f7f8A8d/2W/h7+zT8F/2ZdQ03wZ8Y&#10;f2yviJD8PND+J+tQwTWHw90l5dBsb++g+1wXNlbaxdXnijSorbUby2vI9O0+LV7u3tH1COzubQ50&#10;lK6acbXWjeu1rOzuHs23FKUZKabTV9Lb3Vrq3XRn7/703bN67/7u4bv++c5/SnV/N3Z/8ELv2hL7&#10;wtbeI77/AIK6/t0j413WmwXNx4tsviFq8fgtdUeNZykHg8a0L46Mlw7LHpn/AAk6xmA7PNRSRX2V&#10;4A/Yy/bG8XfsNXX7O37UX7ZHxHsPjRoXjHVdRsP2i/gTrMfhPxrrHgvSryS68M2NxfjSbOWKW708&#10;rbeILe7t7u5eZGjfVNRjSO9macusWtL7rfsxOMek09VfRpq+7WmqX3+R+vVITgEnsCfyr+PD/ggV&#10;4I/aN/aU+Kfxw+Lfxd/bn/av8Y2X7L/x91r4faR8N9e+Jup614D8eaPbWV9axN410rVGumvZEdku&#10;lS2ktoFuYIJBFlK+if2tv2uv2xP+CgP/AAUJ8T/8Eyv2CfilJ+z/APDr4LaQmqftQ/tIaPZ/bfE9&#10;jOTaLe+GvCVwJIJrG5sLq/s9Hhi0680nWtR16LVi+q2Ph/RruW/nn91Ss/edordv/L+vQp0nzOPM&#10;moq8papRXndX7bLVux9jfCL4e/ty/tH/APBS34rfHX4p+L/if8Cv2NPgTcQeA/gt8E7LxBPodr8d&#10;Nb0tJjefEXxXpOnXQa78KzX1zc6hZR6hHBPrNqfD2k3cTWWj63ZXn7g1/Nd4y/4Id/tMfDrwteeO&#10;P2Y/+CqH7Zdr8e9GspNW06T4r/EK68WfDvxXrlpEbiLTNd0FI4mh03UriNYJJ9QXxLHZJJ58mlap&#10;5f2eX6D/AOCPf/BSX4kftnfCf46fCH9o7RrTwp+17+ydrWqeAPjFY2VvDYW+uTWq6vp2n+K7fToX&#10;a3sb6bUdE1XT9dsdPL6ZBqVgL6wFpp+rWOnWbi7Plaacm2m3e76rTRWXTt8wnG65otSUbRaSaaXR&#10;tPe70vff1P3Oor/Pb/4Ji/8ABSb9tT4A/HbwP+0n+0/8dPiZ8WP2LfjJ+0J8Qv2UPF83j/xfrvif&#10;SfhV4ws08Pa/4a8Us2sXdzbaMix63CwnhZTP4b0vxerxSTWdia/pK/4OFfjd8UPgr/wTn1P4i/BH&#10;4j+LPhv4rk+J3wys7Pxb4F1+/wDD+tDStV1lUu7aHVdKuLe6W1vYGCXESTCOZPlcMvFJVE4uVn7u&#10;66+X3g6TU4xuvf2fTfVProfu1RXy1pnx38DfBn9kvwd8dfjl4zj8OeDvD/ws8F+IPG/jTWftd4tt&#10;9v0jS0n1G/NtFc3lxLc312nmukUsryzb3zlmHo3wH+PXwm/aZ+Fvhv40/A/xhY+Pfhn4v/tP/hHf&#10;FWmxXcFlqf8AY2q3uh6n5MV9b2t0v2TVdOvbKTzYI90lu7R74ikjWmnbzV7dbGbTV9NE7X6X7XPX&#10;6KKKYgooooAKKKKAIpoIbhDFcQxTxsMNHNGkiEH1VwVP5V/MH/wcbfsXfs2wfsgeIv2mdF+F3hrw&#10;v8aPDHi/wpaDxl4X0+20O916x1/VY9N1C08TxWEUNvrwKTie2vL+KXUrOaCJLW8itZLu2uf6ga/C&#10;T/g40/5Ri/Er/sdfh1/6k1nX3PhtjMXhOOOGfquJr4dV84wOHrqjVnTVahWrwhVo1VFpVKdSDcZw&#10;knFrdHx/H2Fw2J4P4heIoUa7oZTja9F1acKjpVqVCc6dWm5JuFSEknGcbSTW5/n+eD/2pP2jPh/4&#10;esPCXgj42fEzwr4Z0oTjTdB0Lxhrem6VYi6uZby5FrZWt5HBAJ7uee5mEaL5k80srZeRiSvBaK/0&#10;BnleWVJSnPLsDOc5OU5zwmHlKUpO8pSk6bcpNtttttt3bP4jjmOYQjGEMdjIQhFRhCOKrxjGMVZR&#10;jFTSjFJJJJJJaI/p0/4JJOR+2Z+16nZ/iI4P0Gv+Ms9/6HrX9Ovkj2/M1/MF/wAElWx+2p+1mn/P&#10;T4jzD8te8Ymv6jvK9l/L/wCtX8deKzceLJ2t72WZQ/uy7DL9D+p/Dj/kmoeWY5p/6n13+pneSPb8&#10;zSGH0/Q/41peV7L+X/1qQxewP04/wr81532X4/5n3pm+Sff8xR5J9/zFaPlf7P6//Xo8r/Z/X/69&#10;HO+y/H/MDO8k+/5g03yj7/8AfJ/xrT8r/Z/X/wCvTfK9m/L/AOtT9o+qX5f5gZ3lH3/75P8AjR5R&#10;9/8Avk/41o+V7N+X/wBajyvZvy/+tR7Ty/H/AIAGX5Xsv5f/AFqPK9l/L/61aXl+/wCn/wBejy/f&#10;9P8A69HtPL8f+ABm+V7L+X/1qQxc/dH4HH9RWn5fv+n/ANekMXP8J+o5/kaPaeX4gZnlf7P6/wD1&#10;6PK/2f1/+vWl5Xsv5f8A1qPK9l/L/wCtT512f4f5gZhi9iPpz/jSeV7N+X/1q0zF7A/Tj/Ck8r/Z&#10;/X/69HOuz/D/ADAzfK9m/L/61IY8eo+o/wD1Vp+V/s/r/wDXpDF7EfQ5/wAaOdef9fMDM8v3/T/6&#10;9Hl+/wCn/wBetLyvZvy/+tR5Xs35f/Wp88e/4P8AyAzfL9/0/wDr03yvZfy/+tWoYuDw34jj8eKZ&#10;5Q9v++R/jRzx7/g/8gM7yvZfy/8ArUeV7L+X/wBatHyh7f8AfI/xo8oe3/fI/wAaOePf8H/kBmeV&#10;/s/r/wDXo8r/AGf1/wDr1o+SPb8yKPJHt+Zp8y7r7wM7yv8AZ/X/AOvSGLno34c/0NaXkj2/M0hh&#10;57/gR/Xmi67r70Bm+V7N+X/1qPK9m/L/AOtWj5J9/wAxR5J9/wAxRdd196AzTEOM5/EZ/LpTfKHt&#10;/wB8j/GtMwn3/n/Kk8o+/wD3yf8AGndPZ3AzfKHt/wB8j/GgxD2/LH6itLyj7/8AfJ/xpDEcf4ji&#10;gDM8ke35mjyR7fma0fK9l/L/AOtR5Xsv5f8A1qAM7yfp+Z/rTfJPv+YrT8r2X/P4U3yv9n9f/r0A&#10;Z3kn3/MUeSff8xWj5X+z+v8A9ejyv9n9f/r0AZnlH3/LNHlH3/75P+NaPlezf5/CjyvZvy/+tQBn&#10;eUff/vk/400xc9B+I5/lWn5Xs35f/WpDHz1I+o5/pQBmeV7L+X/1qPK9l/L/AOtWl5fv+n/16PL9&#10;/wBP/r0AZhi9gfpx/hSeV/s/r/8AXrTMefQ/Uf8A66TyvZfy/wDrUAZvlf7P6/8A16DF/sn8Dk/z&#10;NaXley/l/wDWoMXsv4cH+QoAy/K9m/L/AOtR5Xs35f8A1q0vK/2f1/8Ar0eV/s/r/wDXoAzfK9m/&#10;L/61N8v3/T/69anlf7P6/wD16b5Xs35f/WoAzfL9/wBP/r1+UH/BQ3/gpLYfsuiP4Q/BPSbf4nft&#10;L6/atLFoFvbvrOm/DnTpLMX66x4l0uwmN/qGv3GmvHqOgeGfLjtX0+ZPEut3J0m3tNE8T+6/8FHP&#10;2xdN/Yz/AGedZ8XWM1rP8T/GP2nwp8K9HuDbyltfngzeeJbqzmEhuNJ8JWcn9pXCvbT2l3qsmh6L&#10;fCK31lriH+Gu3+LHxAh+Jkfxfl8Uatd/ENfEv/CWzeKL65a/1S61xr46hNe3k1754vXubhna5S8W&#10;eG6WSSO5jlikkRv1ngLw8zDP8szPiGOGwWJnhMLjY8PZdm1TEYfK83zujQnLCQzSvhIVcVSyeGL9&#10;lSxk8NSq1pp1Ywp1PZTpVPy/jrjnD5JisHklKtiKNTE1cPLN8bgo0auMy3LKtRKu8FTryjQnmVSh&#10;zzw6rThTp+5KUoupCcNT40fGD4vfGzxxqnjP40eMPE/jDxjdzTJc3XiW6uJJbCIXM866Vp1jII7b&#10;RtJsZp50sNF022s9M0yNzbWNnbQKsS/tP/wTy/Zc8OftefsFfGrwDrFpay+KvD3jzxDqfw/1q5Uv&#10;c6BrP/CLaDPaG2mCSTQ6fJeoBqdnbgfbLW6u1VPPkWVPrT4nfsi/DL/gpf8Asf8Ahz9oP4RaHo+g&#10;ftBJ4Xj1KNdNEOnw+Idd0qI2eu+C9XubhbaO6ja+sbvT9F1XUTALG8gtZhfQaLcXy3Kf8ELND+JP&#10;wxn+P/wl+J3gnXfBFzoOraLrUEHiTSL7Sbm4vNTt7zTtTiAvooY5YLePRrCWN4twdLhpNzRNET/l&#10;79LX6duA8XvoTeJPFPh17TwZ+kX9F3xm4Br8a+F2YZ1gIcUcG57wtxvhchrYrIlRjgq3EfDOLxWO&#10;nl8sXQy7D06uHjmeBzDB0qdOSr/sfhX4LYjgfxswWXZ1UfHfAPiPwHxGso4ohluKllud4DNsklml&#10;OlmkajxNPL8e8HhXiYKWLrLmlhcRhcTKrJKl/O5+zL8D9R+M37Sfw6+DM0E0MmseM4rHXYXY2d1D&#10;pGjSS3/iIRmSNzFex6VYXxto5Ijm6WON1G44/ZL/AIL3+DtG8H3n7MNlpkNtBKvh/wAZ2kiRRxxy&#10;ra2KeEoLZHCcrCr+f5K/cBMm0ZzX3VH8C/2PP2af29PFH7Tuo/GjwlYN4jj8R6he+ApdQtdavtB8&#10;deILkXGu65a/Ybi61SwS7Z71G0q4sJBBLqV6ba9gslt9NtZP2vfBf7Hf/BQ7x98FroftAeGdL/4Q&#10;LVpo9Q0+a+h0aXxDoN9c202p6Gq6y2l3cN3cyWlulpfWjTvaK14gtJZbhJrT8T4z/aLcOeJH05Po&#10;jfSExGS+JeWfR88J/Bri/MeKatDgfiXF/wBleIviDwPxRg+IMqkqOAjRzFYXGQ4Wyanj8K54GrPC&#10;yxtPEvCSlOl+m5B9FTj/ACHwC8UuDMFleHxXEXGnEWX18Lm/tOXKsXwzw7nmT4nKq1XHuLpYOpGh&#10;SznMJ4avOOJh9YjhZUFiHFVPxT/4J0/8E3vFH7TmtW3xP+ItheaF8DPDk739xJMs1pd+PJdNdmm0&#10;vSpFaKaDRFmiNtrGtwOkhYTaZo8n9oJfX2h/HHxh+Is/gH9qT4k+N/gT4iu/Bkeh/EjxHP4M17wR&#10;q0mniCC21K6todQ0XUNImhVbK/iEk1ubSQQPZXXkxlrd8H+uz/gol8QLj9lX9iLVfDPwD8OvBq/i&#10;e10j4W+FD4StJo/+Eb03WYk0uTUtPXRvJksbi204HTfD0to8JstZvNKkgWTyVtpfw4/ZT/4IpfGb&#10;4v2el+N/jhqsnwo8IahHBqb6KbcTeNbmym/fSC9huVWz8O3EsDLKi3a6jfW0pe21LSLKeN0H9C/R&#10;b/aG5Nxl/wARo+m39KjxIyXws8HMwx9fwb8APBxYurmuZVMuyOrhc/4rzSnw1l8MRmfEXEmZ1sTw&#10;9gcdm6y9Uo1KOKoVJZZk1HLqa/IvErwHxeW4Xg7wX8KOGMXn3EmGVPjTjjjzEwp5fTq4jERxOV5Z&#10;TqZpiZ08NlmW4eVPNKuDyyGIlV5FSnThjcwqYqpL9Iv+Ca//AAVts/2gtT0P4GftFy2Gh/GDUXg0&#10;zwX44tLSz0jw18QrtY1SPSdZjjlgsdC8a30gP9lx6faW2h+I7hxpdjbaVrjaXp3iH92fLzgjcQQC&#10;COQQeQQQMEEcgjgiv4d/+CiEf7PPwm8TeFv2d/2bLSye1+F815N4+8aW1wuoatr3jR1htPsepa2E&#10;DXV7oi29017b2cg0vTr7U7nSraz0+40+9s4/6GP+CQ37dM37Vfwim+F/xE1aa9+N3wc0mwg1PUtS&#10;vY7jU/iB4J88WGl+LZHfbdXWraNI9h4f8V3dws897dXGia9fajf6t4j1IWn965RiMP4peGHD3jnw&#10;zwbxFwNw5xhDEZpgeFeKcPSwef4fh2tjsRRyDiPF5bQnVhlVDiLAQwub0cqVfEzwOCzHBSnVXPWo&#10;4b4TBZlV4Z4sx/htnnEGW8R5vk0aGHlnmVVKlXL6+ZRwtKrmWTwxNWMJ4vEZVXlWwU8a6dFYmvhc&#10;RD2fNCFSv+uHlezfl/8AWoMX+8PqP/rCtHyT7/mKDCff9D+gr5o+4Mzy/f8AT/69Hl+/6f8A160f&#10;KPv/AN8n/Gjyj7/98n/GgDO8v3/T/wCvTfK9l/L/AOtWn5R9/wDvk/40zyvZfy/+tRdrZ2Az/K9l&#10;/L/61Hley/l/9atDyvZfy/8ArUeV7L+X/wBand9397AzfK/2f1/+vR5X+z+v/wBetDyv9n9f/r0e&#10;V/s/r/8AXou+7+9gZ/lf7P6//XpDF7EfTn/GtHyv9n9f/r0hi9iPpz/jRzS7v7wM7yvZvy/+tR5X&#10;s35f/WrQ8r2b8v8A61Hlezfl/wDWp88u/wCC/wAgM4x49R9R/wDqpPL9/wBP/r1omPHqPqP/ANVJ&#10;5fv+n/16OeXf8F/kBn+X7/p/9ejy/f8AStDy/f8AT/69Bj9wfqP/ANdHNLv+C/yAzth9R+v+FGw+&#10;o/X/AAq/5Xsv5f8A1qPK9l/L/wCtRzf3Y/cKy7L7kUNh9R+v+FN8s/3R+laPley/l/8AWpvlf7P6&#10;/wD16OdrZRXy/wCCFl2X3IoeWf7o/Sjyz/dH6Vf8r/Z/X/69Hlf7P6//AF6fO+y/H/MLLsvuRneX&#10;/sn9f6UeWP7p/Wr/AJXs3+fwo8r2b8v/AK1HN5P/AMCYuSPb8X/mUPLH90/rSGMehH+fetDyvZvy&#10;/wDrUhjx3I+o/wD1Uc/k/wDwJhyR7fi/8zP2D1P6f4UbB6n9P8Kv+X7/AKf/AF6PL9/0/wDr0/ae&#10;X4/8AOSPb8X/AJlDyx2J/n/hSeX7/p/9er5jz3B+o/8A10nley/l/wDWo5/Veln+aFyR8yj5fv8A&#10;p/8AXoMfuD9R/wDrq95Xsv5f/WoMXsv4cH+Qo513l90f8g5F3f4f5Gf5Xsv5f/Wo8r2X8v8A61Xv&#10;K/2f1/8Ar0eV/s/r/wDXp867P8P8w5F3f4f5FHyvZfy/+tTfK/2f1/8Ar1oeV/s/r/8AXpvlezfl&#10;/wDWo513t6q/5MXs10f6/wCR/En/AMFWgB/wUb+Jox/zEfhpn/wjvC3/AOqv9Lv4IDHwh+G46Y8H&#10;aCP/ACnwV/mkf8FXVx/wUf8AicvP/IT+GfXrz4O8K1/pc/BP/kkfw4/7E7Qf/TdBX6f4xf8AJH+F&#10;v/Yln5f8wGT9D888LP8AkqfEb/sbw/8AUzND1Giiiv57P28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v4C/wDg&#10;6Z/5P4+FH/ZtPhP/ANWB8Ra/v0r+Av8A4Omf+T+PhR/2bT4T/wDVgfEWv2fwF/5ODh/+xVmf/pum&#10;flHjP/yQ+I/7GOX/APp2R/Zz+wB/yY5+yJ/2bl8Hv/UE0SvruvkT9gD/AJMc/ZE/7Ny+D3/qCaJX&#10;13X5XnX/ACOc2/7GeP8A/Uqqfo+U/wDIqyz/ALF+C/8AUakFFFFeYegFFFFABRRRQB8R/wDBRr9l&#10;zTf2yv2LP2gP2fL23gm1Hxr4C1V/Cc1wFCWHjfQ0XXfBt+XYZjjtPEmnabLcFGRntlmh8xFkY1/P&#10;h+w7/wAFRbn4U/8ABBP4xeIvGWqPZ/HX9jrTPE37NFrpepOY9ZHi+WSPw78IN+nTH7UbfTrfWtH0&#10;2eLaXaPwvrEh8pLeXyv66mUMpVgCrAqwPIIIwQR6EcGv4n/2p/8Aghj+1z49/wCCn3iuD4aeHJE/&#10;4J1/tC/Hn4afH343XNr4r8K6dp9vq+gf2vfeKtNuvDM+sW3ie7vZNQ13xcukNpei3Gmp/wAJVp8k&#10;5mbSpJbPOfMmpRu204u3S+qe2yf5/ftScWnCbSSkppvrbSUfWS29D9qP+CG/7KNz+y3/AMEzfBEn&#10;iWykg+JXx10jXvjx8Rbm6Vv7Qm1X4gacL7RLa9abNylzp/hOLQbO8gnYvFqMV87LG8roP5y/+CHX&#10;7A/7Sn7VXwc/aJ8a/Bn/AIKAfGP9k/w/ov7SvjPw9qHgb4d6a17pOuarDpeh3z+JruQeINJ26hPb&#10;Xttprp9nk/0fTrdvOORHH/eZPo0Fl4Vn0DSbeKC3ttAm0nTrWFFihijj09rS1hjjjULHGoCIqIoV&#10;RgKuABX8bH/BOb4W/wDBcz/gmh4H+L3wt+HX/BOvwd8T9A+Inxk8SfE9Nd8RfHT4YaVdwNqtrp2l&#10;xWcNtZeOGQ2/2bSYLkPJiXzLiRGUBFqZRS5FaTilJPlvf7PbvuOEnL2rvFSk01zOKW7btzaaH7g/&#10;sbf8E4/2qf2bfjTp3xM+K/8AwUl+OP7S/hGy0jVtOuPhd460prTw/fXeoW/k2mpzTHxLqYFxpkn7&#10;+3X7I25+N8f3q/n2+Hvj/wDbf+H/APwXa/4KW6h+w78GPh78afGt3pmlW/ivRviH4nXwvp+leHlh&#10;8LSxahY3Tahp4urtr9be3a3EkhEMjybBt3D91P2Z/wBqX/gs344+N3gTwt+0b/wTs+H/AMIfgzq2&#10;ozw+OPiLpPxr8FeJdQ8M6eljdTQXdtoemeKr++1B5r6O1tDFbWc7olw0xUJGzr5x+xH+xP8AtJ/C&#10;P/gsb/wUA/an8f8Aw9/sP4GfGzw1pen/AA08af8ACReGL/8A4SK7tp/DTzRf2Hp2r3XiDTNi6feH&#10;fq+l2MbeThXJlhEg1fk5VJJSd7p3Wm/vX+8afL7TmcJNwSSTi0/eWnuta9e/yPyr/Zn8SfFL/gsf&#10;/wAFGNP8C/8ABSzxL4V+Bfi79hHxQ3ifwh+xT4d0LUdIbx74j0+8tLi88Vajruuatqa+ItN065st&#10;Ikv4NPku4tT8P3FnPo0dlo2r6nqt9/R5/wAFJv8Agmt8HP8AgpP8EtM+FXxF1PWPBniLwZq6+Jvh&#10;h8R/DKwNr3gjxHFbParPHDOBHqOj3kRSPVtHeW2F6kFtNBd2N/Z2V9bfGP8AwV7/AOCWnjP9o2+8&#10;Gftk/sWagvw3/b4+A11Z6v4J17Sbuz0FfihpOmSNIvgzxDqF00Onf2hHHJcQ6HqGtudJuLW6vvDP&#10;iQt4f1MXWj898VPFv/Bc/wASfCv9mf45/Bv4NfDrwF8Z/h/o/i3w1+0x+zD4/wDGfhXVfDvxavLl&#10;vDbaF4r8C61oevXulafaEafrE9omqeNPDuuaDc6lLpc6eINMDXt+7WUlKLlfW6TfMttezS7W2utR&#10;N83JKElHlTSi2o8j3du8ZPZu7u7M+WNW/Z8/4OHv2C/C13rHwd/ae+Fn7cfwu+H+mS3Vv4D+JugS&#10;2/xI1fRdGhaV4Yp7lINa1S9ewgKLbSfEy7v5pgsFjHc3MimX9Yf+CWH/AAUf0X/gpl+yfqXxkTwk&#10;3gHx14S1nXPh78TvBq3T3tlpXi/SdLtr6a40a8lihmudF1Oy1G0vLMzxLNaSvdaZNJcy2D3lx+ef&#10;i/8Abl/4Ls/FTwjqXwr8A/8ABLPQ/hL8RPEOm3OgT/FjxZ8ZvC2t+DvDMmoQtZ3PiK10R/7MiuW0&#10;5ZJb2zt21nWI2ljhWSw1aPdZ3Xsn7G37FP7Rf/BJL/gnpqng74GfCjTf2wf2pPiB48n8d/E7wxae&#10;PNK+G+iX2s+Kbe30/VP7D8VeLoUg/snwrptlZxQC+hgvdcvWvtRS0sWvfsNsRupe7zuKTvzJ7ra1&#10;1fysuwSScLS9mqja5XFxV093LlfIls03bc+Vf+DZQMdI/wCCiwX7x/a28SBf94peY/XFcr/wQJeD&#10;Sf8AgpH/AMFq9A8XbY/iRcftApqUKXvGoXWhx/EH4sG+urISZm+wNNf6VK7qzRSx3WnupZQjVY/4&#10;In/A3/gqJ+xT8VPil4J+M37C1tofws/aR+NOrfEvxn8U2+Onwyv5fhhaXlneyxWkPhTQtV1jU/FK&#10;tdmC0821ezlXzzO1uI4nNfRH7cn/AATa/a4+Ev7aqf8ABTb/AIJg6h4TufjFr+jxaF8dv2f/ABld&#10;x6P4Y+L+lxQ2dtJNZX0tzp+nR3uo2+m6W2pWd9qOhhNT0m08R2WsjVHu7W9Svywdn7j1VnezTTaW&#10;l7X/AD7FSacqkXKNqkY8suZNJx5Wk2m7JtWd/J7an9HhIAJJwBySegHqa/kY/wCCZbR6x/wXQ/4L&#10;A654LIk8CWXhnVdH12Wy5sB4zTVdLt7hJjGBD9sGpaZ4oV9wMhljuvmyJN30b4w/bh/4Ls/Gnwve&#10;fCn4Uf8ABMXRfgF8RNZsn0TUPjP4++MPhrxH4R8Kvdx/ZbvxHpWhta6UlzPYiRruwhF54mjSZIzP&#10;pGsQpLazfb//AASr/wCCY8f/AAT0+AnxCsPFvixPif8AtI/HfUdQ8a/HP4lD7S8eueKLy2vmtNF0&#10;u5vlGo3ejaNc6jqEkOo6ikeo6tqWp6rq9zb2IvodK0+m+eULJ2jdttNLaySutdd/6tCXs4zUnG8k&#10;oqKkm1rdt2ult3u7n4e/8EZv2PPBn7dX/BHr9t/9nbxfHBBP4r/az+LV14O1+SES3HhPx3pPhbwF&#10;qHhPxJaEDzlOnavBbG8it3ikvtLkvtMaQQXsoPx/+09+2D4z+LH/AARR+Jv7IX7Qbz6b+1T+xD+0&#10;F8Lvg38RNL1aYtq2u+FtE8TXGl+DfFatKfM1FGstNm0O+1JGuPt1zpMWtTTlNeszJ/RZ/wAECv2P&#10;P2hv2LP2XfjP8Ov2kfAf/CvvGHiv9pzx/wDELQtJ/wCEg8N+I/tvhHW9B8I2Wmar9t8L6trNhB9p&#10;utLv4vsc91HfRfZ/Mmto4ZreSb80P+C+3/BFb9of9pr42eFP2k/2HPBg8S+KPiLY6Z4R/aL8DWXi&#10;fw14Ph1+Dwxd6fqHhXxndS+J9Y0TS9UlSLTbTSdTtvtT3UTaL4burW0l26jdQZuL9mmk78vLJW1a&#10;e2m907fJs0jOLq2clyqUZRk3omkk9e0ldPpdJn9F5/Z++G/7Uv7Dvg/4DfF3TbzV/h38Q/g54B0n&#10;xNp1hqFzpd3dWUWjaNeokGoWbx3NswuLaFi8LqxVShO1mB9M/ZY/Zh+E37HHwN8Gfs7/AAP0m+0T&#10;4Z+A/wC2v+Ed0zUtTu9Yvbf/AISDXdS8San52pX0kt1c+bqurXs0fmu3kxSJBHiKJFHz9+0P4f8A&#10;2tfCn/BPPU/DH7J9t9i/ax8PfCPwbovgC08zwjN9l8W6bb6LZ6nb+d4weTwfL5NrDqMfmaq72L7d&#10;0DtMbdj0X/BOD/hsT/hjz4Uf8N7/APJ1P/FW/wDCzP8AkTP+hy17/hFv+Sff8Uf/AMih/YX/ACB/&#10;+4h/xNft1bLeOjvy7206aX79beRg78r95W5/hvq3Z+9btbS/mfclFFFUQFFFFABRRRQAV+En/Bxp&#10;/wAoxfiV/wBjr8Ov/Ums6/duvwk/4ONP+UYvxK/7HX4df+pNZ19h4ff8lxwn/wBj7Lf/AFJpny3H&#10;H/JH8Tf9iTMf/Uaof5wVFFFf6MH8IH9Mn/BJlsftvftUJk/P8Sp+PXGu+Mc+/T/PNf1R+WP7p/Wv&#10;5Vf+CTbY/bo/adT+/wDEy8H5a14xNf1c+V7N+X/1q/izxZVuK/XKspf/AJY0V+h/WvholLhuz1tm&#10;WZr0vjazKHlj+6f1pDGPQj8/61oeV7N+X/1qQx49R9R/+qvzI/QeWPb8X/mZ+wep/T/CjYPU/p/h&#10;V/y/f9P/AK9Hl+/6f/XoFyr+V/ev/kihsHqf0/wpPL9/0/8Ar1oeX7/p/wDXqpeXFpp1rcX19cW9&#10;pZ2kMlxc3NxIkMEEEKNJLLLLIVSOONFZ3d2CqoLMQATQHIn0a+a1/Mi8v3/T/wCvR5fv+n/16+Zv&#10;FP7Sr6RNaXPh34V+LfFHhW6kt1h8aT654A8G6FqCT52/2LB448WeHtb1MyfI9ldjSYNF1WGWO50v&#10;V7u3YSn3HwZ420vxnbSGC1vNH1W1jt5NR0DV0t01OwW6V2gkL2c95p2o2cxinjt9V0e+1HSLqa2u&#10;4LW/mms7uOCVOMm0ndryaXybVn8mxulZXd7eqv8ANLVfNHT7D6j9f8KNh9R+v+FXfK/2f1/+vWdq&#10;t4mk2M2oS2t5cwWy+ZOljA93cpCvMksdrFuuLkxqC32e1jnu5sbLe3mlKoaJ5Y/3vuf/AMiSbD6j&#10;9f8ACkMZz0B9+P61ynhD4jeBPHj6hB4U8S6Vq99o8yW2t6TFdLFrehXkisy2Ou6NOYtT0a/2qxax&#10;1O1tbtArb4V2nHcGLno34c/0NJNPVNNd07g4K9veXrF/5KxR8s/3R+lQSzW0BxPNbwn0llijP/j7&#10;Cvg/9uH9vL4Y/se/DzxJ4q8T6myHRRFp8ps1t7jUr3xHqFr9s0rwd4YtLhkttT8X6hZFdSmS4ZtL&#10;8KaE0fiXxIsttcaJoviX+Nn4x/8ABcz9qn4j+M7nWNA0H4a+H/Csd60mn+HfEXhDSfiHfy2aStJB&#10;Fq3iDxha6hdyS5PmvHocPh7SYZmd9O0fTo3aE8mIx1DDNRk3Kb15Y6tLu3svvvf0duzD5dWxKco2&#10;jFfakrJvey11eq8u72v/AKDShJFDoVdD0aNgyn6MhIP50vlj+6f1r+VD/gnd/wAF1/C/jDxD4W+G&#10;/wAbtE0r4a6nqeoWOi3Uml3tzF8ObqC7kW2i1rw9barc3c/gvUNNmkjfUvC63zeGNU0hb2/0E6T4&#10;isbXw74t/q4haO4ijnhkWSKaNJY5FwVdHUMrKQSCCpBBrWhiKeIhz05XtZSWt4t9HdIxr4Sphpct&#10;X3b/AAtpWku6abT+TfnqVvLH90/rSGMehH5/1rA8T+MNG8LQq9/cKZnYJFbIR50jnnaq8knGSeMA&#10;DLEAE1H4V8WQeKY5JILdrfy2kDK8gdgEkZF3YUAFlAYgZ2k7cnGT4MeMuF58WS4Fp55l9Xi+GS1O&#10;Iq3D9GsquY4XJKeKw2C/tHGUaaksHQrYrF0aOF+tSpTxb9tLCwrQw2IlS65ZJmkcqjnksFiI5TPG&#10;RwFPMJ03DDVcZKnUrOhRnJr204U6U5VfZKcaPuKq4OpTU+i2D1P6f4UbB6n9P8KvbD6j9f8ACjYf&#10;Ufr/AIV9KebyPuvx/wAijsHqf0/wpPL9/wBP/r1f2H2P+fpTfLP90fpQHI+6/H/IpeX7/p/9ejy/&#10;f9P/AK9XfLP90fpR5Z/uj9KA5H3X4/5FDyvZfy/+tR5Xsv5f/Wq75f8Asn9f6UeWP7p/WgXJLt+K&#10;/wAyl5Xsv5f/AFqQxc/dH4HH9RV7yx/dP60hjGe49v8A9YoDkl2/Ff5lHyv9n9f/AK9Hlf7P6/8A&#10;16u7B6n9P8KNg9T+n+FAcku34r/MomL2I+nP+NJ5Xs35f/Wq+Yx2J/Hn/Ck8v3/T/wCvQLlfZ/cU&#10;fK9m/L/61Bi/3h9R/wDWFXvL9/0/+vR5fv8ApQFn2f3Mz/L9/wBP/r0eX7/p/wDXq/sPqP1/wo2H&#10;1H6/4UBZ9n9zKHl+/wCn/wBem+V7L+X/ANatHYfY/wCfpTfLP90fpTu1s2hWa3Vih5Xsv5f/AFqP&#10;K9l/L/61X/LP90fpR5Z/uj9KLvu/vYGd5X+z+v8A9ejyv9n9f/r1f8v/AGT+v9KPLH90/rRd9397&#10;AoeV/s/r/wDXpDFz0b8Of6GtDyx/dP60hjGe49v/ANYo5pd394Gf5Xs35f8A1qPK9m/L/wCtV/YP&#10;U/p/hRsHqf0/wp88u/4L/IDPMQ4zn8Rn8ulN8oe3/fI/xrSMY7E/jz/hSeX7/p/9ejnl3/Bf5AZ3&#10;lD2/75H+NBiHt+WP1FaPl+/6f/XoMfuD9R/+ujnl3/Bf5AZnkj2/M0eSPb8zWj5Xsv5f/Wo8r2X8&#10;v/rU+d9l+P8AmBneT9PzP9aRYCxCgHJIAxg9fYcmtLyvZf8AP4VyvjnxJa+BvBHjTxter/ofg/wl&#10;4j8UXI3YzBoWkXmpyL16stsVHI5PUVdJVK1SnShFSnVnCnCKTu5zkoxS13baRFScacJ1JtKFOEpy&#10;b2UYpyk35JJs/jJ/4Kg/tNeA/jp+3prfhv4jnxdqvwO+Cd7L8LLKx8GajZ6fq0V7pF2Y/GviGxj1&#10;WC/0u+ubnxINRhjI/s/+19F03Q4W1GyW3jmX35f+COXwl/aH+FGl/E/9jX45rqsupWhvLfSPH00d&#10;xpt6zywLJp819pGlwat4cvNLQXsd1b3ej6zcS6hHHp9wmmMlxcr+EF1Y+MPiZ401m50zTdd8XeI/&#10;EWt6nqEqafZXerapqV7e3c91PMY7aKaaeeVnaWRgpZiWY96+0/2Sf2lf2o/2Ifibb6d4f8HeLrm1&#10;1q+sDrvwp1/RtbtDrXnSRxJLptm1qbrTdaubdTbWeoQWlwk2IVu7HU4beG2X1PpZeHXjxHhvh/PP&#10;ol+PlHw98YvDrJ45hHwt4kzbIMT4feJuQ4NSeY4bPchz2nVhlOYVZyrLDcR05YPCOrVlQx2Jwdb6&#10;pm+WfkXhjxTwTjcwzrB+LXALzzhPirMZ0qXGWAy3H/2/wtmdZr6osJmGAcKmMwcYRpRqZanWxNOE&#10;Y1cPRxNNVsBjP2Z/4Jb+AP2vP2I/Enj7wP8AtE+AJ/CHwMm0q98Vy+IL/W/D1/YeHtcsUgW6uba8&#10;0nVL5X0+/wBKhafUQZJLaxbTIZo2tpLi9F74r+05+298a/2yfjI/wT/ZC0XWoLLU9SuvDVmfB8Mq&#10;eLPG0zGa1kbWGtSmpQabJFGZpdNSFLL+yDqX9p3c15ZBNN+tf+Cln7X2t63+yH8OdJtPDHifwBr/&#10;AMbjb3fiHQ9ctZLHVtL0LTLWzvdS0i/EMF1c6dcLqN/pb3DlFMCWlxaXiBZ5YD+Bn7Eng39t344/&#10;ttado3/BP7xFY6V8WvgHot98Sn1TUvEmk6DY6pHpMumaTr662buGCx11b1tVsfCV3olxZ3VncWUl&#10;0LuK302a9eH/ABG8CuAMV9Lbxj4t+lR43+G/APC3iDnOPr5Hi8h4JweKfCE8w4QqwyHOOMamXZhn&#10;HEGGx/EOb5jhZ4NYpZjisDz4B5tTjicXiKmIP9heEMr4a+jp4JZdnvtc24ndLE1Mj4Fy/ifGUsRV&#10;rLG06+YUq+Lnh8Fl7p5XlsFWWFw1TB1MRQp0nhFUwdapl1eh+yXjH/gjLffAr4H+MPjx+2d+0b4Y&#10;+H/izwV8P9T+JWk/BrRrzSvEHjfxJP4Xs4XmsoDJqul2Vpdajqa6VbXDaE+v6JDdXto80tuJblLn&#10;8ZP2vvh98QP2QPidf+G/EngzxtqXw8fwj4M8S6Z8WvDdtqKeHxYfFbw1pni/RoZI7mBdNsdaspfP&#10;0yS2bW4jPcaRqUtoktowUf0mfFL4CfDD/gtH8RPC2t/tKx6v8Bv2yP2Yfg5468CfHr9n+DxPFaxa&#10;usFjq194A+LXwv1e1n1Ox8X+BLLx1NeR3sVlcalCH1lNK1nUZYtLs5/FnhfiH41ftAf8FPPh58bf&#10;2AdZsfDvwz/ZX+DHj74c6d8ZP2k9W0KKy0X4b/B34T6F4dZvDdrqU0ufFnxJ8deONGF/ounpLBLY&#10;W9g9vcK+mX8TaT/pzHw94ShhY4WOVx5IwVOFR1q/tXZPZRqQp09W7xhTjTWseRw0PxWf0qfHCrml&#10;TM48XqgqlZ1auXUsqypZb7OThFUZU6uDrYjEU1ThGMZ18RUxCsprEKt75+bn7Fn/AAUJ8a/C/UvD&#10;91f30vxX+CaXEgbQ9annntfDFvDLK0v9kTajCG0PV7SBY72S2mEdpe3GpMzWNzGses2H7A/8FD/j&#10;z8ffjF8Avh/oP7D2leJPEGnfFuVG17xp4LkW11DStBjtXaTRGvFlgn8Py3t6HstTvRPbPYvpl9o1&#10;5LBJeeXL3yfCn/gmF+27/wAE/vjd+zz/AME+tFu4PEH7CekL4jtvE2seCtT0PVvE+rTWmo3ur3+q&#10;6lrelW994pufHMfhfVGmj1K2sZ7bXNO0OSXTtO0SzsrNviz/AIJEftSjwP4T+M3ww8VQ6xr9h4Js&#10;L7xtoun6VYNquoIdHkTT/ENlY2Vsby/nnuzJpENnp8bSTT3dpdzw2cc2pKkn+Yv0pvAzIfBPjrhD&#10;6T3BPhnwp4g8R+HueYPOXwJxJhK9ThPjCeMr/wBmYLGZ5lWX1sJTxua8O55jcvziM6c8PDMoUI/2&#10;gsTyQpw/fsbmWS/SL8H+IM1gsZwbxZl8VkvGs+GcVQwE3hsyr0qsM6ySliKOLhgZY2h9ZpVqlSlU&#10;lTVXMZTrxqYPB18R+M95/wAExv25ELXFz8EdXleQmR2XX/C9xM7McklItakkZie20nPAFd5+zpY/&#10;Hb/gm5+078EPi78VvDdx4L0TVvEL6Dr+kvrej3moa34K1YR6T4thm0PTdTnvJFstP1EX1n9ut4re&#10;HWIdLnSRLqO2kT7k/aJ/4Lr/ABt1abVfD/wg+DGj/DHTo31jTJ9a8ax3/iDxKymQw6bqVrawx6Np&#10;Wh6hbxBp7rTr2LxLam6aOL7RNb28n2z8K/ih8X/iR8Z/F9z46+JnizVPFfie6KA6hqEihbaKKR5Y&#10;rWwtIEis9OsopZJZYrKxt7e1jkllkjhV5ZC3+1n0W+Jv2hfik6OYfSj4A+jv4WeHePyzFLEcO8I1&#10;uIOIfEDM4YzCVqOCw1Org+Nc94VyGjGU6ONxGJxGMzbFKgo4KGV0cRXqYnL/APGfxIwn0eOFITXh&#10;jmviXn3FuEx1CWEx2b4jKsPw7hJ4bEU6lfEV/acO5ZmmYTahUw9GhQpYai6jeInjZUqcaOJ/0lgs&#10;cipLCyTQyoksMsbBo5YpVDxyRsCQyOjBlYEgggg4pTF/sn8Dk/zNfNX7Dvjg/E39j39m3xnLcyXt&#10;3f8Awj8I6bqN1cOZJ7nVfDWnR+GdUuJnbJaS41DSLiZ2J5MlfU5i9l/Dg/yFaY/DywGOxuBq3dTB&#10;YvEYSbta88PWnRk7X0u4N26bH6tg8TDGYPC4ynpDFYahiYK97Rr0o1Yq/WykjL8r2b8v/rUeV7N+&#10;X/1q0vK/2f1/+vR5X+z+v/165Oddn+H+Z0mb5Xs35f8A1qb5fv8Ap/8AXrU8r/Z/X/69N8r2b8v/&#10;AK1HPHzX9eVwM3y/f9P/AK9Hl+/6f/XrS8r2b8v/AK1Hlezfl/8AWp88e/4P/IDL8r2X8v8A61Hl&#10;ey/l/wDWrRMQyen4qM/jR5Q9v++R/jRzx7/g/wDIDO8r2X8v/rUhi9gfocf4VpeUPb/vkf40hhHt&#10;+o/lRzR7/mBm+V/s/r/9ejyv9n9f/r1o+SPb8zR5I9vzNO67r70BmmL2I+hz/jSeV7N+X/1q0jD6&#10;fof8aTyT7/mKLruvvQGd5Xs35f8A1qQxcdD+I4/lWl5J9/zFBhPv+h/QUXXdfegMvyh7f98j/Gjy&#10;h7f98j/GtLyj7/8AfJ/xo8o+/wD3yf8AGmBm+UPb/vkf403yR7fma1PKPv8A98n/ABpnley/l/8A&#10;WoAzvJHt+Zo8ke35mtHyvZfy/wDrUeV7L+X/ANagDM8n6/mP60eSff8AMVo+V/s/r/8AXo8r/Z/X&#10;/wCvQBneSff8xSGI+/5Z/lWl5X+z+v8A9ekMXsR9Of8AGgDN8o+//fJ/xo8o+/8A3yf8a0fK9m/L&#10;/wCtR5Xs35f/AFqAM0xHHP6jA/rTfK9l/L/61aZjx6j6j/8AVSeX7/p/9egDN8r2X8v/AK1Bi9l/&#10;Dg/yFaXl+/6f/XoMfuD9R/8AroAy/K/2f1/+vR5X+z+v/wBetLyvZfy/+tR5Xsv5f/WoAzfK/wBn&#10;9f8A69N8r2b8v/rVqeV7L+X/ANam+V/s/r/9egD+Hn/grENv/BSP4njnjU/hl16/8ib4UNf6W/wV&#10;GPhL8Oh6eD9B6/8AYOgr/NN/4K0Db/wUo+KIxjGp/DD/ANQvwma/0tvg0APhR8PAP+hQ0H/03W9f&#10;qfjD/wAkd4Wf9iSf/qvyc/OPC3/kqfEb/sbw/wDUzND0uiiiv58P28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v4C/+Dpn/k/j4Uf9m0+E/wD1YHxFr+/Sv4C/+Dpn/k/j4Uf9m0+E/wD1YHxFr9n8Bf8Ak4OH/wCx&#10;Vmf/AKbpn5R4z/8AJD4j/sY5f/6dkf2c/sAf8mOfsif9m5fB7/1BNEr67r5E/YA/5Mc/ZE/7Ny+D&#10;3/qCaJX13X5XnX/I5zb/ALGeP/8AUqqfo+U/8irLP+xfgv8A1GpBRRRXmHoBRRRQAUUUUAFFFFAB&#10;RRRQAUUUUAFFFFABRRRQAUUUUAFFFFABRRRQAUUUUAFFFFABRRRQAUUUUAFfhJ/wcaf8oxfiV/2O&#10;vw6/9Sazr926/CT/AIONP+UYvxK/7HX4df8AqTWdfYeH3/JccJ/9j7Lf/UmmfLccf8kfxN/2JMx/&#10;9Rqh/nBUUUV/owfwgf0qf8EnnI/bz/aSQH7/AMT778SNZ8Yfp/nvX9anlf7P6/8A16/kj/4JRNj9&#10;vz9oZP7/AMUtRGPXGseLz/U1/XX5Y/un9a/i7xb04ppu175RlT0t/wBAdJdWn09Pnc/rTwy/5Jyf&#10;/Y0zL/1KqFDyv9n9f/r0hi9iPoc/41oeWP7p/WkMY9CPz/rX5fd9n+H+Z+iGf5Xs35f/AFqPK9m/&#10;L/61X9g9T+n+FGwep/T/AApgUDFweG/EcfjxX8tP/BYv/gsPp3wT+Kdx+zX8KNMs/F+r+B7O21bx&#10;tJczl/C1z42uUjutB8N+IorWeObWND8MwPFr2veHEkittf1t9G0XWblNH0vxLoOvfuT/AMFEP2rd&#10;M/Yv/ZM+KnxwnNtN4g0nRzo3gbTLpwE1XxtrzDTfD9uYgVkuLe1upxqmpQxFZTpVhfOjoyBx/mC+&#10;NfGPiL4heLvEvjnxdqt3rfifxbrep+Ide1e/lM15qOraveTX1/eXMrcvNcXM8ksjYALuxAGcV5OZ&#10;4uVKMaNN2nP3pvqodEvOT/CLVtT1cswka0pVqqvTg+WKd7Snu36RVvm12PU/jh+098ef2jfGF344&#10;+MXxP8WeM9cuZppIP7Q1W4TTtKimfebLQ9Itmg0vRNPQ48uw0qztLRCMrCGJJ/cH/giN/wAFEviL&#10;4R+Jel/s1ePPEmp+JtG1O3vrz4MnV703V7pWv2Vut/qvwysb+9k3QeHviJpmntY6dps07adpfjaz&#10;8NatZ2fnG8W5/nEr+kf4E/skeCvEf/BLj9mv4w/s5eGpNQ/bo8RftTRyeDdd0iG3m11/EfhbUvEV&#10;0mh6jqV3cQWfh7wVoPg3Qk8b6te381npNldaf9u1O4hgmknXx8NOqqsqsZvmhF1J8zbc4xcbxu73&#10;k7rlv1Se9j2MTCl7GNKUFyzkqdOyVoScZOMnbaMVH3mummx/cLDoHxS+J/w4i8R/APSvDWsav4i0&#10;yzufDGt+M9QvtI8GWQ1O0S7t9W1mSytLvWru0t7eRJ10zS7B72+ne1sZ7nRbe6n1nT/yu8Af8Eiv&#10;+Co3x0+MPjHxV+2r+3Bpfh34T2XivVI/Bvw5+Atz8SfBA1/wxb3c0On/ANoJ4H8d+Bv7B0+9thHd&#10;QWmt6x8RNeSNljvtZgvPM8rgv+CEGvft/wDgH406voPxt/aB8FftT/s5fE5fFPh3+1fh348bxxpn&#10;wT+M3hkTa9Foywy6XpkOheGvEWjWviRLKbwjFd/D/WLqHTbzR9UZpLYah/V54z8Z+FPh34V8QeOP&#10;HPiDSfCnhDwrpN/rviPxHr1/baXo+i6PpdtLeahqWpaheSw2tnZ2drDLcXFxcSxxQwxvJI6orMO2&#10;ri6mI11hBaKCbS9ZWerd9notlrdvzYYWFB292cmr8++/RXSsltsm93pofyL/APBT/wAP/wDBJj/g&#10;mnr3wwHxV/aT/bJ+H/7ROoQ2mq+D1+C3xb8WfE74j6J4chu2gutRvrb4va14ysdL+Guo6nbSrqHh&#10;fV9Tex8UTWU8UOm6zNpN1NZcv8EP+C//AOxD8Sfir40+BN98UrfSI9C0Kxv/AId/HXxLYTeHfBHx&#10;Ns5vDVjrF2l9p2opaX/hDxtpM9xeaVf+GNQT7Bqur6Tc2+h6uZ9Q0/Sx+dv7RX7Qf7H/APwUz/bB&#10;/al1j4D6FJpnwr0q3sb39o/9vf4heCJPir8X9R0Se+03wF8Pfgn+x38Nb+xlsfAOoeLLz7NoPhTx&#10;FBpNn44v7b+2fFOqXem/2TdSav8AjH/wVo/4JQ/Dj9jX4b/DL9o/9m/VfjlH8L/E2vw+BviF8Nv2&#10;k/Dem+Gvjb8J/Hl7YX2u+FrrXbfQ7a00TVPCnj7R9J1y88N6xo8Vxp0F54e1rRJ9VvNb0/VtO0bK&#10;liqtCTcJJxe8XqpLa+vXs12tdpMKmHhVjeUbWdlJaNeXmtdn36M/bn9p74B69+1b+y3+1F+3/wDH&#10;CHVdA+GnhvwHrWnfsZfDTxBLJay2Ph6+1q2kvPjN4osnKLceMvibePJqdrJdK8039orel7q2h8L3&#10;Vv8AyFV+0Pwk/ac/bk/4Kh/sV+O/gVqPxY8E6T4A/Yp+D7+PfHehzS6lbfEX4zeG/CVvfXOhXmoR&#10;20F1H4i/4RuHTrOwu5JJ9NtE1AaXruuf2rrt3ZXEX4vkEEqQcg4I75zjGPXPFYYuUZypyjGVnD3p&#10;ytepO7c3ZN2UW1BLtFW0sd+BUowmpSi7TtGEb2pwslFN2V5S1lJ7ttt6t2dHJJDIksTskkbK6OpK&#10;srKQykEYIIIBFf6FH/BKH9u60+M3/BPLwt4s8Yar9o8cfBqOX4WeL5Z5RJeX8/huys/+Ed1NvMYy&#10;zz6toF1pKTXMpzd6ymoAMzBtv+fjpfhfxLrcqQaP4f1rVJpf9XFp+l3t28n+4sELlvwzX75/8Eu/&#10;C3xo+FHgTx9onjnQPEHg7wx8S/FPhbV9E0nXrG80i91EeFrbWbe81JLC8jhnfS7ubVbOK3u/L8i5&#10;utKnWN3a1bHw/H3G0vDzgnifiuFONatluVV5YOjUu6dXMatqGXRqJNN0/rdWk6qi1L2XtLNbr9G8&#10;NPD2fijx5wzwbCc6VPMMdKtj69O3tMPlOAoVcdmtSDd4qp9Rw9aNFy914iVGLvzJP+mPSfiJrXj3&#10;W7rxNrM0kgP2iS0tA+Y7S1X5o4IgAF3bQDJJtDSPliANqr+gPwO0Sa18MrqV3ua51BvNdnJxlyzM&#10;ADwBk8DHTHOAK/MX4SRCeCGE9JY3Q59GUA/zr9evhi0Eng/SlhwpiiEcig52uowQfQ8Y46EH8P4Y&#10;/Z7Zxg+KOPPpA8T5/mks18Rs1x3DVXG4jHVfaY+pkU3m9T2mH53dYV5i/Y1qVCMaOHjh8vpctOms&#10;PA/YvpeZTDh+fA+Q5NgYZfwtlmEzDDYLD4aHLh6WJpPCwVOdt6v1dKoqlRupWnUxFSUpzdSR13le&#10;y/l/9ajyvZfy/wDrVpeX7/p/9ejy/f8AT/69f6mH8Wmb5Xsv+fwpvlf7P6//AF61PL9/0/8Ar03y&#10;vZfy/wDrUCsnuk/kZvlf7P6//Xo8r/Z/X/69aXley/l/9ajyvZfy/wDrUBZdl9yMvyvZv8/hR5Xs&#10;35f/AFq0vK/2f1/+vR5X+z+v/wBegZm+V7N+X/1qQx89SPqOf6Vp+V/s/r/9ekMXPRvw5/oaBNX7&#10;/e1+RmeX7/p/9ejy/f8AT/69aXlezfl/9ajyvZvy/wDrUBZef3v/ADMwx59D9R/+uk8r2X8v/rVp&#10;mIcZz+Iz+XSm+UPb/vkf40Dtb/h2/wAzO8r2X8v/AK1Bi9l/Dg/yFaPlD2/75H+NBiHt+WP1FAGZ&#10;5X+z+v8A9ejyv9n9f/r1o+SPb8zR5I9vzNArPu/w/wAjO8r/AGf1/wDr03yvZvy/+tWn5P0/M/1p&#10;vkn3/MUB82/W36JGd5Xs35f/AFqPK9m/L/61aPkn3/MUeSff8xQMzPL9/wBP/r0eX7/p/wDXrR8o&#10;+/5Zo8o+/wD3yf8AGgWvdfc/8zO8v3/T/wCvSbD6itLyj7/98n/GmmLnoPxHP8qAtfez+X/BZn7D&#10;6j9f8KNh9R+v+FX/ACvZfy/+tR5Xsv5f/WoCy7L7kZ5jPoD/AJ96Tyz/AHR+laBi9gfpx/hSeV/s&#10;/r/9egVv7sf6/wC3Sh5Z/uj9KDH/ALI/DGf05q/5X+z+v/16DF/sn8Dk/wAzQFv7sfv/APtTO8sf&#10;3T+tHlj+6f1q/wCV7N+X/wBajyvZvy/+tQHJHt+L/wAyh5Y/ukfnXhH7UdhcX/7Mv7RVjZB2vLv4&#10;G/FW3tlTljPN4I1pIwMDruYc9upwBX0N5Xs35f8A1qo6jpVprGm6lo9/Gk9hq+n3ul31vKm+K4s7&#10;+2ltbmCVM5aOWGV43UcsrEDrXTg66wuMwuJa5lh8TQruPdUqsajXz5bHPi6Cr4bE0EmnWw9aknfZ&#10;1KcoJ2utr3P89b9mD9u74ufsoyzWHg/RPAeu6HLd+be6X4h8K2Bup5FuWklnk13TF0/W7q7CM8Ft&#10;Jqd/qFvZRFY4LVYo1jH74/Av/guj+zv4misbP4x/D/Ufhvq2xhc6hZaZF4m0KIo22IQ3mn2w1mWa&#10;ZcOYzocccT5j+0ShRI38/wBof7I2va9+0r8T/gr4q8WeGvhzpfws8Z+I9G+IXjvxVfW1hoHh600f&#10;xFPo0twkt3c2kF7c3tyhj0iyF3brft85ure1jmuov3a+AH7Lf/BHv4RW+nan4v8Ai58Nfi94s0++&#10;g1Maj41+JmhXmlWtxDFEjWf/AAj+nX+m+HdS0lp0edbTW9P1csZmjnuJ4Vijj/kD9pX4ffs98VmW&#10;NxniN4KeMHHHjXneChmuJx/0ZuH86lxTCeY4SnLA4ji7NkpcB0K2YUvq2LSzrCZnnv1NQxsMDVoY&#10;unHHH0ec6+kR/ZWHoZPxTwnguBcuxE8BhMD4l47CvA2wlecMTDI8NSqU+IVRwlSNXDuWExODyx1+&#10;fDKv7WhL6tyX/BW7xZoPxw0n9mr4l/D4vrngvX9E1/UdE/tK21DRLXy5P7FvrfUntpbZJna6t720&#10;kjs760ba1tFMbeOaJJE7HV9T+Nf/AATA/Ym+Cn7b37IPgv8AZa8S6b8Y77RvBmu3V78AfE+tfHe3&#10;8ZeKI9Wj8ZWmrfErTfFF0b/Qk1vSNct7aN08PacnmWGi2OlzSGOSf6V/a88R/s7/ALYnwd1P4W/s&#10;4+N/Bvi34pfDe1Xxr4R0LwTNp2qf6FbQy2F9psC6a7q8F3b3AVLW2cK2rRaLDdmGOeGQ/G/7Cf8A&#10;wWR8XfsG/s4fGb4S+OPhhrXxa1jR4dX1n4NeHJms4103xyJUt9UstVt5xFcQ+FroSW/iK8i0W3kv&#10;7TUYNRgstPurjX5r7Sv5I/Z5cV4fI+CKnh9nHD3EHAON4cxmZ4LD8Mcb0a+F4qy/KM6zrMOIeFcd&#10;mMMTl2T/AFnDZjluNnhf7Wo5ZgsNjswwdepCjCMkof6e+JWQx8T/AKPWQ1+EbZ7xB4c59mmPzrC5&#10;S8LicJmORY2KhjsfgvqlXFYiriMJmVaX+yYnEYythsFh8XCFeUqLVf1bx14C/YQ/Ym8JfB79sqTS&#10;Ne8Hftb/ABd1exb4QfD7QfC/xN+C/iXxHqPiJ7ex1bXdZ+GerfFjxGvhn4WJNqVzY6vbeItHWw8R&#10;6cW0ix0zV7HU7OS60/jd+0v+3x+wh4Y+Ew8B+HvA3hz9lX9o+6TxDafEjw2fCvg3w3o3j7xo76hr&#10;WjfFLxHqvgPxZqfhnxHf6iZobTxb4g1ifRNS0+GK5TUtIsNK1LSvD3yf/wAEzP2gf2Kv+CgHjfxt&#10;qH/BRX4m+MtV/bn+OP7TXgW5+Gum6fpl9Z6Va+B/AaW/ibwX4D0LVG06+0Hwv4CvPFEV7pfiDw1b&#10;3el6lfLZeGJLCWTUUOqRfoP/AME4fBn7eX7WHxbi0f47fDT4feMP+CYj6J+0P+zx4s/tm8sIjr+i&#10;eGPHvie98JXmtaBqGqvqV/4p8OeKnXRPC3iHQNNsbXR9CXVpheW+uIbu5/07WtuXRSWjj07uaXTV&#10;XWyVtW1d/wCfDTi2qibktGpre97Rhfdpqy3u7rTp83ftm3n7Of8AwSo8N/Cj40fCrW/2kPE37Rv7&#10;aWm6p8QvEGkfDv8Aap0PWvhVqnxHv10y58St4+h0zQXt/iZob614kZLS7k8MLpXiiKG6hiutIkdP&#10;J8I/4JJef4e/aO8aeLvE1yLHRrT4feKdVvQJZLi2azvNV0QiymgKpaWvkzSLONisX+yvNLdTSSzV&#10;+eX7d37CvwN/ZT/bT8T+H/gL8abf41/C/TCuseCtKtrqfxBfeB9bvbyaGXwtrOqRJNp+vxeD5JLa&#10;WLVtDMxeW5s4NVWz1DS9ZSv3b/4Jw6L8J/2aPhY/iP8AaZ8eeDPA/jn43QWsWh2HxA1DSfDL3HhP&#10;T1L2ptzqr2aedq0mpJfXa2+23lsm0G4aO3mlWCP/ADm/aFcbUP8AiE2b8HZRl+P4mzriTD4jh3A5&#10;Bw7hK2aZ7mNfFVMNic3llmGwmGxdWccmybA47MMfiFRqUsNJUoVHCouaH9++BfD9Lw58F/EDinjO&#10;GLyvEcf1OHMHw7hsbUo4Gn/Y2AxVSris3x9HFzjOlQxkMwUMprypQlzUadSNaFLMcJ9b7j4of8FI&#10;/wDgln44l1jwV8Q7rRfFVjbzyxXwvvhvqWsaFeXlpO8ZEU0Wj3UV75cqebb3kUUtpIuya2uHBVq/&#10;Bz9srx3/AME1dTsNYg/Zs+GfihvGGpSy3Vp4i03Utc0PwnYS3LTMwfSvEEtxK0dvIUZNK0/RNNtG&#10;hYRQalaCPYf0a/4KUf8ABJHQ7rStU+Of7KehwRTwR3GqeJvh1oKiXT9WtTvuptR8K2cG5bPU4EYl&#10;9EtFWx1G2WNdLt7XVYjba3/NNZaLqN7rdnoEdnctql5qMGmR2KwSNdNdz3C26wLAqmVpjIwQRqhc&#10;t8oUniv6M/ZgfRz+iLxZwzlHjF9HHx/+lHCWRYnBQ4+8H+IfFqlkWDyjiWhGNX6vxpwnwnlOT/2h&#10;l+Mlh51cBW+v4jKM1wdOdGUpV8LjMJhf8zfpI+JHivkeLxXCPHnAXhdjMLm1Cv8A6s8Y4fhjE5xV&#10;qZZUbhL+wsyzzHY2OAzDDe1jDF0pYSnjcHXnGrTSoV8NXrf3x/8ABKfTrmw/4J8/s0wXUMsUj+Fd&#10;fulWchnMN7418S3dvIuVUiKWCaOWEYOInQbm6n9CDH/sj8MZ/TmvKv2efhq/wh+AvwZ+Fs3ktdeA&#10;Phn4M8LahJartt59V0rQrK31e6i45W71Nbu5LDh2lLgANgexGL/eH1H/ANYV/auf4uGPzzOcbTt7&#10;PF5rmGJptO6dOvi6tSDT6pxkmcOTYOWDyfKsJUdp4XLcDh6l0rqdHDUqck9baSi0UPLH90/rR5Y/&#10;un9au+X7/p/9ejy/f9P/AK9eSelyr+dfh/mUvLH90/rTdg9T+n+FX/L9/wBP/r0mw+o/X/CgOS+0&#10;k/68rlHYPU/p/hRsHqf0/wAKvbD6j9f8KNh9R+v+FAcj7r8f8ih5fv8Ap/8AXo8v3/T/AOvV3yz/&#10;AHQfyo8s/wB0fpQHI+6/H/IpeX7/AKf/AF6Qx59D9R/+ur3ln+6P0pDH6r+X/wBagOSXk/687FHy&#10;vZfy/wDrUeV7L+X/ANarvlj+6f1o8sf3T+tAuSXb8V/mUTF7A/Tj/Ck8r/Z/X/69XjGPQj8/60mw&#10;ep/T/CgOSXb8V/mUvK/2f1/+vQYv9k/gcn+Zq7sHqf0/wo2D1NAcsu35FDyvZvy/+tR5Xs35f/Wq&#10;95fv+n/16PL9/wBP/r0Cs+z+5lHyvZvy/wDrU3y/f9P/AK9aHl+/6f8A16TYfUfr/hQFn2f3MoeX&#10;7/p/9ejy/f8AT/69X9h9R+v+FGw+o/X/AAoCz7P7mZ3ley/l/wDWo8r2X8v/AK1X/LP90H8qPLP9&#10;0fpTu+7+9iKHley/l/8AWpDF7A/Q4/wrQ8s/3R+lIY/Vfy/+tRd9397Az/K/2f1/+vR5X+z+v/16&#10;v+WP7p/Wjyx/dP60Xfd/ewM8xexH0Of8aTyvZvy/+tWgYx6Efn/Wk2D1P6f4U+aS6/r+YFDyvZvy&#10;/wDrUhi46H8Rx/KtDYPU/p/hRsHqaOeXf8F/kBm+UPb/AL5H+NHlD2/75H+NaPl+/wCn/wBejy/f&#10;9P8A69HPLv8Agv8AIDO8oe3/AHyP8ab5I9vzNafl+/6f/Xpvley/l/8AWo55evy/ysB/DD/wVtG3&#10;/gpX8Uh6an8MP/UL8J1/pZfBwY+FXw+Hp4R0Iflp1vX+al/wVxGP+CmHxTHpqnwu6f8AYl+Eq/0r&#10;/g+MfC34f/8AYpaH+unwV+seMD/4w/wr88jm/wDywyY/OPC3/kqfEb/sbw/9TM0PSKKKK/n0/bw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gM/wCDpj/k/n4T/wDZtXhL/wBWD8Ra/vzr+Az/AIOl/wDk/n4T/wDZ&#10;tXhL/wBWD8Ra/Z/AX/k4OH/7FWZ/+m6Z+UeM/wDyQ+I/7GOX/wDp2R/RX+x7+0P8SdA/ZS/Zx0PT&#10;r+xjsNI+Cfw106yR9Pt5HS1s/CWlW8CvIylnYRxqGdjljljya+jv+Gnvir/0EdP/APBbbf8AxFfn&#10;9+yv/wAm1fAT/skXw/8A/UY02ve6+XzbCYV5pmbdCk28wxjbcFdt4io236n0WW4rELLsAlWqJLBY&#10;VJcz0SoU0kfQ3/DT3xV/6COn/wDgttv/AIij/hp74q/9BHT/APwW23/xFfPNFef9Twv/AED0v/AE&#10;dv1vE/8AP+p/4Ez6G/4ae+Kv/QR0/wD8Ftt/8RR/w098Vf8AoI6f/wCC22/+Ir55oo+p4X/oHpf+&#10;AIPreJ/5/wBT/wACZ9Df8NPfFX/oI6f/AOC22/8AiKP+Gnvir/0EdP8A/Bbbf/EV880UfU8L/wBA&#10;9L/wBB9bxP8Az/qf+BM+hv8Ahp74q/8AQR0//wAFtt/8RR/w098Vf+gjp/8A4Lbb/wCIr55oo+p4&#10;X/oHpf8AgCD63if+f9T/AMCZ9Df8NPfFX/oI6f8A+C22/wDiKP8Ahp74q/8AQR0//wAFtt/8RXzz&#10;RR9Twv8A0D0v/AEH1vE/8/6n/gTPob/hp74q/wDQR0//AMFtt/8AEUf8NPfFX/oI6f8A+C22/wDi&#10;K+eaKPqeF/6B6X/gCD63if8An/U/8CZ9Df8ADT3xV/6COn/+C22/+Io/4ae+Kv8A0EdP/wDBbbf/&#10;ABFfPNFH1PC/9A9L/wAAQfW8T/z/AKn/AIEz6G/4ae+Kv/QR0/8A8Ftt/wDEUf8ADT3xV/6COn/+&#10;C22/+Ir55oo+p4X/AKB6X/gCD63if+f9T/wJn0N/w098Vf8AoI6f/wCC22/+Io/4ae+Kv/QR0/8A&#10;8Ftt/wDEV880UfU8L/0D0v8AwBB9bxP/AD/qf+BM+hv+Gnvir/0EdP8A/Bbbf/EUf8NPfFX/AKCO&#10;n/8Agttv/iK+eaKPqeF/6B6X/gCD63if+f8AU/8AAmfQ3/DT3xV/6COn/wDgttv/AIij/hp74q/9&#10;BHT/APwW23/xFfPNFH1PC/8AQPS/8AQfW8T/AM/6n/gTPob/AIae+Kv/AEEdP/8ABbbf/EUf8NPf&#10;FX/oI6f/AOC22/8AiK+eaKPqeF/6B6X/AIAg+t4n/n/U/wDAmfQ3/DT3xV/6COn/APgttv8A4ij/&#10;AIae+Kv/AEEdP/8ABbbf/EV880UfU8L/ANA9L/wBB9bxP/P+p/4Ez6G/4ae+Kv8A0EdP/wDBbbf/&#10;ABFH/DT3xV/6COn/APgttv8A4ivnmij6nhf+gel/4Ag+t4n/AJ/1P/AmfQ3/AA098Vf+gjp//gtt&#10;v/iKP+Gnvir/ANBHT/8AwW23/wARXzzRR9Twv/QPS/8AAEH1vE/8/wCp/wCBM+hv+Gnvir/0EdP/&#10;APBbbf8AxFfk/wD8Fr/jB40+If8AwTy+MGkeJLq1uLO01LwFqMKQWkNuwuo/G+hWysXjUFlEVzKN&#10;p4yQ3VRX21X5p/8ABXb/AJMG+NX/AF08C/8AqfeGq+l4Mw2Hp8XcMzhRpxks9yq0oxSavjaKdn6N&#10;o+f4rxFefDHEEZ1ZyjLJsxTi3dNfVKu6P4k6KKK/vQ/i8/pE/wCCUr4/4KDfHxP7/wAVNTH5at4w&#10;Jr+wLyvZvy/+tX8e3/BKiTb/AMFD/jin/PT4rauB9V1Txef6+/Nf2L+X7/p/9ev4s8YFbiig++TZ&#10;W/8Ay1gv0P618LkpcO1k9bZrmK374ibKPlezfl/9akMePUfUf/qq/wCX7/p/9ejyz2P9P8a/Kj9J&#10;5I9vxf8AmZ/l+/6f/Xo8v3/T/wCvV/YfUfr/AIUbD6j9f8KA5I9vxf8AmfyY/wDB054g8X2fwr/Z&#10;e8L2KXp8E6x4y8c6x4gmiWX7CviDRNL0W18ORXTr+6E8ljrXiFrZZDuZI7koMK9fxZV/rdfHD9n3&#10;4PftI+Brz4cfG7wB4d+Ivg28mjum0fX7Nbhba9hDrBf6dcrsu9M1GBZJUhv7Ce2u4klljSZUlkVv&#10;wb/aH/4Nn/2PfiLb3l98DvFXjj4E6+/mtaWn2x/HXhBGfLKs2ma7cx6+21sKrx+J0VULboZW2keR&#10;jcFWq1ZVabjJNRXI3aS5UlZX0adm91q3oexgsbRo0o0ZxlHlcveSunzNu7S1ur22eiR/Ex+zd8Bv&#10;GH7Tnxv+HXwJ8Bm2i8T/ABG8Q2ug6fd3qzNY6ckoaW81S+FvHLObLTLKK4v7sQxyS/Z7eTy0Z9oP&#10;9MX/AAS4/Zz+J/wQ1b9oD9lb9o221nwrJ4d8VfDDRde8NTaw8WlX3gT44/HH4YfD7xTqegz2E8M/&#10;9m+PtC8IXXgnVdXtJ411Hwn4tS0hljj1K4V/0b/4Jxf8EWfAH/BNLx54v/am+O/xm8M+MNV8IeGt&#10;Zh8PaxdWEPhXwl4A0SW3kPiDxXqmpaxfShNRk0dJrIzvLZ2GlaZc6qJpL43UU9h+Pvjb48/tc/tt&#10;f8FXf2hviD/wTA+Hl9+1H8NNf8JaJ8KdbXU1uvDHwx17wPp2geG4ddt73xDqupeE73RG0fx1bv4g&#10;8M+JdI1fRde0nWoNI8ReHtRheS1nn5JYWVCjGdS8asqjioJp/u+V6uzd/eS2fVddun63GtVnCDTp&#10;Rp8ym1K7qKS0Wl7OLa1XRs/q8+EXx+k8K/8ABYO1/ZJ+Hfhj4cW/ws8Nfs43GiNpHgfwH4j8Ha38&#10;JbDwpNp7+E/Dni3UmNt4T8VaZq9gi6p4F+zaes3hbSNSu7Xw6LbSNd1TVfF350/8HkXxp+Nvw9/Y&#10;l+C3w68AS6xpXwv+LvxTu9M+Lut6U9xDDeJ4d0pda8KeDtVnhXZ/Z+tX8d7rxtpJYzcXPhO3YLLF&#10;DOtafwq+DP8Awc2eBNQtfG1hpf7Ius63p3hCHwhokHxj8W3viLxRpejRzpOpv9Q8B6b4V0XxH4ke&#10;KG2tLnxB4gi1Oa0ihu08N/2DF4g8Uxa9+c//AAVg/bF/4LpfDD9mzxv4J/4KV/sDfsq/Fj9lXxHc&#10;WWk+IPHehaZ4g1fStH1C5vIYND1mz17wj8ThrHgPVYdVntINA17VtH0l21Wa1sLaa4mu/stxF3yu&#10;6au3ZW2Te3b8fl0MptNqzvZJN66vvrZ9f+H3PnX/AINdtb+FOi+H0vfFGq6Na6ta/trfDD/hJYtW&#10;mtILeztdX+Cvxm8P/DHUNRe5cA2t74z1PU/D+lmVTH/wkuraPbWzLf3kDp7V/wAF0fiN8Vbj4V/8&#10;FJPDnx9j+J3hj4c6n4w+B1r+zZ4f+Mup6JeSa18U7DxjDN4u1P4MRWFvayH4ZXHgmw8S3ujSwLdW&#10;cccV+6y2GoX2saPY/wAf/wAP/iD4i8J6r4h1D9m/xR8QPAuseKzb+Hb/AOH8V1Frh1rQNR1Cwa0t&#10;bm/sLfToPFTWniCDS7+x0x/Ccd7per2+h61pAn1LSBqmmft1pf8AwRD/AOC7/wDwUS0nw58Svin4&#10;f8e67pcelxW/hvUv2jfiJf6FrNppp/eRRQeGvG1yfFljDKGWRJbjR4Enj8thK6LHidXor6O+npZ3&#10;X3WBSSi1bVq2qv1vddv+GPyt/wCCXf7WC/se/tk/C34ka4FvPhl4hv2+G/xn0G4ge90/X/hV45Me&#10;ieK7a+0xGVdVGmW88XiLT9Om3W9zrOjaatwkkIdG/wBFr4cf8EbP+CZehavD8SPDP7OHhTXn10x6&#10;9p/9v614h8Y+Gjb6iqXkX2PQ9c1nU/D8ti4kEkKmymiEb+XG32cRov8AD3+0F/wbcf8ABXD9nPw7&#10;qHjXVv2cLj4g+GtDtJNS1HUfhP4k0LxxqNpDbAyymPwvpt5/wlt60SIZWOn6FdoqKSzgjFf2Yf8A&#10;BGD9qy++M/8AwTB+DHiHxBdNN41+Eq3XwV8YQyu5uLO98CuLLRIbwys1wbx/CMnh65u2uCZWuLiR&#10;naTIkfuwcqa541oxcYRdWLnFPl5V77Taurrlen8vc5MQqvu+ynODnJU5KEmua/wp2avrda97Hq37&#10;c3jLwj+yn8BPEOlfBzwb4P8AAd1d2ttoejReGPDul6LDpkuqTR2kt1ZRafbW8VvdWdk9xPaSon7q&#10;4iiYA44/HXUPH2ofEHx/4b1TUJjLJa+FvDVoDng7rQ3TSHkgvI1yXZupyMnAGPo3/go78RNS8c/D&#10;sT3bN5U2v2N5GPm4hmkvWgTJJ+SNGWNQRkbByec/AfwRvbzVb3TdQuE+SIWWlpIOV26bbR20aEjo&#10;4hSIkEAkMCMjp/DP0gPECHGXCWbSyadfEZFmnDfCudZbyRk4fUcTh6+ZzxNSMOaMJN4/C0qsnZRl&#10;RjTk06ev+u/0QvCbL+HPDrBcZ5lRwGH4hwPGHibw5mOKrTowxlTG1MJw7lmXZdRqVOWrWhSp5TnN&#10;elQi5STxlepFctWSX6f+A9f1Xw54i0u+OZvDZ0+FdZjPJsVa78kapENu7bAZoxdqrEG2VpChaIMv&#10;6bfBn4qWem6/qvhO9nj8t4k1OwJfiS3lcJL5bA7SsUrxtnkHzxg4Br84/hR9l1TxC2jTIs8J8OSJ&#10;exsCyGO9n8tI3OMZZY5MrnO09OQTx/ifx9qHgHxDotyLt0l8K6ve+Gbyd2I+0WFvI8FvLKQVyv2Y&#10;20jMTgyxFjjlR/F3gTxMuDPHLw/4pyzAQyfF5Zk2QcI+IdDD0vYUeIeC+Pq+LWR8QZjRTUXjclzj&#10;A5fKtjLReNw2OyCKg5YfEVa/5V4ncIS48nx1wxLFVMwrYz/WbPuEfaT9tUwPEXClOnisZlGElrL2&#10;OY4VYvD08Or+wrQzBqSU6caf76eEvGOmeMILmfTW+W1vtRsHDEbvO0zULnTrg7eu0z2sjIf4kKtj&#10;muw2H1H6/wCFfGX7H2pS+IPgZ4E+LCSB7Txp4y8Z6feM+dqm7vjq+meWCxwZEnvt/cCOMEnNfbao&#10;GUMu0hgCD6g8jtX+4GT5jHNMswePioOOKoxqqUUuWSltKNm1aatJK7sno2tX/nlxtw3PhTivPuHJ&#10;qcJ5PmFbBVKda/taVSk0p0qmifPRm3Sk2k3KDbir2VHYfY/5+lN8s/3R+laPley/5/Cm+V/s/r/9&#10;evT52tlFfL/gny3I+6/H/IoeWf7o/Sjyz/dH6Vf8r/Z/X/69Hlf7P6//AF6Od9l+P+Ycj7r8f8jO&#10;8v8A2T+v9KPLH90/rV/yvZv8/hR5Xs35f/Wo5vJ/+BMXJLt+K/zKHlj+6f1pDGM9x7f/AKxWh5Xs&#10;35f/AFqQx89SPqOf6Uc/k/8AwJhyS7fiv8zP2D1P6f4UbB6n9P8ACr/l+/6f/Xo8v3/T/wCvT9p5&#10;fj/wA5JdvxX+ZQMY7E/jz/hSeX7/AKf/AF6vmPPofqP/ANdJ5Xsv5f8A1qOf/EvTlf5oXK+z+4o+&#10;X7/p/wDXoMfuD9R/+ur3ley/l/8AWoMXsv4cH+Qo513l90f8gs+z+5mf5Xsv5f8A1qPK9l/L/wCt&#10;V7yv9n9f/r0eV/s/r/8AXp867P8AD/MLPs/uZR8r2X/P4U3yv9n9f/r1oeV/s/r/APXpvlezfl/9&#10;ajnT629U3+TFZrdWKPlf7P6//Xo8r/Z/X/69XvK9m/L/AOtR5Xs35f8A1qOZfzL/AMBf+YGf5Xs3&#10;+fwo8r2b8v8A61XvL9/0/wDr0eX7/p/9enzx7/gwKPlezfl/9akMfPUj6jn+lX/L9/0/+vSbD6ij&#10;mXRr53X6AUPL9/0/+vR5fv8Ap/8AXq/sPqP1/wAKNh9R+v8AhRzf4f8AwL/gAZ5jz6H6j/8AXSeV&#10;7L+X/wBatAxn0B/z70nln+6P0p8y6tfff/ICh5Xsv5f/AFqDF7L+HB/kKv8Aln+6P0oMf+yPwxn9&#10;OaOZd196/wAwM7yv9n9f/r0eV/s/r/8AXq/5Y/un9aPLH90/rRd9n+H+YFDyv9n9f/r03y8dm/L/&#10;AOtWj5Y/ukfnTdg9T+n+FP5Netv0bA/jk/4L8fsman8O/jXo37UPhexmHgj4zwWmieMntY5Rb6R8&#10;SdA01LdTeCKBLW3i8VeHbK31GxMk8t5qOq6T4tu5kjjhjkn/ABC+B/wQ+If7QvxE0T4ZfDPRn1fx&#10;FrUvLOxh0/S7CNlF3q+r3hVkstNslcNNO4Z5JGitLSK5vrm1tZ/9Gv8AaK/Z/wDh/wDtOfBzxt8F&#10;fiVYyXnhnxlpclr9ptyi6loerwf6RoviPR5XUpDquh6lHb39p5ga1uTC1jqEN1pl3e2lx/E54zsv&#10;2kP+CR/jb4nfDyDwZY2njHxnew6f4Q+O11pU9/oGpeENOtUvpP8AhAHvrOOyuNU8zWdJm8Rx3Nxq&#10;EWj3kVtpeqaQ15HbXcf7Z/xEPxIxHhFn+R+EeUcP534zYHA0Mr4KwnFmPWWcMuWLxNDBUOIM+xEJ&#10;LFYjLOFsHVq5hmWX5fCrmWY0MBRweCg6+Mc6X4ZnvBPDOE46wOc8X4zMcv4Ax1evjc+r5NhZYvM6&#10;dalRqYieWYClyujSxGdYmNOhhMViZU8LhqmJrVa8lCgo1P6Cv2Kv2PfgD/wTd+GmpeL/AIh+NPD9&#10;78UNX0mO5+IXjzV7y10/R9Is4szDQfD6X0ka6dolk0gS4v7x0vtbu1N9eCytTp2i6T8t/Ev9l/8A&#10;Zv8A+CmGo+Mfi/8Asq+I7HRPFHh/WbzT/EF8+n6tpfh3xP4iWOOe4nuI5bSC70u8uob5bttX06yv&#10;7LUbo/a5LV9Ua81AfzKfE748fGX43aqdQ+JnxD8U+Mbqe7eeG11TVLmTTbW5uiqSf2dpKOmm6asu&#10;FDRWNrbxHA+Sv61/2HNE8D/8E4P2Brbxv8XtYi0XxD4wN58SfFdteyqZ7LUtVsrS20TwvYWrWlpf&#10;G+t9LtdKtbrSWF7cHxRdarDZXU9nJaLH/gF9Mn6KPiz9F3KsL9I3jz6RnFnjB9OXx88R8h4P4O4W&#10;4OymFLhXN8LVXNn2SUuH8ThcRmGfZHlGAhleWZNhsLgeH8vyerispwWFyx1auHrUv7v+jd9ISliu&#10;JJ8PeFXBlPgnwx4E4axmLzHPs8xsKuIw79vDE4Opj4e1eUYeniq1LHZhmEMzqZ1UxTw2Ix08VSnR&#10;lI/Drxd/wTl/ar+F3xH0fWP+FN6zqPjHw3qukeJvD/jPwDBJd6/YajpF3D9j1yDW/BUzX1td2b2k&#10;d/YxXUjXCXHlxmCCKG3uZPpew0n/AIKwfEPwxpfwB0U/FTwb4DuEuc+Flguvh14cu4r3UtS1LXZL&#10;21uYtD0i7n1XUZ/7anudUjnmu9QvryS8GpaioluPoL/gm3/wUN+Mn7T37c/jTQ/F0hb4f+LdE8Qa&#10;v4Y8O2lnFIng2DRWgGmrPqUaRzzw3dizRanc3fmR3GsyWjWEGmW0n2OrP/BV79vP4ofs8/tZfBvR&#10;vhfrhsLPwhodr4l8V6ZIIZ9K8T22p63La/2TqsTKZUSC30e8VZoHguYV1Ay28ySqrr62Fx308qH0&#10;iMo+h/jcg8J6Xivmfg8/FBY6Of8AFM+EcDhVw5jc0hleY4ahiJKGNjm+DfDWIhh/bYB5pUVeliqu&#10;VSWOP6ErfSu8J63AeN8XnwLwtjMDhs+eS1+I3wXhY8S1s4nm1PLVmFCpPG/WZ0fZ1Y5vQrSxuHxa&#10;wEORYajjE8KZXg79jH4LfsLDwR8c/wBuvxPY6sdT1y2sNL8P2tpq+vaJaeIp0udRtItee0tby51q&#10;azgS+VbN7eTS0ht5re81TWbS7miuPs//AIKOfs3fDb9u39l2w+Lfwb1fTPFXiXwRpOo+I/hx4h8K&#10;X9rqFprdrCpXVvDEklvI9vL9tlsGsQhlgudL16zgWeaKK31OxuuF/wCCwOseDfjJ/wAE+tF+KOjy&#10;x6vpF6fAfjzwfqRint2A16fT7eC8FvOkNxbyT6Rrl1E1vdQxTRCd0lijlQhfwE/YM/4KGePP2NdX&#10;1PQLiC68W/CDxbdRzeKPBr3JLWV00SWk2veH47hzaRao1lHFb3ltKIYNZtrWztLq5tTa2d5afLfR&#10;q+jn9Ib6RfhNlX05PCfjviuh9Lv6P3jNxRw5V8Ls6eX5RwRnuUcPRynEZtwdw9gXTwNbIMxx2TZ3&#10;icqzihnOLxWH4gccVlOPWDnOljV+I+Pv0g8vxviHg/DnxdoZZjvDfj7gfBYqPEGD+tyr5RTzHGZn&#10;haGKrYajLEYSWEw+MyzD4zB4nLsLTxWFqRoZnWq4+tGSXmvwG/bz/ah/Zqt18OeCPiDqNz4RtZZE&#10;fwJ4pMmueGYv315NNBZWl3ILrRI57y9uby8XQrrTDf3bCa+Nyyiv0e/4Jr/D7xb/AMFCv26NA+O3&#10;jnwJ4O8O+EvghPZ+P/HGo+DdDk0PT/EHiuC6uLvwRp+oLJLfx6nrWp+IrY6lfy3TJPfeH9E1qGS8&#10;E8NhHXw545+Dmg/tkftVQ6b+xvYalrY+L163iTUPCeqabPo8nw71O/uhJ4kbV72RrjTf+Eftp531&#10;Vb2wuZ4rKG4l0qG2kFnZTal/bb+xJ+yJ4M/Yx+AfhX4QeFduoarDCNY8d+KHjSK58V+NNQiibWNU&#10;dUSPy7GBo4tK0O3dWuLTQNO0q2vZ72/hutQu/wDeaWU+D+BwmA8csj8Hcs8NfHLxL4WjR4kqVuHV&#10;wtxxlrzOmlxBg+MaOGo4FZrmGDxka+BpZnjqOL/tCpRw+YZdjMTgIYas/wCC8jo8bY3H4rgPMOM8&#10;RxN4b8I52sRl6pZjDN+H8wqYOanldTJK054n6rh61F0sTWwuGrUlhYVKuFxVGliZ1aZ9UeSfQ/mP&#10;y/Cgwn3/AEP6CtHyv9n9f/r0GL/ZP4HJ/ma/PLruvvR+xGZ5R9/++T/jR5R9/wDvk/41o+V7N+X/&#10;ANajyvZvy/8ArUwM7yj7/wDfJ/xpnley/l/9atTyvZvy/wDrU3y/f9P/AK9AGb5Xsv5f/Wo8r2X8&#10;v/rVpeX7/p/9ejy/f9P/AK9AGX5X+z+v/wBejyv9n9f/AK9aXley/l/9ajyvZfy/+tQKy7L7kZvl&#10;f7P6/wD16QxexH05/wAa0/K9l/L/AOtSGL2B+hx/hQFl2X3GZ5Xs35f/AFqPK9m/L/61aXlf7P6/&#10;/Xo8r/Z/X/69AzMMePUfUf8A6qTy/f8AT/69aZi9iPoc/wCNJ5Xs35f/AFqBW9fvf+Zm+X7/AKf/&#10;AF6DH7g/Uf8A660vK9m/L/61IYuOh/EcfyoCy8/vf+ZmeV7L+X/1qPK9l/L/AOtWj5Q9v++R/jR5&#10;Q9v++R/jQMzvK9l/L/61N8r/AGf1/wDr1p+UPb/vkf403yR7fmaBW82vu/VMzvK/2f1/+vR5X+z+&#10;v/160fJHt+Zo8ke35mgLPu/w/wAjM8r2b/P4UeV7N+X/ANatHyfr+Y/rR5J9/wAxQMzvK9m/L/61&#10;IY8dyPqP/wBVaXkn3/MUhiPv+Wf5UBr0/K/6ozfL9/0/+vR5fv8Ap/8AXrR8o+//AHyf8aPKPv8A&#10;98n/ABoFr3X3P/MzvLPY/wBP8aTYfUfr/hWiYjjn9Rgf1pvley/l/wDWoCy6pN+n/DlDYfUfr/hQ&#10;Yz7H2/8A1ir/AJXsv5f/AFqDF7L+HB/kKAsuy+7/AIBneWf7o/Sjyz/dH6Vf8r/Z/X/69Hlf7P6/&#10;/XoFb+7H+v8At0oeWf7o/Sm+WP7p/WtHyv8AZ/X/AOvTfK9m/L/61Acqe8V8m/8AJH8J3/BXUY/4&#10;KZfFMYx/xM/hd/6hfhOv9K34Q8fC7wCP+pT0L/03W9f5qv8AwV6G3/gpt8VRzxqfwt69f+RJ8JGv&#10;9Kz4R8fDHwEPTwron/pvgr9Z8YP+SO8Kv+xFP/1X5Kfmnhd/yVPiR/2OYf8AqZmp6JRRRX8/H7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Bn/B0v/yfz8J/+zavCX/qwfiLX9+dfwFf8HTRx+3v8KT6fs0eFD+X&#10;xA+Ixr9n8Bf+Tg4f/sVZn/6bpn5R4z/8kPiP+xjl/wD6dkft9+yvFKf2afgIRHIQfhF8P8EIxB/4&#10;pjTe+K978mX/AJ5Sf98N/hX4yfs8f8HKHwQ+DHwH+Dnwj1X9lfxJr+p/DL4aeC/Auoa5F4i0GKLW&#10;Lzwt4fsNGuNTiim0qSaKO9ls2uEjlkkkRZAsjswLH2P/AIinPgB/0aB4o/8ACm8O/wDynruzLw94&#10;/q5jj6tLhXE1KVTG4qpSqLG5elOnOvUlCaTxCaUotSSaTV7PU5MBxzwRTwODp1eJcPTqwwuHhUg8&#10;Fj5OFSNGEZwclQafLJNXTs7XWh+nHky/88pP++G/wo8mX/nlJ/3w3+FfmP8A8RTnwA/6NA8Uf+FN&#10;4d/+U9H/ABFOfAD/AKNA8Uf+FN4d/wDlPXF/xDnxD/6JPFf+F2Xf/NB1f6+cCf8ART4f/wAIcw/+&#10;Zz9OPJl/55Sf98N/hR5Mv/PKT/vhv8K/Mf8A4inPgB/0aB4o/wDCm8O//Kej/iKc+AH/AEaB4o/8&#10;Kbw7/wDKej/iHPiH/wBEniv/AAuy7/5oD/XzgT/op8P/AOEOYf8AzOfpx5Mv/PKT/vhv8KPJl/55&#10;Sf8AfDf4V+Y//EU58AP+jQPFH/hTeHf/AJT0f8RTnwA/6NA8Uf8AhTeHf/lPR/xDnxD/AOiTxX/h&#10;dl3/AM0B/r5wJ/0U+H/8Icw/+Zz9OPJl/wCeUn/fDf4UeTL/AM8pP++G/wAK/Mf/AIinPgB/0aB4&#10;o/8ACm8O/wDyno/4inPgB/0aB4o/8Kbw7/8AKej/AIhz4h/9Eniv/C7Lv/mgP9fOBP8Aop8P/wCE&#10;OYf/ADOfpx5Mv/PKT/vhv8KPJl/55Sf98N/hX5j/APEU58AP+jQPFH/hTeHf/lPR/wARTnwA/wCj&#10;QPFH/hTeHf8A5T0f8Q58Q/8Aok8V/wCF2Xf/ADQH+vnAn/RT4f8A8Icw/wDmc/TjyZf+eUn/AHw3&#10;+FHky/8APKT/AL4b/CvzH/4inPgB/wBGgeKP/Cm8O/8Ayno/4inPgB/0aB4o/wDCm8O//Kej/iHP&#10;iH/0SeK/8Lsu/wDmgP8AXzgT/op8P/4Q5h/8zn6ceTL/AM8pP++G/wAKPJl/55Sf98N/hX5j/wDE&#10;U58AP+jQPFH/AIU3h3/5T0f8RTnwA/6NA8Uf+FN4d/8AlPR/xDnxD/6JPFf+F2Xf/NAf6+cCf9FP&#10;h/8AwhzD/wCZz9OPJl/55Sf98N/hR5Mv/PKT/vhv8K/Mf/iKc+AH/RoHij/wpvDv/wAp6P8AiKc+&#10;AH/RoHij/wAKbw7/APKej/iHPiH/ANEniv8Awuy7/wCaA/184E/6KfD/APhDmH/zOfpx5Mv/ADyk&#10;/wC+G/wo8mX/AJ5Sf98N/hX5j/8AEU58AP8Ao0DxR/4U3h3/AOU9H/EU58AP+jQPFH/hTeHf/lPR&#10;/wAQ58Q/+iTxX/hdl3/zQH+vnAn/AEU+H/8ACHMP/mc/TjyZf+eUn/fDf4UeTL/zyk/74b/CvzH/&#10;AOIpz4Af9GgeKP8AwpvDv/yno/4inPgB/wBGgeKP/Cm8O/8Ayno/4hz4h/8ARJ4r/wALsu/+aA/1&#10;84E/6KfD/wDhDmH/AMzn6ceTL/zyk/74b/CjyZf+eUn/AHw3+FfmP/xFOfAD/o0DxR/4U3h3/wCU&#10;9H/EU58AP+jQPFH/AIU3h3/5T0f8Q58Q/wDok8V/4XZd/wDNAf6+cCf9FPh//CHMP/mc/TjyZf8A&#10;nlJ/3w3+FHky/wDPKT/vhv8ACvzH/wCIpz4Af9GgeKP/AApvDv8A8p6P+Ipz4Af9GgeKP/Cm8O//&#10;ACno/wCIc+If/RJ4r/wuy7/5oD/XzgT/AKKfD/8AhDmH/wAzn6ceTL/zyk/74b/CjyZf+eUn/fDf&#10;4V+Y/wDxFOfAD/o0DxR/4U3h3/5T0f8AEU58AP8Ao0DxR/4U3h3/AOU9H/EOfEP/AKJPFf8Ahdl3&#10;/wA0B/r5wJ/0U+H/APCHMP8A5nP048mX/nlJ/wB8N/hR5Mv/ADyk/wC+G/wr8x/+Ipz4Af8ARoHi&#10;j/wpvDv/AMp6P+Ipz4Af9GgeKP8AwpvDv/yno/4hz4h/9Eniv/C7Lv8A5oD/AF84E/6KfD/+EOYf&#10;/M5+nHky/wDPKT/vhv8ACjyZf+eUn/fDf4V+Y/8AxFOfAD/o0DxR/wCFN4d/+U9H/EU58AP+jQPF&#10;H/hTeHf/AJT0f8Q58Q/+iTxX/hdl3/zQH+vnAn/RT4f/AMIcw/8Amc/TjyZf+eUn/fDf4V+aX/BX&#10;iN1/YF+NRZHUeZ4F5ZSB/wAj94a7kCqn/EU58AP+jQPFH/hTeHf/AJT18Cf8FLP+C7nwo/bl/ZW8&#10;Vfs+eEf2etf+HWr+Ita8NamniW81zSL22hh0LVoNSltpbay0+2mk+0iDy0IlCo+12UhcV73C3APH&#10;OD4lyHF43hrEYXCYXN8vxGJxEsXgZxo0KOKpVKlRwp15Tkoxi21CLk+ib0PF4k414NxPD+dYbB8Q&#10;0MTisRlmNoYehHCY2Eqtarh6lOnTU50FCLlKSV5NRXVpan8y1FFFf2Efyyf0af8ABKtsf8FGvjOm&#10;cb/ixrI/LU/F5r+zDy/f9P8A69fxj/8ABK5sf8FI/i2meX+LeufpqPi41/aPsPqP1/wr+LvGJ8vE&#10;+F88ly17r/nxFdWux/WnhY78PYlds3zD8a8n/XqUPL9/0/8Ar0hjz3B+o/8A11obD6j9f8KQxn0B&#10;/wA+9fk3Mv6cf8z9MM/yvZfy/wDrUeV7L+X/ANar/ln+6P0o8s/3R+lUBQ8r2X/P4U3yv9n9f/r1&#10;o+X/ALI/T+lN8sf3T+tK9u/3N/kgP5y/+Dnm3+KY/wCCY+vXfw61LUNN0Kx+KfgSX4rR6fcPAdR8&#10;AXMt/p8NjeCORHmsm8a3nhCaSECQPLDAXTy1Zl/ga/ZE/wCChP7WH7Deuvrn7OXxU1nwNJNK8t3Y&#10;W7CTTrwymEzx3MBwzwXH2eD7VbLItvdGGFriKV4YmT/Uv+L2h+A/jn+2T8DP2XvjJY+H734Zar8J&#10;fjB8VdN8K+NbK1vvCfxV+JGhJoXg7RfC99pupK2neJbTwp4c8YeKfF2peGLhJpJrqLQNfih8vw/c&#10;TQ/ztf8ABQb/AINLfCHjq7Pxf/YI+NXgvwY/ifxBJoOq/BjxxF4lbwJpnjqO+uNL1nRfBPjK0t/E&#10;niDQ7KLxBa3ek2fhvxjY6hNpd6rWWoeLYtkdvD42O96veN9IpW2s1rot+q6b/I9HDJqlfvJ7eeln&#10;9zPyJ03/AIOzv+CtmnaWunt4z+Fd9NHGsUWoXvw402S6VVAG52SeNZZTjJklDljksGY7q/PH9rz/&#10;AIK/f8FH/wDgo5p1t8Kfjb8ZvEfjDwlr2r2Hk/CvwfpNroXhzW9WF5C+kx3Ph/w/awnWp7e9Fu+m&#10;wXgvPJu1imt4xdbZD9aeHf8Ag2i/4KN+JfjL4g+BFjcfs9f8LF8K2Gm6v4j0AfHPwVdaxomjavIy&#10;adq2p+HdPvbvxLZ2V0oWaGWfR0MkU1uyBvtNv5n9SP8AwS3/AODY60/Yi1LT/jN+1t8ZfBF743t7&#10;uw0+1h+Fen6l/adpd65eW2mWOi6H8S/EsVtqvh2+1q/u7XRbG/8Ah74T8J/Ej7XdtY6F4+ii1d9M&#10;bjtN6e987rT5m58kf8G/P/BELxH8Pf2lfg18cfjT4RsW1H4AaH4g+IXxFl1G0ttS0+x+M/jzR7LT&#10;/hx8GohcLJBJ4o+D3hSa8+Ifje+scjw1418YeGvDcj3Gr+H5LnTP7xvGHiFfB3hbWvEYsTeQaHpt&#10;3qMtsk9vZxrb2UDzyvJPcPHDDDFHGzSON7IgJSKQjafLfhRoOneC4dP8IeHtGsPhn4R8K+H3js/h&#10;pa6dp++xtJdZ1SCy8R6pr2n3N1p5fW0s5r2Kwhma7+1yapearfajeTSpYfBXjL9tHwx+1L+2doP7&#10;CX7OHiW08WWHwslT4kftjePNAa31Tw54R8NeH72OPQfgompoJ9Nu/F/j7xSLOy8YaTumOm+BtN8W&#10;aTcxrq15Kuj6xVlb5v8Ar7kD/wCGPur4B/F3x18YdB1HUfiB8CfGnwSuIvsz2ukeNdQ8NanJqmn6&#10;hB9ogmjk8P6rqUcUyW7J/aFncrG1jPIbKV2vILuC3/lt/Z1ufC2gftA/8FifBXwvtrez8EaJ+15b&#10;a9ax6cqJpsXjLxL4Umbx9b20MO2KGaHxNpt2biONVCO4jCjy8L+9f/BSb9vbRP2M/hDNongTSX+J&#10;37U3xStbzwl+zp8CvD0cup+KPGfjG8h+yW+q3emWRN1Y+C/CpnTWPFeu3TWVhZ6fataC/h1C9skk&#10;/Kf9hf8AYK8YfstfsaeINE+KOrr4n/aF+NXjfXfjf8dtfWYX32nx94vXzrvSob8Y+1waNbCC0nuU&#10;Y217q39q6naqkGoJGtvDPFUMVR5pQVfDV6HPF2cXWpyp3i/5o8112av0JWIWGr4aryxnKjiKFdQl&#10;qpeyqRnytWekuWzv0Z+d/wC3Kttb/A3wtMYt1xqIt7cyDAw1teRTRuw7kI86Z+9+8XnCgV8l/sej&#10;RdQ8QR6B4hna207VLpUhugyr9lvhzA7MysFSU/uWIAw7RMzBEbP1Z+3vK1v8KND0G4jeG/0HWpbS&#10;4idWXMTTK1tMmc5SSP5Se0qSKQAAT8Kfs5LeSGzvp7K4s4rnUbyK288AGZLG9ubIzrtJAjmaDzog&#10;TuMEsTkAOK/yR8NqniB4W8IZjguKsFWxebeGfFPEmS1cvzWj7TDYnhqOeY36tg63tISeJyLNcDmT&#10;pYOvJVaTy/HYWnQl7FYeC/3n4JyvgPxE+jXmGCw2NjgKHibnGa5zgcXhcROGMocTYSjhsVRx2XNT&#10;jHDZzlLyjD46eHpSpVJVsBi684Sf1uZ+1nwy8O6NofiTUn0e5e+juJkiN27LJ5iWwKoI3UANGu9g&#10;pXKkAbflwa+fP2ttD0vTNF8U6sZ3N7qF9cm2tQVCGUxOJpmG0MVjUZPzH94yKcg1778Helr9D/7L&#10;XgP7acC29heRoWIZLqVizZJeXzJGPoBliFAAAGAK/mXg7xudfx38Ts0zjIcBi828SsjyvhvJsBTw&#10;tFZDw1gsszfK8Tg6uHws7rmyHLslwGCySnGm+SsoYmrNKjKlX/EOFPC2nS448L8iwWdZlQwHB2c4&#10;jN8xx/1qtHOM+rVaOLjjaeKxcGpcudYvMMTWzefPeph6tbD00vaqpS/Ub9ie9ey/4J1/Al4ihkf4&#10;qlQrHkp/YOpFiBnJwduT0BIyRkV+hWlBptMsJXX5pbO3kbn+J4lY9T0ya/KT9gO81Lxb+z78DfAy&#10;RyxaT4Xi1LxDdkqVW4v9XNvDDvDEfLa2lmHhcAg/bpQcgDH642dmLa0trcLxBBFEOe0aBR39q/34&#10;4DhOHCHD0Zpxf9k4F8rVmlKhBrTfVNNX3TP81fpC1qNfxw8ValCpCrD/AF64kip05KUG4ZniISSl&#10;FtXhOMoyXSSa6EHlf7P6/wD16b5Xs35f/WrS8r/Z/X/69N8r2b8v/rV9cfjZn+V7N+X/ANajyvZv&#10;y/8ArVoeV7N+X/1qPK9m/L/61AGb5fv+n/16PL9/0/8Ar1oeX7/p/wDXo8v3/T/69AGf5fv+n/16&#10;TYfUVo+X7/p/9ekMXP8ACfqOf5GgDP2H1H6/4UbD6j9f8Kv+V7L+X/1qPK9l/L/61AGeYz6A/wCf&#10;ek8s/wB0fpWgYvYH6cf4Unlf7P6//XoAoeWf7o/Sgx/7I/DGf05q/wCV/s/r/wDXoMX+yfwOT/M0&#10;AZ3lj+6f1o8sf3T+tX/K9m/L/wCtR5Xs35f/AFqAKHlj+6R+dN2D1P6f4Vo+V7N+X/1qb5fv+n/1&#10;6AKGwep/T/CjYPU/p/hV/wAv3/T/AOvR5fv+n/16AM/y/f8AT/69Hl+/6f8A16veV7L+X/1qPK9l&#10;/L/61AFHy/f9P/r0hi5/hP1HP8jV/wAr2X8v/rUhi5+6PwOP6igTSe6T9Sh5Xsv5f/Wo8r2X8v8A&#10;61XvK/2f1/8Ar0eV/s/r/wDXoCy7L7kUDF7A/Tj/AApPK/2f1/8Ar1fMXsR9Of8AGk8r2b8v/rUB&#10;Zdl9yKPlf7P6/wD16DF/sn8Dk/zNXvK9m/L/AOtQYv8AeH1H/wBYUByx7L7jP8r2b8v/AK1Hlezf&#10;l/8AWq95fv8Ap/8AXo8v3/T/AOvQLkj2/F/5lHyvZvy/+tTfL9/0/wDr1oeX7/p/9ek2H1H6/wCF&#10;Acke34v/ADKHl+/6f/Xr5x/aa/ZP+CX7W/w9vvh38afCNpr9jJDMdF12BUs/FPhPUXRhDq3hjXFj&#10;kuNNu4JGEr27LcaXqIUW2s6dqVg0tpJ9O7D6j9f8KNh9R+v+FdGExeKwGJo4zBYirhcVh5qpRxFC&#10;cqdWlOO0oTi00+j6NXTTTaMMTg8LjKFXC4uhSxGHrwdOrRrQVSnUhLeMoTTi11V1o0mtUj+Gz9rf&#10;/gi3+0R+y74qTxz8NNFv/wBoL4Nabq9vqjz+GtOkl8a6TpVtc29xLZ+JPCVsbi8uY44jLDJq+gjU&#10;bJ7e2l1HUYNBSVLNPij9uH9sLx5+0748WwvG1XQPht4M26V4M8HXJmtwkdnGbWTXtYtmSISa1qR8&#10;2UxyJINItphpdvLN5d1fX/8Ao0GPOQVBB4OcEH656/jXyj8bP2Fv2Sf2iJLq7+LvwF8AeJ9YvQq3&#10;XiWDSx4f8V3CooRFuPFHh2XStenWNAEiWbUHWFciER5JP3VDiLg7PuPuBfErxF4QocScZ+G+U8SZ&#10;PwXxDB051MipcWTyd55mGFyrEWwFPOsVQyXC4OGbYaWFxVHA1cZhKdqWNr8353j+Cc5wPDnEPDHB&#10;mfSyfI+KcdlePzzKa8Z8mOnk8MdHAYWWYUU8Wsvpzx9WvPA1o4ilUxEKFaT5qFNH8T3/AASK+MOi&#10;fB/9r3RLjXJ4rODxr4Z1jwZaXs80UFvbajdzWOq2aSySso330ukjTLWNMyzXt7bQorF8V84ftzfF&#10;W++Mv7Vvxr8a3d1Dd28njfV9G0eS1leW0Oh+Hp20TSZLYu8gVbqysYbubyiIpLqeeaNVEmK/rk8T&#10;/wDBAH9hbWdWXVvDtz8Zfh80cyz29r4T8c2Dw2kqMGja1n8Q+Htdv4zGwVo2e8kkVgGEmcYydC/4&#10;N8P2G9L1SPUtY1v44+LkExnuLHXfGegx216xbcwuZtG8I6XekO2fMMV3FK2TiRSQwwynIfB7K/pQ&#10;cVfSnp4rNp8WcU+EWQeFlbK62Tqc8FQybPsTnGIzHC414uVOm8yw0cowFfCwhCnF5Uq6qyeJqJeX&#10;jMp8QsV4V5R4TvC5XHLcq4xx/FCzKnmXLHExxmBhhaGDrYf6sqklg8RUx+Kp1m3OSxnsnSXsYN/z&#10;e6P+26njb9gvxj+yR8QJL1/EmgLoc/wv1yT7dqEWqabpniXT9Sfw3esouprO90zTlvLXQ32xaW+m&#10;w2ems1jNYwNqUP7G3/BKD9qr9r6/0rV7DwndfDP4UXMttNefFDx7Y3mlaTc6ZJJ++n8J6bLHFqXj&#10;C5MSTLbjSYv7IW8WK11bW9GSdblf7O/gx/wTe/Yl+Adxbah8Ov2ePAsOtWVzFe2fiDxPZ3HjfXbG&#10;9gKtFe6dqfi+41m40q6jdFkjl0prIwyAtAI9xB+2liVVCLHtVQAqqNqgAYAAGAMDgcdOKng3M+Bf&#10;B7/iJFDwa4ZxGQYbxP8AELN/E/PqWZ16NbA4Pi3iHLcpy/PcZkuWUYyWDw+Z1cno5nUwlbG4jDUc&#10;yxONnh6NPC1aeEo+rmXB+f8AGr4Vq+IWc4fManCXDeD4Uy+OW0alKvisny7F43FYCnmOOquLr1sN&#10;HHVMJ7elhaNathaVBVasq8J4ir8K/sX/ALAXwH/Yg8EpoHw00Q6r4y1K2iTxj8T9eht5/F/ii4DC&#10;V4PPjjEei6BDMF+weHtMEdpEkNvPqU2r6xHPrF19teV7N+X/ANatAxj0I/z70mwep/T/AAr5TMMz&#10;x+a4yvj8xxdbGYzETc61evLnnNvZa6RhFe7CnBRhTilCEYxSS++wWXYPLcNSwWAoUsJhaEeSlQow&#10;UYQXV6O8pSes5ybnOTcpycm26Hlezfl/9agxf7w+o/8ArCr+wep/T/CjYPU1x88u/wCC/wAjq9n5&#10;/h/wTO8v3/T/AOvR5fv+n/160PL9/wBP/r0eX7/p/wDXo55d/wAF/kHs/P8AD/gmf5fv+n/16TYf&#10;Ufr/AIVo+X7/AKf/AF6b5Xsv5f8A1qOZ9bP1SF7N9Gvy/wAyhsPqP1/wo2H1H6/4Vf8AK9l/L/61&#10;Hley/l/9ajm/ux+4OR91+P8AkZ3ln+6D+VHln+6P0q/5X+z+v/16PK/2f1/+vT532X4/5hyPuvx/&#10;yKHln+6P0pDH6r+X/wBatDyv9n9f/r0hi9iPpz/jRzvqvubX43Dkl5P+vOxn+WP7p/Wjyx/dP61f&#10;8r2b8v8A61Hlezfl/wDWo512f/gTFyS7fiv8zPMY9CPz/rSbB6n9P8K0DHj1H1H/AOqk8v3/AE/+&#10;vT57dPxb/MOSXb8V/mUNg9T+n+FGwepq/wCX7/p/9egx+4P1H/66Ofy/H/gByy7fkZ/l+/6f/Xo8&#10;v3/T/wCvV7yvZfy/+tR5Xsv5f/Wo513l90f8hWfZ/cyj5fv+n/16b5Xsv5f/AFq0PK9l/L/61N8r&#10;/Z/X/wCvRzr+8/kv0sFn2f3Mo+V7L+X/ANajyvZfy/8ArVe8r/Z/X/69Hlf7P6//AF6fOuz/AA/z&#10;Cz7P7mZ/lf7P6/8A16PK/wBn9f8A69XvK9m/z+FHlezfl/8AWo5l/Mv/AAF/5iKPlf7P6/8A16Qx&#10;exH05/xq/wCV7N+X/wBakMeO5H1H/wCqjmX8y/8AAX/mBQ8r2b8v/rUeV7N+X/1qveX7/p/9ejy/&#10;f9P/AK9Pnj3/AAf+QFAx49R9R/8AqpPL9/0/+vWh5Z7H+n+NJsPqP1/wo5l0a+bt+FgKHl+/6f8A&#10;16DH7g/Uf/rq/sPqP1/woMZ9j7f/AKxRzf4f/Av+ABneV7L+X/1qPK9l/L/61X/LP90fpR5Z/uj9&#10;Kd13X3oCh5Xsv5f/AFqb5X+z+v8A9etHyz/dH6U3yx/dP60XXTX0a/zA/g1/4LADb/wU6+K4xjGp&#10;/Czj/uSPCNf6VPwn/wCSZ+BP+xV0T/03wV/mt/8ABYRcf8FPviuMY/4mnwr4/wC5I8I/0r/Sn+FQ&#10;x8NvAw9PC2if+m+3r9a8YP8AkjvCr/sRT/8AVfkp+ZeF3/JU+JH/AGOYf+pmanf0UUV/Px+2h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V/AX/wdMjP7e/woB6H9mnwmD/4cD4i1/fpX8Bf/B0z/wAn8fCj/s2nwn/6&#10;sD4i1+z+Av8AycHD/wDYqzP/ANN0z8o8Z/8Akh8R/wBjHL//AE7I/ov/AGMP+CU3/BPrx7+yN+zP&#10;428XfswfDnXPFXi34GfDDxF4j1q9sbp7zVtb1fwfpN9qeo3TLdKrXF7eTzXEzBVDSSMQADivpj/h&#10;z1/wTY/6NL+GH/gBd/8AyXXuX7AH/Jjn7In/AGbl8Hv/AFBNEr67r4fOOJ+JIZvmkIcQZ1CEMxx0&#10;YQjmmOjGMY4mqoxjFV0oxikkkkkkrJWPrsr4dyCeWZdOeR5RKUsBhJSlLLsHKUpSw9NuUm6Lbbbb&#10;bbbbd2fml/w56/4Jsf8ARpfww/8AAC7/APkuj/hz1/wTY/6NL+GH/gBd/wDyXX6W0V53+tPE3/RR&#10;Z5/4dcd/8vO//Vvh7/oRZP8A+G3B/wDyk/NL/hz1/wAE2P8Ao0v4Yf8AgBd//JdH/Dnr/gmx/wBG&#10;l/DD/wAALv8A+S6/S2ij/Wnib/oos8/8OuO/+Xh/q3w9/wBCLJ//AA24P/5Sfml/w56/4Jsf9Gl/&#10;DD/wAu//AJLo/wCHPX/BNj/o0v4Yf+AF3/8AJdfpbRR/rTxN/wBFFnn/AIdcd/8ALw/1b4e/6EWT&#10;/wDhtwf/AMpPzS/4c9f8E2P+jS/hh/4AXf8A8l0f8Oev+CbH/Rpfww/8ALv/AOS6/S2vlfxl+3J+&#10;xp8O/E2r+DPHn7VHwA8G+LtAumsdc8M+Jvix4K0XXtHvEAZrTU9K1DWbe9sblVZWaG5hjkCspK4I&#10;JP8AWriZb8RZ4v8AurY7/wCXh/q3w89shyd/90zB/wDyk+ev+HPX/BNj/o0v4Yf+AF3/APJdH/Dn&#10;r/gmx/0aX8MP/AC7/wDkuvabH/goX+wjqd7aadp37Yn7NV7f31xDaWVnbfGfwBNc3V1cSLFBb28K&#10;a6XlmmldY4o0Bd3ZVUFiBXqXjr9pv9nX4YeMdA+HnxI+OXwp8B+PfFVvp114Z8GeL/Hfhvw74n1+&#10;21i9l03SbjR9D1XUbXUdQh1PUYJ9PsJLW3lS7voJrOAyXEUkar/Wvib/AKKPO/8Aw7Y7/wCXj/1a&#10;4f8A+hDlH/hswf8A8pPkT/hz1/wTY/6NL+GH/gBd/wDyXR/w56/4Jsf9Gl/DD/wAu/8A5Lr9K1ZX&#10;VXQhldQysDkMrDIIPcEEEH0rw69/ad/Zz074oR/BG/8Ajn8J7P4xTXFtZxfC258e+GofH8t3e2ce&#10;oWdtH4Sk1Fdce4u9PlivraFbIyT2Usd1ErwOshf+tXE3/RRZ5/4dsd/8vF/q3w9/0Isn/wDDZg//&#10;AJSfIv8Aw56/4Jsf9Gl/DD/wAu//AJLo/wCHPX/BNj/o0v4Yf+AF3/8AJdfS/wARP2zP2SfhF4qv&#10;vA3xT/aW+Bvw68Z6WltLqXhTxp8TvB/hvxDYR3tvHd2cl5pGrata31sl3ayxXVs00CCe3liniLRS&#10;I7ej/C341/B/44eHbzxd8G/if4D+KXhbT9Sn0a/8ReAfFOjeK9Es9Xtre2u7jS7rU9FvLyzg1CC0&#10;vLO6ms5JluIre7tZ3jWK4hZz/Wrib/oos8/8O2O/+Xj/ANWuH9/7Byi3f+zMH/8AKT4h/wCHPX/B&#10;Nj/o0v4Yf+AF3/8AJdH/AA56/wCCbH/Rpfww/wDAC7/+S69i+IP/AAUR/YV+FPiifwV8Rf2tv2f/&#10;AAf4ts7t7HUPDuufFLwjY6vpV3GcPBq9jLqgn0pkIKt/aCW4DAqTuBFe3+EPj98D/iB4I1L4l+Bf&#10;i78OPGHw80axu9T1fxv4a8Y6DrXhXS9N0+Brq/v9Q13T76402zs7K1R7m7ubi4jht7dGmmdI1LBf&#10;61cTbf6x53ft/a2O/wDl4f6tcP6P+wcos9n/AGZg9fT9zqfF3/Dnr/gmx/0aX8MP/AC7/wDkuj/h&#10;z1/wTY/6NL+GH/gBd/8AyXXsaf8ABRP9gmSVII/2y/2ZGlkkWJIx8a/h7uaR2CKgH9v9SxCj3NfX&#10;l1qmnWWnyareX1raaZFb/a5b+5njgtI7UR+cZ5J5WSNIhFmQuzBQgLEgA0/9auJntxFnj/7q2O/+&#10;XifDXDy3yHJ165Zg/wD5Sfk58Rf+Ca//AASE+EOn2GrfFX4I/s9/DnS9Vv00vTNR8batZ+GbLUNS&#10;kjkmSws7nWNWtIbm8aGGaZbaJ3mMUMsoTZE7L3dl/wAEhv8AgmbqNna6hYfsqfCq8sb63hu7O7tr&#10;O5lt7q1uI1lguIJUvCksM0TrJFIhKSIyupKkGvzX/a41r/gn7+1t/wAFBPgZ48/aL/4KA/sv6l8B&#10;/wBm3T7i68F/s7J8SvDr2/iD4x3eoW8s/iH4h6pJqw0GfTLH7LpsEPh6RpDLNpMdvfP/AGfqWt6d&#10;df0feF/EXhnxVoOma74O1rR/EPhvUbOC50jV9Bv7XU9JvbGWMNbXFje2Us1tcW8sW1opYpGR0IZW&#10;IOalcV8Ttv8A4yLO7J6f8K2Ou11f+8bX2/4JUuGeHko/8IWUXau75Zg0lfZJ+x101f3H55f8Oev+&#10;CbH/AEaX8MP/AAAu/wD5Lo/4c9f8E2P+jS/hh/4AXf8A8l19bz/tQ/s323xRHwRufjv8JYPjG13H&#10;YL8LZvH3hmP4gG+mshqUVmPCT6kNcN1LpzLfxwfYvNeyZbtVMDCQ+xa5rmjeGdG1XxF4i1Sw0PQd&#10;D0+71XWdZ1W6hsdM0rTLCB7m+1HUb25eO3s7Kzt45Li6up5I4beGN5ZXSNGYV/rVxN/0UWef+HbH&#10;f/Lyf9W+Hv8AoQ5Prt/wmYP/AOUn5zf8Oev+CbH/AEaX8MP/AAAu/wD5Lo/4c9f8E2P+jS/hh/4A&#10;Xf8A8l198/D74j+APix4U07x18MPGnhf4g+C9Ya6XSfFng3XNO8R+HdSaxu5rC9Ww1jSri6sLs2d&#10;9bXFldCCd/Iu7ee2l2TQyIvaUf61cTf9FFnn/h2x3/y8P9W+Hv8AoRZP/wCG3B//ACk/NL/hz1/w&#10;TY/6NL+GH/gBd/8AyXR/w56/4Jsf9Gl/DD/wAu//AJLr9LaKP9aeJv8Aoos8/wDDrjv/AJeH+rfD&#10;3/Qiyf8A8NuD/wDlJ+aX/Dnr/gmx/wBGl/DD/wAALv8A+S6P+HPX/BNj/o0v4Yf+AF3/APJdfpbR&#10;R/rTxN/0UWef+HXHf/Lw/wBW+Hv+hFk//htwf/yk/NL/AIc9f8E2P+jS/hh/4AXf/wAl0f8ADnr/&#10;AIJsf9Gl/DD/AMALv/5Lr9LaKP8AWnib/oos8/8ADrjv/l4f6t8Pf9CLJ/8Aw24P/wCUn5pf8Oev&#10;+CbH/Rpfww/8ALv/AOS6/Hz/AILmf8E6/wBi79nj/gn/AOPPiZ8GPgB4H8AeOtN8V+B7Kx8SaHaX&#10;EOoW1rqOv21rfQxvJcSKEubd2ikBU5ViBjrX9WFfhJ/wcaf8oxfiV/2Ovw6/9Sazr6zgTiPiHEcZ&#10;8MUMRnucV6FbO8vp1aNbMsZUpVac8RBShUpzrShOEk2pRkmmtGj5rjLIMjocJ8R1qGTZVRrUsmx9&#10;SlVpZfhadSnOOHqOM4TjSUoyi0mpRaaeqZ/nBUUUV/fx/Ex/RL/wSwbb/wAFLviivZ/i7r4/K/8A&#10;FxFf2vbD6j9f8K/iY/4Javj/AIKbfEZOu/4weIgR9L7xbj/Pt1r+3Tyv9n9f/r1/FvjMrcTYF98j&#10;y78KR/WvhRHmyDGa2tnGPW3/AE9b7+ZS2H1H6/4UhjPoD/n3q95X+z+v/wBekMXsR9Dn/GvyE/T/&#10;AGfn+H/BKPln+6P0o8s/3R+lXfK9m/L/AOtR5Xs35f8A1qA9n5/h/wAEpeX/ALI/T+lN8sf3T+tX&#10;/K9m/L/61N8v3/T/AOvQL2b6Nfl/meO/Fj4IfDX42aPp2j/ETw1Hq/8AYeq2uv8AhnWbW6v9G8T+&#10;EfEVgWNh4j8H+KdGubDxD4V8QWJdxaa3oGpadqdukk0UV0kc0yP+TX/BWT4mft7fsUfsV/EP40fs&#10;3/tgX9tongKPQ7XVdG+KPgLwL4p8UxaT4i1ux8Lxv4U8ZxaDYzS6vZXGr2kyP4s0zxNqmqNHLLLr&#10;Qvii3P7j+X7/AKf/AF6+Rv2wvhbqXxO8I/DiJPh3bfGLwr4I+MHgr4iePfhHLc6Ra3XxC8N+Eprr&#10;UbbRtKPiO5svDN3qdh4jXQvEVvpfiTUdM0TWE0WXSr3U7BbxbmPOpCMoybipNJ201vbQ0p88Wlz2&#10;jdXSbt+X3n5X/wDBA74f/Db9rT9gPxZ4p+MFxfeNPjZqnxy8ZeP/ABD8Sm8S6vY/F3Q/FuqRWcdv&#10;rui/EfR9Qs/GWjapdaNFYXr6ppOsWU+pxatdXM8lzHq95Jefpd4i0j9sz4QuNL8A/tc6Z4p8M21y&#10;ZLDT/wBo74TaJ8R7zTUikWW0tV1/wXr/AMJtW1C3sWVfs13rVzqWtuVSS71i6mXzT86v8K/2HDqe&#10;s634H/Yi/bW/Zp8T6rdyT6vafs96r4u+CdlfXUr5uZ7jT/g58UtK8Cag0zrmaaWK4844kV2B315/&#10;8H/gv8Ff2krjxFe/CH9kv9tz40f8Ir421zwPqnij9rv9rbx/4X+D9p4n8LX09hr9hd2B+KnjvxBr&#10;UGmalby6bdSaX8LPEOnLdRTWjSpJFcqOeE6ULe2w8pKyjZvlvNRXM09H7zTk0tNX0NakK1S/sMQo&#10;PmlK6jdKLk3FcrTXupqKvbRLrqfXkPwg/aE/aisfEWlfHD9rjVvFnh+20i4bVvhd8BNPg+APgzU/&#10;tlpKLay8ZeKdM1zxb8VLbSb0K8Etpp3xB0mzvreS4S6s9RiCwJ84fsUfCLwz+x18Kde+An/BPvRf&#10;C/i34k+MtXF/+0X+2h4h0mdvhZH4yto5NPvLX4f6Va3VrcfE278Kj7Tpfh7wt4b1PT/AXhiZdQPi&#10;fxl/wl39uaBrH55f8FVPhz/wUO+AeofsceBtc8a/AT4C/sI/HP8Aak+GvwT+JHwU/ZN0vWPBNyB4&#10;61wzXumeMfFd1aadq/jTS9b8M6ZrNrrF9psPhPTdVnC2+s+FJjNb3Tf00eHPD+jeGtC0jQfDum2G&#10;laHpGm2WnaVp+mW0FnYWen2dtFb2dtaWtukcEFtBbxxxQQwokUUSJHGqoqqHGFOtLnUFTprRQi22&#10;/wDFKyb2Xp0eoOVWlHkc3Um7OU5JK2jScVdpbvr1Wmh88/B/9lzwL8Lte1j4j6xe6z8U/jj4shjj&#10;8bfG/wCI08Gu+P8AxAiOZU0u0u1t7bT/AAr4Us5Sf7J8FeENO0HwnpSBTZaPFO008v0ZcWUN1DJB&#10;MqtHKjIwKjowI9fetTyz/dH6V8gftYftn/B39kbwtJrfxE1i3TVZoHl0nw/FJH9v1F1D4WNCSVXK&#10;HLFSBx6g11XUI7qMV52SOflqTls5Sfndv8Tw79q/9jLw98UdC1SbyIZ1lgmlkha2LbmRGkUq0ciP&#10;HLG6hkljZJEYBkZWCsP5gv2XtWma2+IVr4heztrbwT4v+I2kqMnz477wPqOvRwwpGWBN1q2leH53&#10;aKNf31xDIsUcYUK36z/GL/gpj8WtQ/Y/8N/tp6frreH/AAb4r+OGneBfDXwH8JaLplz4n8c/DLTf&#10;FuoeG/G11P4p1Cz1u/sPGOpQeH/E93oMekWWntouk2keqSWuq4a9g+oPhD/wUP8A+CJfg3SPCz6Z&#10;8LPAPw81zxKJ7zxL/wAJH8LZNG8UaDqr3sNnqd3421LxFpf/AAkGq6ldTy/2jeazcTajqOsRC6vJ&#10;Gu7uGfd8VxDw5wxxLO2b5ThMf+5r4Ss8RT5frGFxNOVGthqzjZ4jDVKc5XpVuanGbjVhGNWEZx/T&#10;eFfEfxD4MyjG5Hw9xRmuWZRmGLwuYVctw9b2mEp5lgasKuGzLDUasakcDmNKVOFP69gvYYmrh1PC&#10;1qlTDVKlKf5/fDL9pzwno+t/DDw++geJNXvvinf39n4Pl8PwWWo2V9a6T4ds/EWsa1NM97bNBpGm&#10;RXQ0+4ufLkdtSQW8UUgmiZvp3xL8GdW/aJ8R2kH9mahpuhecn2kXkSrPcRlsNGyRSsI42GQxWYuV&#10;zjYeR9BfFT9oX/gib4y1rxDNonjv4YeAfiV4Ws5Y/DfxO+Elzoul+IbLVvENjFc6e+kNY2ZHieyv&#10;b5tMWbRNV0nXvDGtagtnba5pGoWi7T+gn7O+jT6l8Hvhh4t8V+E18LeNvEXgbwzrfinQnt5LeTR/&#10;EGo6Ta3Wqac1vOXnt2tLuWaA29w8k8JTy5naRGY/zbw59CD6PmTcdw4/w3D2bYnNcLVlWwuX47Ps&#10;di8kw9SU1NWwU3GpXhTnH3KWMxGJpSiuWpCor3+8x30lvF503Kln1HAY6rh6mFnm2X5dhsJmjhVj&#10;y1KlKvCPJh68oP8A3jCUqFWlN89GVKajJZ/wE+CunfCjwxp+m2kUMYt7OG3hihgSBIoo4wiIiKcI&#10;iqoCqOFACgAcD6C8k+/5irwjUDAyAOABjAHp0o2D1P6f4V/Y8FGnGMIRjGEEoxjGMVGMUrJJJWSS&#10;0SWiWiP53q1K1erUrVpVKtarOVSrVqOU6lSpNuU5znJuUpyk25Sk3KTbbbbuUfJPv+YNN8o+/wD3&#10;yf8AGtDYPU/p/hSeX7/p/wDXq1Jrt91vysZ2fZ/cyh5R9/8Avk/40eUff/vk/wCNX/L9/wBP/r0e&#10;X7/p/wDXp877L8f8ws+z+5md5Z9R+v8AhRsPqP1/wrQ2H1H6/wCFGw+o/X/ClzP+nL/5IRn7D6j9&#10;f8KQxnPQH34/rWjsPqP1/wAKQxnPQH34/rTU2nt+L/Vv8gM7yz/dH6UeWf7o/StDyz/dH6UeWf7o&#10;/Sn7Ty/H/gAZxj9V/L/61J5Y/un9a0TH6r+X/wBak8sf3T+tLnfn96/+RA5zVNW0fRIUudZ1Kw0q&#10;3kcRpPqN5BZRPIQSI1kuJI0ZyASFBLYBOMCsL/hPfAZIA8ZeF8kgADX9MJJJwAB9qOSTwBjmub+O&#10;nwE+En7Q3gS/8B/GPwD4f8f+GmW5vLXTvEFit2NN1M2F5YxatpVx8t1pWrQW15dQW+q6dNbahbRX&#10;E629zGJXz/FV/wAES/2MfhP8TP8Agot+1L4J+Lugr8SPB37PP/CY6Z4Z8MeLXl1XRJ9XtPHR8P6f&#10;qWsaZcSSWWptaabaXqR2d9DPZ/aLlbloTNbW7JhVxFSFSlBRUlVk4puaTi0ru65HfS9rPpY6KVGN&#10;SnVqOco+ySk4qClzJuySlzrXa91pfqf3RB7cwi4EyGAx+aJxIhiMW3d5gkHyFNvzbs7cc5xXKt49&#10;8BqxVvGfhdWUlWU6/pQIIOCCDc5BB4IPQ118WjaXBpceiQ2NvFpEViumx6akSLZx6ekItlskgACL&#10;bLbgQrCAEEQCAbRiv5l/jx/wTP8A2ZNQ/wCCxH7NGh6Z8O9L0H4W+KvhF40+I3jL4ZaIj6d4I1/x&#10;J4HvTaWEtxoNs6afb2NzLrGlSappVpBb6bqC6YiXNtIL7UPtOlWtOCi4QUm5Ri05ONnJ2vdKWnrY&#10;mlThUc1KUo8sJTVoqV+VNtW5lZvpuf0w201rewRXVncRXVtOgkhuLeWOaCWNhlXjljLJIjDkMrEE&#10;cg1N5fv+n/16qeGvCvh3wZ4f0jwp4T0bTfDvhrw/p9rpOh6Do9nBp+k6RpllEsFnp+nWFtHHbWln&#10;awokUFtBHHDFGqpGiqABteUPb/vkf41pz6a6PrpdfmvyMfT+vzKHl+/6f/Xo8v3/AE/+vV/yh7f9&#10;8j/Gjyh7f98j/Gjn/rl/+2AzvK9l/L/61Hley/l/9ar/AJI9vzIo8ke35mq549/wf/BAoeV7L+X/&#10;ANakMXP3R+Bx/UVoeSPb8zSGHnv+BH9eaHNdGvndfowM/wAr/Z/X/wCvR5X+z+v/ANer/kn3/MUe&#10;Sff8xS515fe//kQM8xexH05/xpPK9m/L/wCtWgYT7/z/AJUnlH3/AO+T/jTUk+q+/wDzSAoeV7N+&#10;X/1qDF/vD6j/AOsKv+Uff/vk/wCNBiI9fxBFPmXdfev8wM7y/f8AT/69Hl+/6f8A16v7D6j9f8KN&#10;h9R+v+FLmX9OP/yQFDy/f9P/AK9N8r2X8v8A61aOw+x/z9Kb5Z/uj9Kad/8Ah0/ybAoeV7L+X/1q&#10;PK9l/L/61X/LP90fpR5Z/uj9KYGd5X+z+v8A9ejyv9n9f/r1f8v/AGT+v9KPLH90/rSuvP7n/kBQ&#10;8r/Z/X/69ZGs6zonh2zfUdf1bTtEsIyiyXuqX1tYWiNI6xxh7i6kjiUvIyooLjc7Ko5YA9N5Y/un&#10;9a/Af4y/BfQf+CoH/BQn4tfAr4q694pf9mP9jDwT4Mt9X8AeHdd1Pw5a+NfjP8TrG81iDWNUv9Lu&#10;bW8ubXw34chWzhihljls9QVxDcxW2o6nbXudWo4KPLHmnOSjGLvFN2bbb5XZJJt2Telkrs0pwU3J&#10;ylywhHmnJK7SuopJXV25SSSut77I/duK8sJ2t0gvLeZ7uF7i2WKeKRriCMoJJoQhJkijMsQeRMop&#10;kjDEF1zc8r2b8v8A61fz5/sX/Ab40fsh/wDBUbUP2ZNS+Knjb4g/swaV+y5478efs7aZ4vv/AO1b&#10;nwdp+u/ED4cabr/hN9VkgS5u20G60mCGxtnle0s9IubC5tbezutT1NZf6G9g9T+n+FOlUdSLbg4O&#10;MnFxbvqrXs9Lp30dldWbS2CrBU5JKanGUVNSSa0leyaezVtV0d1d7meY8eo+o/8A1Unl+/6f/XrR&#10;MY7E/jz/AIUnl+/6f/Xq7ruvvRmZ/l+/6f8A16DH7g/Uf/rrQ8v3/T/69Bj9wfqP/wBdF13X3oDN&#10;8r2X8v8A61Hley/l/wDWrQ8r2X8v/rUeV7L+X/1qYGf5Xsv5f/Wpvlf7P6//AF60vK9l/L/61N8r&#10;/Z/X/wCvQBn+V/s/r/8AXpDGACSAAASSW4AHJJ56AVo+V/s/r/8AXqhqqFNL1JwCCtheMCG5BFvI&#10;QRz1BFAHIS+OfA8MjxTeMPDUUsbskkUmu6YjxupIZHVrkMrKQQQRkHrTB488CMQq+MvDBZiAANe0&#10;skknAAH2nkk8AV/J/wCKf+CMvwTtf2Bfjz+2J8SvEXxK1L42an8PPi18dNAhsfFM2m+F9Fjmg1vx&#10;L4Msl0qK3826iGnf2dc6p9qunae5nuYoTBAsSjz/AOA3/BFz4JfHr/gl74R/ab8M+JviTo/7Qt98&#10;ONY8f2k//CUzXXhbV9Z8N6hqUyaLdaLPCxgstWtNOFh51vdRTWdzMl+TPFFJZ3HF9YxF7fV4XdN1&#10;UnVd+RNL/n38Wq0/E6/q9G13iJWVRU2/Y6KTTe/tPhVt7ba26H9lqKkiLJG2+N1DI6EMrqwyrKwB&#10;DKQcggkEcilMeO5H1H/6q4f4NmSf4S/DOaYu8sngTwq0jEli0h0Wz3kk5JO7OSSSa9IMeO5H1H/6&#10;q7U7pPurnI1ZtdnYzvL9/wBP/r0eX7/p/wDXrQ8v3/T/AOvR5fv+n/16AM/yz2P9P8aTYfUfr/hW&#10;gY89wfqP/wBdJ5Xsv5f/AFqAKGw+o/X/AAoMZ9j7f/rFX/K9l/L/AOtQYvZfw4P8hQBneWf7o/Sj&#10;yz/dH6Vf8r/Z/X/69Hlf7P6//XoAoeWf7o/Sm+WP7p/WtHyv9n9f/r03yvZvy/8ArUAUPLH90/rR&#10;5Y/un9av+V7N+X/1qPK9m/L/AOtQBnbB7j/P0o2D1P6f4Vf8v3/T/wCvR5fv+n/16AKGwep/T/Ck&#10;8sdj/X/CtDy/f9P/AK9IY8+h+o//AF0AUPL9/wBP/r0eX7/p/wDXq95Xsv5f/Wo8r2X8v/rUAUDH&#10;nuD9R/8ArpPK9l/L/wCtV8xewP04/wAKTyv9n9f/AK9ArLsvuKPley/l/wDWoMXsv4cH+Qq95X+z&#10;+v8A9egxf7J/A5P8zQFl2X3Iz/K/2f1/+vR5X+z+v/16veV7N+X/ANajyvZvy/8ArUBZdl9yKPlf&#10;7P6//Xpvlezfl/8AWrQ8r2b8v/rU3y/f9P8A69AuWL6fp+R/BD/wWHXH/BUL4rrz/wAhX4VdevPg&#10;jwhX+lL8LRj4ceCB/wBSvon/AKb7ev8ANe/4LFjH/BUX4sD/AKivwo/9QfwfX+lH8Lxj4deCR6eF&#10;9EH/AJT7ev2Dxf8A+SN8Kf8AsQy/9V+Sn5b4X/8AJVeJP/Y6j/6m5sd3RRRX8/n7Y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X8Bf/AAdM/wDJ/Hwo/wCzafCf/qwPiLX9+lfwF/8AB0z/AMn8fCj/ALNp8J/+rA+I&#10;tfs/gL/ycHD/APYqzP8A9N0z8o8Z/wDkh8R/2Mcv/wDTsj+zn9gD/kxz9kT/ALNy+D3/AKgmiV9d&#10;18ifsAf8mOfsif8AZuXwe/8AUE0SvruvyvOv+Rzm3/Yzx/8A6lVT9Hyn/kVZZ/2L8F/6jUgooorz&#10;D0AooooAKKKKACv4bPgb8Hf2E/jF/wAFsf8AgqDpn7dVt8KrvwppOsWd34LT4reKrXwvpya3Le2U&#10;V42lz3eq6Ulzdmz4liSSVkhw5RR81f3J1/FJ+yp+xL+zL+2t/wAFvP8Agqb4Z/aY+GVj8TdD8Ial&#10;Y6z4dsb7Vdc0pNN1K7v7K0uLqOTQ9S02aVpLf90UnkljA5VA3zVlUV3BWT956Pbbrozak7Kq7te4&#10;tVv8S2P138EfsJ/8EC7vxh4Zt/Afhn9kzU/GkmuaYPCun6H8UdM1HWbzX/tkR0m30uwt/Fk1xeah&#10;LeiFLS1gillnnKRxxuzBT+Ln/BdD9lfVf2v/APgs/wDBD4E+E9RutI8Y337CWseI/h5dWty1oyeN&#10;/AWofGfxZ4Ss5bhWUQWuo6votppl3cctbWt3NcxDzoYsf0Z/Dj/gif8A8EzfhL4+8HfE74f/ALM2&#10;h+HvHHgHxHpHi3wlrsPinxxczaR4h0G9h1HSdSit7zxJcWk8lne28NwkV1BNbyNGFmikjLIfzP8A&#10;2kwG/wCDoX9iJWAIb9jXxICDyCCPjoCCO4I4NKUfdScYq84p8vVX66LuOEtZOMpNxpyacuj021Z9&#10;gfsL/wDBUzwt4z/4JYa3+1N8a9QbT/iF+zF4R8R+CP2gNFvGW01wfE74cWKWBtXs5wkkOseOnbRr&#10;7TrJolC6pr6aUoM1vIi/y2/AP4S/FLSf+CsH/BM/9qf453eoN8YP25PHHjL9ovxBpN28yw+G/C/i&#10;O/1aL4f6DZ28p3QWsPhiGz1C1hYK9nZajaaWyqNNQD9cv2pv+CN/7RvjL/gpXq/hv4U/bNL/AOCc&#10;/wC11498A/HX9q/TLDUdPs9Jg8Y/De91bWtV8LS6Y1ymqsfHWssmqR3mm2ksH9seIBcXpjtfDlvs&#10;6P8A4KW6XYaH/wAF2/8AgkRo2lWsFjpuleH7/T7Cztokgt7W0tLvV4LeCCGJVjiiiiRUjjjVURQF&#10;VQoAqZKTScvstRX9531l81a3m2XBxUnyPScJSa/lXK/cfpK/yUWcr/wdW/s6fBDSf2Zfh1+0Bpnw&#10;y8JWPxp8YftMfDXwl4n+JdrpNtD4v1zw0vg3xhCui6jrKILu505ItK0xFtpJGiVdPtAF/cR7fu7/&#10;AIKSeC/+GE/+CM/x/vP2EvAOk/BnVr7wt4Q1zWz8LtJXQ7ywj8WXfhLw3478ZWcekxxywa0nhQPF&#10;PrkJiu9JsrVdVjuYG0uKWP56/wCDr3/kwT4K/wDZ3Xw3/wDUR8f1/RVaReC9R+FPhfw549Xw9deH&#10;fF3hLRvDF3o/ib7BJpXiGPVtCjt59Cms9Rza6kNRtTcQyac8cwu7czRtDJH5gq7XnNLRuC183dXM&#10;+ZqFJu7SnJtPZqPJZW7H86//AASA/YG/4JEfG39iP4P+KU8A/Bf9oD4seK/Aujap8bdd+INzpvi/&#10;x9pnxJ1K0il8XaPqFjq9zcXvhRdJ1l7nTtLtbK1sI59OgtNRjl1B759Uv/1R/ZZ/4JRfsj/sf+Jf&#10;2hb/AOCnhfUdM8AftLeHdB8OePPhHq+qT+IfAMFjo8fiKC6i0S11U3WoW9jr9r4lvrfVdLutQvdP&#10;WJI4tOgsbZpLdvhn41/8G2f7A/j3Xr/xz8EtR+LX7K3ji4nn1PT9U+Cvjq9sNEstVmLuLqLQ9ZTV&#10;orKzDvu/s/QbrRbeNFWK0+yxgqfn7/giz+0R+1b8N/28v2wP+CXX7Q3xl1b9pPw7+z34eTxb8P8A&#10;4u+IJZ7/AF+00+3v/DlpHoep6rdXF/fznUtM8VaXcNpeqapqU2g6jpOp2Fle3FoxKC91xUoRT1Sc&#10;bWvbXSyauvXzHJuSnKFSTWkpQldNLmW1m4uz9PJHx78B/wBh79knV/8Ag47/AGrP2fdT+AHwzvvg&#10;p4O/Z10HxV4X+GVz4Z0+XwfofiKTRvhDdPrOnaK0Rs7a/e41bVJmuI41cyahdsTmeTd9V/8ABYv4&#10;ifFD9sL9vz9lD/gjh8KvG+ufDv4afETR4viR+0frvhW7ez1PUvBNgmr3w8IyXKEKltaeHvDGo3qa&#10;feJcaXqmta14Za9gnGmiB0/Z2/5Wnf20f+zVfD//AKj/AMEa5L9qvU7X9l7/AIOXf2V/jJ8SpU0f&#10;4aftB/B1vAGgeLdQYQaRaeLZ9N8QeFLXRRdzbYUu31xvDFtMiuqwx+J7GaRv3kimfstaJOrZ9NOb&#10;+vl9xSb5ovVuNByjd396z113a376LsfsN4a/4Imf8EwfDfw3g+Ga/sifCrV9OTTE0658Ra9o7ax4&#10;6vHEPlS383jm9ml8VJqEzbpmurfVYJI5W3QeSFRU/G79jo+L/wDgkb/wWQ/4dv6Z4z8SeI/2Ov2r&#10;/B978R/gd4e8Vapc6sfhp4kaDXL1bDTr26eQxLLfeGte8N3cMKrPrMN14T1XVpJb62luLj+uRHSR&#10;FkRleN1Dq6kFWUjIYMOCCOQQcYr+Sb9qnVbL9qD/AIOV/wBjjwF8Mpo9dj/Zb+Ft14g+LmsaY4ub&#10;fwxeRW/ijxAdM1Ka2LiEmPV/CNjiRwEv/EkFrMiESZuaS5XFJPmSVtNOq06W+7cinKUudSk3Hkk3&#10;dt2tqnrfW9vvsfll+2r+yz8UPj7/AMFb/wDgp58VfgLq+s6X8fv2RNI+FH7Rfwsj0Z5Dd6vfeCtD&#10;8DXOsaNbwKHM9/JpIn1DR4EillvdX02x0sL5GoXAP9QvhT9tLwr+3p/wRq+Mn7QPh97a113Vv2X/&#10;AIuaJ8RfDsEu6Xwp8RtB8BavY+LNDlR2aeOGPUEa90p7gLNd6JfaZqDKFvFFfDf7B0Mdx/wcOf8A&#10;BVKCZFkim+F3w+ikRgCro+jeAlZSDwQVJBr4s/agW4/4I7ftPfto/BK68zSP2Jv+Ck3wJ+M3ij4W&#10;sQ0Ph34c/tADwbrEd34ZtRxbWMOq6jfxaRDaWsMUZ0/xF4Ft2lMPh27ZIXu88ukpTUvJ3dn97sy3&#10;7/JH7UYU5R7tcseaPn/Mvnbdn7B/8G6l2bL/AII8fs6XxVpfscnxnutgyWk+z/Fnx1NsHcltm0Ad&#10;zxXt3/BLP/gqloP/AAU407426joXwf8AEPwmT4M+KNJ8NXMWv61BrLa6+rLqrpd2rwadpwt44Rpb&#10;hlZZfM81WVlCkHxj/g3G8t/+CQX7NPmbDC158YN+/Gwxt8XfHG7dnjYVJ3Z4xnPFfs54Q8L/AA98&#10;NDUF8CaF4S0QXkwk1RfC1hpNiLm4QsA98NLjjEkqFnAM4LqWYDGTWkU+WnZ2Sirq2+itr0tuZVGu&#10;eqmrtzdnfb3nfTrfReR2lFFFWZhRRRQAUUUUAFfhJ/wcaf8AKMX4lf8AY6/Dr/1JrOv3br8JP+Dj&#10;T/lGL8Sv+x1+HX/qTWdfYeH3/JccJ/8AY+y3/wBSaZ8txx/yR/E3/YkzH/1GqH+cFRRRX+jB/CB/&#10;Qp/wS3b/AI2g+O0/v/GLxL+l54t/xr+4zyv9n9f/AK9fw2f8EuXx/wAFS/GEf/PT4y+Jx9f9L8W/&#10;0yf88f3SeSPb8zX8XeNFlxJl13a+Q5e9f8Mlp9x/WvhM/wDhAx/lnWOX/k0Xa3zv538jO8r/AGf1&#10;/wDr0hi9iPoc/wCNaXkj2/M0hh9P0P8AjX4/dd196P1MzfK9m/L/AOtR5Xs35f8A1q0fJPv+Yo8k&#10;+/5imBneV7N+X/1qb5fv+n/160/JPv8AmDTfKPv/AN8n/GgDO8v3/T/69Hl+/wCn/wBetBkCKXdg&#10;qqCWZhtVQOSSSQAAOpJwK/Ab/gqd/wAFyvhf+xN4U8eeEfgR4euP2gvjv4Vt4rPxLHoFtfaj8M/g&#10;5eapM2n6bdfFbxVpQa1sdQk1Blhs/CNre2+r31yhs7680Bp7S4nUpKKu3b9fTuNJvRH6y/tB/tP/&#10;AAI/Ze8H3njP41/Erwp4G06G3u5NPtNW1GL+2dcurSISPYaBoVv5usa7fgPGz2Wk2V3dJE3nPEsK&#10;vIv8/H/BM/8A4OF/gJ8ILH4s/Dn9pzwl4t8FaB4t+OPxU+K3gHxl4V0oeLtO0TQfiX4s1nxjN4S8&#10;ZWumyLrlzqui6lqMlpp+v6Fot9Zava3UaXthoK6UbzV/4/8AWf2ifir+1JrGp/GX40eLNV8ZfEHx&#10;be3d5rWs6ndyT7sXlxFb2llbEJbaTptnFEsGn6Jp0UOk6VZpDaaVbWVhHb2FrnV/SnBvgrkGfcMU&#10;M0zTMsTiK2cYWhicFVwMfqyy1czc4pV1UWJqSknSqurSjT5YyVJJuNY/n3izxbzvJuIq2XZdgMPQ&#10;o5Via2HxdPGNYh5holCTdGUHhoRi/aU1TqSnzOPtW0pUj+jH/guF/wAFlPhb/wAFDdF+HvwT/Z40&#10;jW2+E3w48cDx/qnjTxXpB0bV/EPjjS9O1jQNMTQ9MluHvbDQtLsNa1NppdWtbS+1K/nheOytrPT4&#10;LnVPDfAX/Bxb+2j8A/gdP4W1rwp8OvjNrPhPQ7aw8NeOPG416HxEYbQx29vJ4wOl6jAni2eG1CRy&#10;X4k0XVb54zeavqOpahNc3c34P6f/AKPrut2nRLhLHVE7DfNG9nKqj2+xI74wMy5xuLFtDVtIOv6b&#10;e6IsM1w+rW8mnRQW0MlxczTXim3hjt4IleWa4eWRFhjiRpHkKqgLECvuo+FfCkODK+TRwUamJwCz&#10;erQzPE1XTxKzKMalD63Vr03SjGhP6vQm8PO+HhSpw5lKUXUl8dLxI4llxZRzV4uUMPjP7LpVsvw9&#10;NTw8svk6db6tTozVRyrxVetFV42rSqTlyuKkoL+mf/gkB/wV7/b4/wCCp37c2mfAP4gfELwn8IPh&#10;x/wgvjXxtr0fwk8CaKmtNDodlHHY2Gmah46XxmlnnUL60ke4ube/YwwvE0bGXzF/Oz/goTqmq+Mf&#10;2hviTB401/xZ4zfQPE13oumN418Sax4ha3t4GYNPBa39y2mWDyFWYQabp9jZxee5treE8n5q/wCD&#10;cn416T+zV/wVv+ByePLmPQtA+IS+LPhDqWoX5FtbwX/i7SLq28MoZp/Lj2al4pttF06OQsFb7Yrp&#10;v4Vv61/+CsH/AASv+BvjjxHr/wAafh78b/hz8PtW1yc3+s6P4h8SaXBa3OogNuuYwLgSBDvCOF4Q&#10;SK5DFUVv4cxsayk6cnJSpycZxcnpKLcXpe2jW/zP7CwkqbipqzU0pQlyrZpNa76q1vNn8jA/bK+K&#10;3wk8M/ss/DP4bahbeGNa+CnxV8a+IfC97fxwXvhyTTvGV2DbG+sr1ZbVYnj8UeKtE1a3MKrHpUdr&#10;cwSrPcs8H9dGgftofG74R+BviBD8b/2G7b4y6X4vOvXqeJ/2XfFPhj4n+Grl/GFldavZ6pb6Jqia&#10;N4z0azktNI1W88GXMlhc3cdhealeNcSXVuLWf+Yn4j/8E+PjrpvifStb8E+CG+Lg8J3Q1S0urbwj&#10;rN54C8S2cOHvbG41nV7PTtC1HTLq2UpcLZam9+kRWe1jV/KkPhrft3W3hfw3rHhn4cf8Lh+AWtXX&#10;l6Nrmj+Cfidc6n4TP2PXIknNr4f1q4tbbSzpmjX3imHSILG0he31C8tSt6iT6heScKcoatNXWl1a&#10;6tbS6s1td/nsdzUZ2UUnb4rbp3vrytPppo7N6n6q6H8Z9H+IPiDwn8LPgl+xR4tvF/ag1KXwHoN/&#10;49+GMPhjwnHrHjHwxA1p4juNctrHVo5Y9A8I6teeNrfV7AXf9laLYQ+KYUlso/tMX9uXw98M6h4Q&#10;8B+DfCura1e+I9U8OeGND0TUfEGohRfa3e6Zp1vZ3Oq3gUsour+aF7mcK7KJZHwzDBr8Xf8AgiJ+&#10;zxDd/s6+Cv2mfHfizx78SNR8SPqsXwHT4lX8s1/8M/hZY6ZovgSwtLbQbaT/AIR2x1/WrDwbbb9c&#10;06Ca9HhP+x9Dh1AW/wDaqX/7xGPHqPqP/wBVexg6LhB1JPWootLtHdXtu3dvrZW11Z5mLqKc+RbU&#10;203q7yvZ/dZL1utUkZ3l+/6f/Xo8v3/T/wCvWh5fv+n/ANejy/f9P/r12HIZ/l+/6f8A16b5Xsv5&#10;f/WrS8v3/T/69N8r2X8v/rUAZ/ley/l/9ajyvZfy/wDrVoeV7L+X/wBajyvZfy/+tQBm+V/s/r/9&#10;ejyv9n9f/r1oeV/s/r/9ejyv9n9f/r0AZ/lf7P6//XpDFz0b8Of6GtHyv9n9f/r0hi56N+HP9DQB&#10;neV7N+X/ANajyvZvy/8ArVoeV7N+X/1qPK9m/L/61AGcY8eo+o//AFUnl+/6f/XrRMePUfUf/qpP&#10;L9/0/wDr0Csuy+5GTcR/6PPz/wAsZe3+w3vX8if/AAQlXP8AwVA/4KbAcY8WeM8f+HU1qv6/LiP/&#10;AEefn/ljL2/2G96/kL/4IQJu/wCCof8AwU6HHHi3xn16f8lV1r/CuWv/ABsL/wBfJf8ApJ00UvY4&#10;rRfBDp/08R/XTsPqP1/wr8nfi2h/4e8fsqDjn9mT43n8vEHhL2/ziv1x8r2X8v8A61fk38XIx/w9&#10;7/ZSGBn/AIZj+OGfT/kP+Efb6dq2qbR/6+U//S0ZU0ry0X8Op0X8jO7+M/8AwU8/Zz/Z5+OXg34C&#10;fGqy+I/w88SfEHxDbeHPBnibxD4Lv7X4f+Ibm71G30qO9sPFwd9MfTIry7tVvrpnU6XFdW9xqcdp&#10;BNHI36GXNysFhPqEUEl4kVq93HDaKsk90qxGVY7dSyq8swAWJSyhnZQWUEkfhZ/wcDfs6a3+0l+z&#10;n8DPh74FstOPxN1X4/QReCb+eCMXrX9j8L/iR4hXQrW+ISWzTxBdaFZWEjiVbdZ/sl1cpIlooHsf&#10;/BFH9tm7/a//AGTNL0Hx7dzD48fAG5h+Fnxa07UmePWrm60eJrbQPE9/bzlblZdf020ZL+adEaTx&#10;DpuvIsaRwoKzjVarypTd00pU5WtfS8ovo2t0+qv21qVGDoxqxTum41Ffa7ajJWtZSaad72aWuqPo&#10;74R/t9/DP4z/ABs8b/AHwt8OfjTZfEH4aS2MXxDt/EXw/utG0rwZ/a1nLf6JJruq3FwbSGPXbOJr&#10;nRWt3uTqlqftdks9orzp5Fef8Faf2erH9oaD9lW58AfHhPj1dSqlt8PR8Mr19WuLdrJ9TGowyJdN&#10;YyaUNNjkv31RLttOitYpZpLpEhlKenfs5aTZW/7cv7fOoQ20aXt8/wCz/HdzqAHmS28A3ggVyMbh&#10;GJH25JI3HmvzS8TaZZj/AIOP/As32dPOb9kS5u9+Bu+0faNftvNB67vIHl5z93IpSnUUYPmV5V/Z&#10;v3dOXnlHa+9lf5hGlSbn7rtGipr3n8XLFu+m121bslqfc37UP/BWb9mf9j74haP8NfjloHxf8N+I&#10;PEkNtN4XuLf4e6nqGjeKRcLah4/Duq20jWuqz2dxeQ2V/b2rNPaXjLBNGvmQNL+iXgbxZF468HaJ&#10;4xg0DxF4dh1zT01GHQ/FOmyaP4isYpAWjh1TS5HkksbpkAc28rebGrqJVR9yL+G3/Bxd8Ebjxb+x&#10;r4Y+Pvh60I8Y/sxfFTwl4+tdShiEl5beHdT1K20PWIYQFLGEalc6BqtyRkRxaR5r4iSRh+0X7PXx&#10;P0X41fAj4R/F3QpEOjfEL4deE/F9pscOsEOtaHZ6gbeRgDtltTM0M6Nh4pY3jkVXVlFxlP21SEmr&#10;KMJwSVrxldO76tSVvmiZUqfsqc4p3bnGd5XSlHlast1dO+vmfKXwy/4KNfBj4r/tHeKv2V/Dfgn4&#10;zWvxb8DJc3HjLTdb+HmqaXpfhexhtkurTU9b1eV2s7LTdYimszod4ztDq4v7F7Bp4rlJK8i8Wf8A&#10;BX/9nPwb8ZNW/Z+1f4cftHy/GPRrQaje/D7Rvg54h1/xF/Zbwx3Karb2Oi/b3vNLe3lilGoWhnsw&#10;rgGcMCB6d+wt4b07xh8Uf2zf2nxaRtdfF749ah4D8P6okaFbrwN8BNNt/hhY/ZZ9pMtrN4u0rxrf&#10;JIjGGb7b5iZyWP526laxJ/wcd6OVjVTP+yBJLKdozI4vL2MM3qQiIufQAVDqVFCnLmi3OsoX5fsS&#10;k1F25t7JO+2trdSlRpSlNcskoUuZrm1c0o8ybs1bmbVrX0Wp9u6d/wAFY/gBN47+Hvw98RfDb9pL&#10;4fa38UPF2jeBvB918Rfgj4w8G6NqPiTX7pbPTLA6rrdna2sbTzE5IZ2SNJZdhSJyOY8c/wDBZL9m&#10;D4c/GG/+AXirwP8AtB2vxf05YZZ/Adl8I9d1jX5LW4hS5t72zstIN89/ZT20iTxXdibm3dCQshZW&#10;A/QL46fDXwV8WbHwX4F8Q6nY6XrVr8QvAPxL8Ls9nFdahJf/AAm8beHvHLpYoXieJbkaVHpV7dRy&#10;q1vaalKxS4VmtpvxI8QWFsP+DjjwkfJiJn/Y+nmmLRq3mSi+1iMOwIOSI0VcnnaoFOpKrDl96L5q&#10;kIJ8uyldO65t1o97NPbqKFKjLmvGa5ac5251rytWs+TZ3aas9Ve+tl+of7Mn/BQz9lj9rPxR4h8A&#10;fCnx3dw/EzwlC9z4l+GXjXw9rfgnx3pVtHKkE1y3h/xJY6fdXlvbTSwRXk+m/bIrCW5tYb57aa6t&#10;45PqD4pfEvwN8GPh/wCK/ih8SfENl4X8EeCtHu9d8Ra5flhBZWFnGZJGCRrJPcXEpCw2tnbRTXd5&#10;cyQ2tpBPczRQv/Nf/wAFQdGs/g1/wWa/4JmfFb4VQw6N8Qfip4m03wN8Q10WNbSbW/CreJtM8M3F&#10;3rEMCol283hvxPrOmvdXAeZrHT7S3ZxFYWixfZv/AAX/APHU3w8/Y/8Ahrq2pWN3qfw8uP2nPg+n&#10;xa0u1UvFqfw+0y+1DxDqFhfQ8Q3Fpdalo+lxCC5It3uGgL/MqUvbSUa/MouVF2urqMrxUk2rtrf3&#10;km/Jj+rQlKjyuSjWV0nZyi1Jxktkndq8Xpvqek2f/BZL9n3TLTT/ABN8W/hP+0l8BPhf4kiabwL8&#10;X/ix8J9R0r4eeNEkge601NN1TR7vW7vT5tdtUa90RNcsNMXUbEx3EUgMnlr9SfG79uP4XfAL4D+F&#10;f2j/ABx4Z+I9z8LfEvhnSvFd5rfhjwu/iL/hEtL1qDTZtOk8VRafdSPpy3B1SCAXMQubJJ45xJdI&#10;giebV+Jfgn4Nft1fsYeIPDXh248O+PPhr8YfhVI3hHVbEQXdkk15pYuvDusWBKqbPUtG1aKzvbdZ&#10;FgutP1OyWO4ihuLeWJPlf9tLwxc6H/wRq+KnhrXNOuLG/wBA/ZJt9PvtN1C3ktb2x1DSPCNnE1vd&#10;2s6JNbXdrc2+2aCVElhlRo5FVlZRTdSKm+eMkqbnGail7y1s1dpq1rNW0et9G5VOjKUEoyi3NRlH&#10;mvo7LS6une9/ltse9fBj9vn4cfH/AOCep/tAfC74b/GrxF8ObOB7nS72PwDcwaj4st7e6urPUJ/C&#10;Olz3Ud5rsWmT2dwl41pGQzxtDafarlXhX5W+H/8AwXF/Y++KU+qReAPDH7Qvi6LQZ5LfX7vwz8Ef&#10;GfiK30KSHd5q6qdEsr+S0Me1iyyR7wATtIBx7X/wSSsoIf8AgmP+y3FFEqRyfB62kZVwAXnF7JKx&#10;HHLyOzEnqSc18Hf8G9em2a/D39tuJbSDZF+2X8RoUUxRkLGtho4EYyPugADGSMAVHPUbw6U0vawc&#10;pXgnqoxlpqtNbfqX7GilXbjJ+zklFc9tHJx1dnrouh+rH7Mv7eP7K/7Xs2s6b8DPippXiTxL4cDn&#10;xD4L1Oz1Pwv410ZY5hbSy3vhTxJZ6XrYtIrkrayX8VlLYLdMtv8AafNZUP2D5Z/uj9K/mG/4LdfC&#10;Fv2Nfi3+zt/wVK/Z90y38K+OvCHxO0Twb8aLDRU/syw8feHNXinNtc+I47PyYpvtVhaaj4T1i9kW&#10;W9vrLV9HTen9j20if0f6F8SPDWvfCfSvi9aahD/wiereBbTx5b6pIypbf2Jd6KmtR3juNyJD9kcS&#10;swLKqZOSBk6U6knKdOpZTp2d1dRlCW0km3bZpq+jXYyqUYpQqQb5J3VpauMo25otqye6adk2nqkc&#10;X8O/j38Pfid8TPjR8JvC9+brxf8AAjWfDeieO7QiEx21z4r8O2fibSJLZ45ZGkhksrtreUyJC8V9&#10;aXkBQiIO3Y/EzxzH8NPB2r+Mp/C/irxbb6ND9ouNE8FaQdd8RXEC8zSWOlRyxTXrQRhpXhgL3Dop&#10;WCGaUpG38sv/AAS8+JvxK+Gv/BWL4jJ8WLq5tdL/AOCjXwkuv2ifAFjciSE/ZX13W9f8C6btlZhI&#10;dI8FweJLVVB82OOOFcBd7N/WtqcIbTdQUhiDY3YII4INvICDx3FFGo6sHK3K1Kce9rP3X5+64t9w&#10;q0FTmle8XGMtPNWkr+UlJLe1up+NXw//AOC4n7HvxSn1SLwB4W/aG8XRaDPJb6/d+Gfgl4y8RW+h&#10;SRFvNXVTodpqEloY9rFlkjDgAnbgEj7S/Zl/bx/ZV/a8n1nTfgX8U9M8S+JfDgY+IPBmpWeqeGPG&#10;ujLHMLaWa98K+I7PS9bFpDdFbWW+ispbFLlktzc+a6K35U/8G9unWafD79tyJba3EcX7ZfxGhRTD&#10;G22NbHR1EfK/dAAAHTA6cV49/wAFufhE37Gvxb/Z2/4Kk/s+6dB4W8d+D/idovg340WOip/Zlh4+&#10;8OavDP8AZrnxHFZiKKb7VYWuo+E9YvZFlvL6y1fSE3r/AGPbOmUatVUY1pOMo7zSi4yUbtNxfM07&#10;btNarbXfZ4elKrKjFShK3uSc1JOXLdKS5VZO9k07rtrZf08+WP7p/Wv5oP2MP2ktE+Cn/Ban/goB&#10;+zP8Tb2PR9U+Pmv+D/FHw81DUpY7aG81bw94YXU7Tw/FJIyq1zrHhjXlvNOUkiQaI9sjG6uYIZf6&#10;PvAHi3SfiH4G8IePNBuVu9E8ZeGtF8TaTdKBtuNO1vT7fUbSZdrEbZILhHGCRg8Ejmv5TP8Ag4t/&#10;YJ+IFvrvhL/go78AG1O08U/DWHQrH4pDw61xb67pMOg34uPCfxKsJrRluVfRJ3h0vWbiFhLY2kOi&#10;6jGqWtjql3BWIcowhWprm9lNTaWl4OMou3ylf8ehGGpxcqlKo1FVYOCf8s1JSje6/mja3ex/SZ4j&#10;+F9xqP7T/wALPi7b2CtaeF/hD8WvBGpaorRK6TeLvEvwt1fS7ORdwmmWRfCupSwsqPHAY5QzxtOi&#10;y/Q2wep/T/Cvx8/4I1f8FMNG/wCCg37P8Fp4qvLOy/aE+Fdnpui/FPRF8u3OtoYmg0zx5pVqgVP7&#10;P8QC2lOoW8CIuk61FeWnkw2Euky3f6s/EzxlpXw2+Hfjn4g67cLa6N4K8J6/4o1S4JH7ix0TTLnU&#10;bmX5sL8kVuzYJAOOSBzW1OpGcPaQk+WXvN36pJO/Zq1n5oxqUqkZck7KUPdtdvq2rabO913Wp518&#10;Jvj38PPjT4j+MPhjwTqDXupfBH4hSfDTxksghCp4ih0DRNfnNmEleSSzhj1tNNeeZISdU07U7dI2&#10;jtkmlvfHD4u6X8CvAOpfETWvCfjnxho+j75dUsPh74aufFev2dhDbXF3c6mdGsW+2z2NpFbMLh7W&#10;OeZGkixCyM7p/NT/AMEY/GfxS+Dv/BQ/9pj4MfG+7Zdc/a2+G3hT9rTRFuTIkbaz4nCeKNQ0i0in&#10;O4XtnB401TTNRdBsmk8JSuu2NIUr+r6e3SaGWKWJJI5I3R0YKVdGUhlYHqCDg1NKrOrTcruErzj3&#10;5Wm7aX10s/MqrRVKqor34WjK6duZNK9n63V7dD47/Y6/bY+AX7c/gHWfiJ8BfEN5q2keHfENx4X1&#10;7T9Y02TR9d0jVre3t7oR3ul3DGaO3uba6iltLobre5HnRxyGa2uY4j9rH9sf4bfsceGrLxp8V/DH&#10;xGvPBt1dWNhceKPB3hG58SaTpOoapepp2mWOry2U3n2E2o3ssNrZtJB5E9zPb2qzfabiGGT+V/8A&#10;ZR+Kfi3/AIJr/wDBS/xD408UC30j9kf9tz48fHf4cO1pCLDw14N8TeCPjV4s8J6A8sS+XZWcvhq8&#10;/s9p5T5FlaeFfF97IiSS6ayxf00f8FMtPsNa/ZA8UW11DDeWF54/+BjMjBWjmjb4zeA3Q+4PysD2&#10;OD2rOFepOjUfNarTUlLe10m4y5b3tNa797bGk8PGFaCScqNRxs+bVJvlkm9PehK99LWs7ann/wAY&#10;v+Cpf7P/AMCtS+G3h74h+DPjdp/jH4qeHLrxX4Y8D6f8NNY1nxeujWt7JYmfVNE0tru60+WV4zNH&#10;bTL5627K1xHBJviTxew/4Lh/si6p4p1nwPpvgr9o6/8AGfh23hvNf8KWfwR8X3HiLRbS4SKWC51X&#10;R4rdr+wgnjngkhluoIklSeFkZlljLfpfpPwR8Pt8bLr456hZadf6zN8KPC3w30F57JZL7RNPsNZ1&#10;vXte8i5kDbbfXZr3QfOhjCkSaDC7lv3YX8Sv2Q7S3f8A4L6f8FHont4WRfhH8McRmJCg/wCKZ+HP&#10;RduOnoP0qqlTERlBe0ilUqKCXs07Lkk7tuWrbjtayT3CnToyjUbpzbhT57+0Su3OEeW3K7WU9+rW&#10;+p+sP7If7anwX/bW8M+MvFPwePiiG08A+KJfB/iex8Y+Hr3wxq2na5BaQXs1tLp1/idRFFcIsjOq&#10;FJllidQ0bV5L8Q/+Cjvw08P/ABC8WfC/4Q/Cn43/ALUHiz4eXAsviQPgL4SsPEeg+A9TBcyaFr/i&#10;fWtZ0DQD4jRIpt2gabqF/qcU0M1rdwWtxBcpB4b/AMFKPHEH/BPv9mT9sX9o/wCGzWGheNvjgngz&#10;QfDUWnWiWdxa/EvVbCLwMfFAZNsM97Y6ElprELshZ7jQttwsyyAN9G/8EtfgDpP7P37D3wI8OQ2w&#10;/wCEn8W+DNL+JPxB1WYCTUtb8c+PrSDxH4gvdUvXX7Rf3FvPeppdvcXLPKNO0+xt8iOCNVaqVHNU&#10;nKPPGLlOajF6czUUovZyWrvdK1utyXTgouryycXJRpwb6qKlO8krtRukrJXb8tfWP2YP2ufg5+1l&#10;oOv6j8Nr/WdN8S+CtVbQPiH8NvGmk3Hhf4j/AA819TKDpHi/wrqAW9024cwXCwXKfaNOvHtruOzv&#10;LiSzu0g+n5bVZopIZFLRyxvE65HKSKVYfipIr+dn9v7xK37DP/BVX9i39p3wkRo3hL9qdrn4A/Hr&#10;T7T/AEfTNcS21HRLDw94m1mGPYlxqmlLrunXEF6RJcJYeFIbFB5MssVx/RtHskRJEJKSIrqcjlWA&#10;ZT+IINVTqSk5xklzU5crfKkpJpSjJK2l09V0adtDOrT5eScVLkqR5knq4tNxlFuyvZrR2WjV9T8/&#10;f+CgfhrSfCP/AATk/ar8MaBaDT9C8PfsyfErR9IsRJNOtnpun+CNStrO1E9xJLcTCC3iSMSzyyzS&#10;Bd8skkhZz5D/AMEbdMtdW/4Jf/sxadfQi4sdQ+H+p2d3buCUnt7jXdZinibBB2yRuynBzgnBr6E/&#10;4KVJ/wAYAftinOcfs6/Fc/l4P1U//rrxP/giymf+CZf7Khz18D3nb/qYdX96V/8AaIuy/gSVulua&#10;C6eXYtJ/VZaO/wBYi+t/4c/L8T7T+JnxN+EX7LfwkvPG3xG8S6b4B+GfgHR7S1a/1SeeRLa0tkis&#10;dM02zRjc6jqupXT/AGex0+xt0vNT1K8lht4Irm6mVX+EZf8Agq38NdAXRvEvxM/Z7/aj+EHwc8QX&#10;thZ6b8dPiH8L1034dW8erTpb6TqfiA2Gsal4l8L6Pqsk1sLDUtf8P2EDC5ia6NorKzfG37UviyT9&#10;sL/gs1+zp+xjqEp1D4M/sx+GJf2gPiT4YfD2HiH4gR6e154UGsWjGS3vrLRP7Q8Ly28F3EUeLWdd&#10;tpI2jukav3v+Jfw28K/FL4deMPhn4v0ey1rwn4x8M6v4Z1jR7uFJLW603VbCexuLcxspChopSFdc&#10;PG2HQq6hgKpUqOahJQjTfItG+aUUr31TUU2o97qTT2E4Qpqn7SMpSqRU373KoRk2o201k0uZ30s1&#10;p1M3xB8QdJ0n4fXHxI0Wz1Lx5oa6Rb67p1v4Ggi8Qajr2m3SRTW9xoMNvOsOqLNbTLdwm3nYT2wM&#10;luZSUV/k/wDY8/4KJ/s5ftwa58S/DHwX1PxIviX4TXGn23jTQPF3h678Natp8upT6jaxqllfYmlN&#10;tdaVd21+oVXsZxDFcrG08Qb8/P8AghD8afFE3hL9pv8AYj8faxc634g/Yu+MWv8Aw/8AD19qMjSX&#10;cnw/u9a16w0bTmkkJe4j0fU9B1q3typENnpVxpOnwRw21vbKfzI/Y7vbz9j7/gstN4qnuJLP4Y/t&#10;rfFH9qz4YzSTEx6fa+L/AAp8cPGFnpWn26HEbzx3OieErWCQEyofE1zGAI3bfDxMv3E1ZQnJwqRv&#10;K8ZX5d730m0n3VnpdmiwyviINtzpxU6bTspxs5axs96aclZ6ea1P7KChxzgj+XvzgV+dXgn/AIKa&#10;/s7fEz9pnxn+yh8OLD4h+Ofip8PNbvND8b/8I74QuLvw34Zk0zUYNJ1a/wBW195orO103StRnWzv&#10;Llzu+0JJBbx3EwWNvsT9oL4nab8FPgh8VPixq7R/YfAPgXxL4neJpNjXUul6Vc3VtZwnq1xe3CR2&#10;tsiZkknljjjVnZQf5j/+CD/w2174f/t9/t06b45lmv8A4hf8IT8ONe8X3t4P9KTxT46jj8XeLbYl&#10;vm8tNd1CeJA2H8uCMuN26tKlecalGnGy55PmbTbUVFtJXejlyu3az0M6VKEqVepO79nFckU7Xk5R&#10;i23baPMtOtz+sDyz/dH6V+evin/gpj+zD4d/aF8OfsvWWqeJfF/xg8SeO7/4dweHvB/h+bWF03xF&#10;pVhouqaoNZuklij03T9N0/XLe7v9RnItbWCz1WWaRItOncfc/wARvF+lfDrwD408e69Mtpovg3wv&#10;rnibVLptuLew0XTbjULmY5Kg+XFAz4JA45I61/MH/wAEf28GWf7efxZ0D41fDi1h/aq8c+Btf/ag&#10;sfiFqckj3A0P463nhLxHeeDtGt7geXv8O6Pe6HA15Asd1a3tz4x0mBF09LmS6KteUZUoRai5ytKT&#10;V1ZW0StpKWqjfTfsKjTjOFWclJqEbqMWk23pd9bR0vZN6o/qC8R6/ofhHw/rPinxLqNpovh/w9pd&#10;9rWt6tqM6Wthpml6bbSXl/fXlzMyRW9taW0Us880rLHFEju7Kqkj8qLT/gsZ+z6IE8aa/wDCb9pH&#10;wl+z9eahJp+jftN+IPhRqkHwY1fFy9na6nFqlrcXfiGy0LU7tVttM1jUvDtnZzzs8c72piYnb/4L&#10;h+IfE3hT/gmZ+0bqfhb7bHcy2fgrS9WlsXlSdPDOrePfDWneJY3EXzPa3mi3N5Y3yEiM2dzOZswr&#10;Ip+hf2b9a/Z6/a8/Ye8DWfgSz8PeKvgx45+D9n4Mn8MRxW8lnp1kvh5dA1XwlqVjGALC+0WWObSb&#10;y12xPaz2zCEhFikLnVm6ns4TUWqanaSUuZuTSWy91cvvW11VgjCKpKrOMpRlUdPR25Ukm3ez1d7R&#10;ure69H0+gPgr8WvCHx6+GPhL4ueApbm68HeN9POr+HLy5iMEt7pTzyxWt95O5zFHeRxi5hRyJVhl&#10;jEqRy7409Q2D1P6f4V8wfsO/Cq/+Cn7LPwj+E2p2l7a3fw+0K48LGO/t3trp4dI1S+s7W4eFlQqt&#10;1bRRXMTBdkkUqSxlo3Rj9X7B6n9P8K1hUbjFyvdxTe27SvpZdb9WZTSUpJbKTSv1V9H80Z+wep/T&#10;/CjYPU/p/hWhsHqf0/wo2D1P6f4VfOuz/D/MkzvL9/0/+vR5fv8Ap/8AXq/5Q9vyFHlD2/75H+NL&#10;n/rl/wDtgKHl+/6f/XpDHn0P1H/660PKHt/3yP8AGkMI9v1H8qamr6v8P+C/yAz/ACvZfy/+tR5X&#10;sv5f/Wq/5I9vzNHkj2/M0+ePf8H/AJAZ5i9gfpx/hSeV/s/r/wDXrQMPp+h/xpPJPv8AmKXOvL8f&#10;/kQKHlf7P6//AF6DF/sn8Dk/zNX/ACT7/mKDCff9D+go515fe/8A5EDO8r2b8v8A61Hlezfl/wDW&#10;q/5R9/8Avk/40eUff/vk/wCNVdd196AoeV7N+X/1qb5fv+n/ANetHyj7/wDfJ/xpuw+o/X/ClzL1&#10;+a/VoD+Ar/gsgMf8FSfi0P8AqK/Cf/1BvB1f6UPwyGPh74LH/Us6L/6b7ev82L/gsqMf8FTPi2P+&#10;or8J/wD1BfB38+tf6T/w1/5J/wCDP+xa0b/0329fsXi8/wDjDfCjzyCT6f8AQvyX/Ppoflfhf/yV&#10;XiV/2Oo/+pubHb0UUV/P5+2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V/AX/wdM/8AJ/Hwo/7Np8J/+rA+Itf3&#10;6V/AX/wdM/8AJ/Hwo/7Np8J/+rA+Itfs/gL/AMnBw/8A2Ksz/wDTdM/KPGf/AJIfEf8AYxy//wBO&#10;yP7Of2AP+THP2RP+zcvg9/6gmiV9d18ifsAf8mOfsif9m5fB7/1BNEr67r8rzr/kc5t/2M8f/wCp&#10;VU/R8p/5FWWf9i/Bf+o1IKKKK8w9AKKKKACiiigAr+bL4j/8EMP2k5P2wv2hf2uP2bv+Cj/iP9m3&#10;Wv2hNbOo+INA8OfBq21ye205fIeDR7jWrnx/YjUYoLiHz1uE0ywLM2DEAuW/pNoqZRUrXW22rX5N&#10;FRnKF+V2urO6TuvRpo/no8M/8EqP+CoOjeI9C1bVv+C1PxN1zS9M1fT7/UdFl+BemQxatZWt1FPd&#10;abJMPiJIYUvYUe3aUI5jWQuEYjaftD4gf8E3X8ef8FPPgT/wUbk+LX2CT4L/AAUvfhDJ8Kj4R+1H&#10;xI96njhX8Qnxh/b0H9m7G8aFv7M/4Ry98z+zP+P6P7d/oX6j0UKEV0e6erb1W27/AK6jdST3a2a0&#10;jFaPdaJBX5T/ALUX/BM3/hpD9vf9kv8Abd/4W7/wif8Awy9a3lt/wrv/AIQ/+1/+Ez+13N7cb/8A&#10;hJf+Eh0/+wvLF5s2/wBi6tv8vdld+1P1YoptKWjV9b/NEqTi7p2dmumzVnv5H4Ef8FRf+CPn7Rv/&#10;AAUq8T3Wl6r+3vcfDj9nyz8SeGPGfg/4Fn4FaF4mt/Cvi7w7oMujPraeNYfF3h3xBqb38t9q9+bO&#10;7Is7U6o1skUotLWZPbtY/wCCYXxa+Nf7FPiP9k/9rn9tTx98Y/FVx4/0jxv4I+OXgfwN4Z+EHijw&#10;Nb+F7bRW8J+H7TR9Jk1rT7630jWdMvNWn1NpbbVLxdUNnDcWLafa3dfsTRS5I3btdvR3bd12s3b0&#10;7dCvaSsldWi7q0Ypp972u79bvXrc/m5sP+CXX/BYjwdpB+Hfgr/gsj4guvhyY/sMOpeLfg1o2u+P&#10;rXTCpiVf+Ej1bVdW164vYITtF2PEdtLLIizboHIEf2r+xF/wSf8ACf7DXws+OCfD/wCL3izxb+1V&#10;8f8ATdYm8d/tWePLC38Q+LJPGF7bai2k69aaDfXU8DaZo2t6jN4gl0S/1S+ude1BpP7c1q9jFkLD&#10;9caKFCKd9W+l5N26aa6fn5g6kmraJPdKMY31vrZK+vfTyP5gvC//AAQq/bl8JftU+Kv2zdI/4Kw3&#10;tt+0J460Cz8I+MPHo/ZX8Gy3GteFbNNEgj0d9Gm8cP4etkFp4d0eAXFppdvdH7ErvOzz3TT/ALB/&#10;t7f8E6vgR/wUR+C9h8KPjna6jDrHhyaPWPAvxJ8MzQ6f4z8DeKEtlt5NY0O+mguImt74KE1XSb23&#10;udO1GEQtLAl9Zabe2P31RQoRSaS0e6bb/NvuDqTbTvZx0TSjFpdvdS0XRdOm7P5tNO/4Jbf8FhPC&#10;OgJ8IvBn/BYnXB8H4rcaVaap4g+Deiat8TLDRAohjgj8VahqV94lnvra2/dRXy+LrWdmjSRHttwW&#10;H9DP+Cc3/BLD4I/8E8NL8Y654d13xN8Wvjp8Urr+0Piv8ePiJcjUPGvi+8e4lvpraGR2lOlaPLqM&#10;8+oy2guLu/1C+lF1req6vcW1lLa/p/RSUIp31bW123b0uDqSaauknvyxjG/m7JXPy++An/BOH/hS&#10;P/BRH9qf9vP/AIWv/wAJF/w0r4Y8O+HP+Faf8Il/Zv8Awh/9gWegWn2v/hKf7fvP7b+1f2H5nkf2&#10;Fpfkfa9nmy/Z99x1P/BT7/gnR8O/+CmX7NGqfATxprS+Ctdtta0zxP4B+JEOix69qHgfxJpzvE99&#10;BpjX2mHUbTUdKudQ0jUdPOpWaT218Z1mjurW1li/Riiq5VZq2ju2u99/6+4XPK6lfWKST00UVZeu&#10;mmu/W58E/wDBO39iVv2Cv2Lvh7+yMvxDPxKbwHb+NoV8dDw+fCram3jDxPr3iQONDGra6bE6cdb+&#10;xAjVLo3JtfteIPP+yw/N/wDwSX/4JVX/APwTD0z47abe/Hu8+OQ+M/ivR/EsU114Om8If8I0ukrq&#10;6Cxjil8V+Kvty3A1TIkWSyEAg2eXN5m6P9hqKXKvd0+FWjq9Fa3z07g5yfNr8bvLRatNu+2mre1g&#10;oooqiQooooAKKKKACvwk/wCDjT/lGL8Sv+x1+HX/AKk1nX7t1+En/Bxp/wAoxfiV/wBjr8Ov/Ums&#10;6+w8Pv8AkuOE/wDsfZb/AOpNM+W44/5I/ib/ALEmY/8AqNUP84Kiiiv9GD+ED+gX/gl6wH/BVXxM&#10;mcGT4z+KwPci58WH/P5d6/u88s/3R+lfwd/8EwGH/D13W0/vfGnxd+k/iz/Pf3r+9DYPU/p/hX8X&#10;eNt48R5VZ78P5e9v+vh/WfhI75DmPlneOX4xKfln+6P0pDH6r+X/ANaruwep/T/Cjyx2J/n/AIV+&#10;Nc8u/wCC/wAj9VKPlj+6f1o8sf3T+tXfL9/0/wDr0eX7/p/9ejnl3/Bf5AUvLH90j8689+J3xQ+H&#10;fwZ8Ga38Qvih4u0TwV4O8PWjXmq67r9/b2FlbxghI41eZlM11czNHbWdpAsl1e3csNpawzXM0UT+&#10;n+X7/p/9evh74a/Bf4f/ABl/bX+K+r/tA22seNfFfwWk8DeKf2dfAvii5jufhd4c8E654eit3+JP&#10;hrwmsSabqvxITx9pvjXR9T8Ta6ur654X0+x8PpoD+HrPV0OpzOo4xcmlJ9NFp/wCoR55JbdfuPIj&#10;4K/ar/4KL2c8Gi6l45/Y3/Y/1FWUeI2tJfD/AO078d9IYEZ0Gxv4hcfArwHqqHfFq2q2k3xO1qxK&#10;NBpHgy2ulurr5f8A+Ci/wY/ZZ/ZH/wCCbXxz/ZX+EPwu8PReMfi74G8QeAPhd8I/DGmv4i+KHxR+&#10;JmtwJY2Os21gn9oeMPHHiPR7yS28R6trl2+qX1pa6aL29uhBbxY/UP8Aa4/aH/aR8MfFTwJ+zH+z&#10;74I8J+FPEfxV8O67rulftBfEe7F58PfCOh+HW0y11/T9B8GabPZ6z41+KlgNTTUtK8Gz3vh7w/Jo&#10;wTxBP4kvbfTvEGi6bjfAj9j/AMB/B3XNW+JXiLVtd+Mnx98WQLH42+OvxNnt9a8cauhfzn0fRBFb&#10;W2keB/B0E5zp/gvwZpuh+HLRI4ZHsLi+WS9mypynJylJLllotFp5JW69dr77mlRRhypbrV+fr+nr&#10;b0/zTtV/YV/aW/Zv+DHw58dfFH4Va94B8OfELxQng/whb+LVGjeJPEevXFpc3b3Fj4cvCuoWmklr&#10;cM2oat/Z1lM2pWUuiTatphub6z838YeCvG/w417V/Cfj3QbjQfFHhwv/AMJBpE9rqsE1jGsNtdre&#10;W8t7ptrbahp5sbu2vxeWk8iyWNxa3kSPBd2zy/1S/wDBz58VLNfGX7KXwm027ifVvD1h41+JOt6W&#10;2CiW+o3ei6L4ZnmVeRFeNpnim1OAHKxSmNlZSR/Nd4u+NMvi/wAOapY6jJ461TxRq+kW+h3ur+J9&#10;dsNfs3tl8qO6vZNT1W21PxXqF8bWP7JZx3Gp2dtAgtH2rbWC6Vc/s+H4j8evYcDS4Dy7BVeGHB4N&#10;YVZZTnhsRUoZrhsJVo5tmM4Yuvl2Aw2W0MTiIYmFKhUx2MxdVvM6H1WGFrfL5Twx9Hipg+NZ+ImY&#10;pcUfXKtbHV8XneMwOa5ZlVfKPreDzPhLLqFXC4HPs6rZrWqYXEZXi446lQwmFwCjgKUMViMwpfNV&#10;yRF4k0uUcLd6bqNux/vSRy2c8AP0QXB5Jxk+tdLG7RukiHDxurqcA4ZSGGQQQRkDIIII4IIJFc1q&#10;4Cal4Zcdf7Tngz/stpV+2PXlo1455we1dFX9iYaEak81oVIKVOeKUZwkk4SjWy/BupFp6OMnKXMr&#10;WblK97s/inETlCGWVqcpRnDDNwmnaalRx2LVOSad4yiowtZ6JJJ6H+hF/wAE5PCH7I37dP7LPwp/&#10;aO8cfs7/AAJ8X/GSfRLfwd8UPFWt/DjwVrHiu58beB3/ALHv77VtTk0iS8in1c21v4lsreaXzbew&#10;1exI48tj+pHhv4HfB/wfMtx4V+F/gLw9OpUrNo/hbR7CVSmQpD21nGwKgnaQcjJx1Nfywf8ABsP8&#10;dJI9d/aJ/Zw1K/leG80/Qvi34U00j91DJZzL4X8aXYYcs0y3XguIKQCoiJywYLH/AF+eWP7p/Wv4&#10;A4xyRcO8T51k/I3DB42qsO25XeEq2r4Rty1beGq07u7Td7Nn9s8LZx/bvD2U5pf38Xg6brpNWWJp&#10;3o4lJLRJV6dSy6LSyMG50mzks7i1WztVSW3miCJDEigSRsnCqgA+92Ff5Y/7Wf7Cv7Rujfth/Gfw&#10;7pHwI+Kz+E7347+LtL0DXbXwH4im0S80q98Y3dvY3thqEWnm0uNPmhlSS1uo5TBPCY5Y5GjdXP8A&#10;qqmMehH+feqz2NpI257aB2znc8MTNn1yUJz718niKSrqKbceVt7829r7+h9Ph8Q8O5NRUuZJau1r&#10;X12fc8V/Z2+FGm/BL4E/CH4R6SA1h8O/h34S8IwzCNIXujomiWdhLeTRoFUXF3LC9zcNjc88kjsS&#10;zEn2QxexH0Of8avCNQMDIA4AGMAenSjyx2J/n/hXQppJJKySSVnsl6qxg2223q222/N7lDyvZvy/&#10;+tR5Xs35f/Wq95fv+n/16PL9/wBP/r0+dd5fdH/IRRMXB4b8Rx+PFM8oe3/fI/xrR8v3/T/69JsP&#10;qP1/wp86/vP1S/SwGf5Q9v8Avkf40eUPb/vkf41obD6j9f8ACjYfUfr/AIUc67P8P8wM3yR7fmRR&#10;5I9vzNaHln+6D+VHln+6P0o5l/Mv/AX/AJgZ/kj2/M0hh57/AIEf15rR8s/3R+lIY+fun8M/04o5&#10;l/Mv/AX/AJgZ3kn3/MUeSff8xWh5Y/un9aPLH90/rT549/wf+QGcYT7/AM/5UnlH3/75P+NaJjHo&#10;R/n3pNg9T+n+FHN25fm7foBlywM0Uq8/NG6/dPdSP61/H9/wQ7k/sr/grv8A8FP/AAxKnlznxR8T&#10;Z/LcFXVdL+MV5auCrDIAN6meOuBX9iuwep/T/Cv41tE1nS/+CaP/AAcP/EHWfider4Y+EH7YWi6q&#10;+j+NNXxY6FBP8SLzTdcFze3spjs7eK2+I/h+58P3F3JLssrW7j1C/a3tpZZE5cRK08PN2tGrZ2d7&#10;cyaTemivpd9zpw/vQxEFrKVK8V1bhJSaXnbW3kf2LeV7L+X/ANavyW+IiDU/+CyP7PthHtkfw7+x&#10;78WddnjTloIdS8c+FNLjmlUcpHJIpjV2AVmG0EtxX6vap4k8OaJol54k1fXtK03QNPsZ9TvdYvr6&#10;1tdOtdPtoWuLi8uLyeZIIbeGBHllmkkWOONWd2VVYj8Zf2GPHNp+2f8At/8A7Un7a/hATXXwR+Hn&#10;gTw7+yd8FvFn2WWKw8fpo+t3PjL4i+I9KklCifTIfEU9hZ6bfW++HU9PNrMxilgeCPWrJXpxTTbq&#10;Re60Ufebflpv3sZU00qkuig1fpefupeurduyb2R9SftwxKfHf7CasqsrftgaGpXGQwPwj+LOQRjk&#10;HoR3r8PP2mtPu/8AgkJ/wVq8EftW6FDLpX7Jf7bl/J4S+NNrbK8eh+FvHOoXcD6trVxGm+G2eHU5&#10;bPx3BcurXd3b3HjjTNPijgVsfuT+3Vc21t8QP2CI55443uf2x9CihRyFaR/+FRfFrhRnn3PABKjO&#10;5lB6L/go5+xp4d/bl/ZM+J3wM1aK0g8Q32lya/8ADrXJ0y/hz4haFFLd+GdUSUI0sMD3W7TdUMI8&#10;6bRtQ1K1jKtcZEVIuftHD46coTg7q11FaPXRSV4v7zWlNQ5FL+HOMoVP8MpP3vWLtJelupxf7NNz&#10;a6l+2b+3Lf2MsdzaXi/AC6triGRZIpoJ/h9cSxSxyKxV0dGDKykqQQQSK/NjxOg/4iP/AAEuP+bO&#10;bk4z3/tDxD7+lc7/AMG5vjH4u+KtF/ar8PfHKO7j+I3wj8SfDj4MawmqJImrRQ/DTRNY8MWFnq3m&#10;M7PqGl2VjBpU824tcGyE8rSTySyP03ima3X/AIOSfAMJkjEjfseXUATPJmF34hm2Af3vKG/H93Pv&#10;Uc/PSoys1zYhSs7XV6km1v0v1sU4clSvDR8tBq62doQ1Xk9z9tf2oPg1pfx//Z4+NHwZ1eNGs/iP&#10;8OPFvhTzJU3raXWraNd21lfIArETWF28N5buoLRzwxugLKK/Bz/gkN+1jd+A/wDgk58b9I8ZO8fj&#10;z9im/wDi38P7zRr5i+pyS2C3uueEtPkhyWZrnUdUbwvpsSkF5dM8heFDt/TYYQwIKggggjPBB4Ix&#10;noR2r+Ni7+F3jn4Uf8Fpfjp+xD4e0ef/AIU/+2x8RfhJ+0Zru0GOzTw94A1y4+LHipTGB5cNjrni&#10;DSPFXha4aFk+0xy29qwPmLHFddyhOnUim3JTpO3eaThou01+LJo2nCpTla0XGsr9oO0184Sv8up/&#10;UB+x38J7j4L/ALMnwX+HWoCRtc0TwLos/imdyGkvfF+r266x4s1GVgMNLqHiC+1G8lPJLztlmOWP&#10;8/X7RejfHPWf+DgTRLH9nrxb4G8F/EE/smQyRaz8Q/Deo+KvD66Wuoan9ut20rS9X0S6a7mBi+z3&#10;AvhHDtffDLuG3+qmK2SGOOKNAscSJGig8KiKFUDnoFAFfzhapLbn/g5I0GHzF8wfsfSwlAw3CU3W&#10;oTeXjnLGIiTAz8vNOskoUY6pe1pLTfTTda3ttbtpsTRk+arJ2bdKo3dXTbs9U9/mfS3w38Dft7aD&#10;/wAFAvg5qv7T/wATvhl8QPhlN8Gfi5aeE7f4XeFdS8H2OkeLDqXgaS/k1/TdV1LWLu9ub3TljGk3&#10;Y1W4gt47bU4ktLB7h5NQ/P39qDxF8afCf/BfXQta+AngLwr8SPiBZfsczS2nhfxf4sufBmk3Vml7&#10;4gkuZF1m20XXXF4m1FtrSSziguXcrLe2iL5h/pB+PvxM8G/A34Y+K/jL4vtrSaPwHot7e6YkogTU&#10;b/U7zyrPTfD2jzyqXXUvEuqTWGi2MERzd315aW5Vy6rX4Kyak+o/8HFnw6k1H7LDqs/7FcX9pWds&#10;7SQ2+o3D6tez2kTSKruiJLvjZ1DtDtZwGJFRVSioRUpXeIpSu7uST0Wsk7/C7b6LyKpycueTjFJU&#10;KkbJWi2mm9Fb+ZXt+pwX/BLTwvL/AMFJv2pfG/8AwUX/AGnfEtq3xq/Z98Sav8HPBn7N+n6Vc6bo&#10;fwQNhBcJBq96dRvrrUNa1G+j1TWjbz3VtbRW+u/2tdAvcadptpon78/tTfszfDn9rn4E/EH4A/FS&#10;xe78I+PtHfT7ie1ZItS0jUIJY7zR9e0meSKaODVNF1S3tNSsZJYZoDPbJHdW9zavNby/g18TCn/B&#10;LP8A4LK+HPipn+wv2Wv+Ci9v/wAI344kP+j6D4Y+NVvdwrFrF2crb2zXWt6hZalNqF7LHEtt4z8X&#10;XKp5Wlkr+1X7XP7Qun/s83v7MXiPV9dg0bwd4/8A2iPDXwx8T3c0kMNlcWXjfwf4zsdCS8upv3dv&#10;ZxeLP+EevprgvGsaWuZJUhMhNUXGNOpGfxKclVbvefM7KbvZ2lFrySukkkkFXmlOnKm3yygpUktO&#10;Tlu3BW6xmmu7bTbuz+RT4X/GH9sT/g3j/aVX4L/Gu11v4tfsUfEDXp7jQdVs4530mfTZriNJvFXg&#10;aS7mktvDvjXSoJIW8V+Cbu7jtdSwhe4aG40PxUP6b/8Agoz458LfFL/gld+0j8SPBGqWuueEPHH7&#10;N+veKfDesWhJg1HRdb8PrqOnXkW9UdUntZ4pAsipIu7bIiOCo7b/AIKsfBv4VfGv9gL9pbSvifZa&#10;RcaV4f8AhR4u8c+Hdbvo4PN8O+KvCeh32ueG9c028b97b3EGoW0UUi20kcl/Y3F5pTl7fUJ4pPzF&#10;8C6H4l8M/wDBtlqNj40a6TVH/ZS8bX1qb9JIp/7D1m51jUfCyhZvnELaDeaYLTA2PbtC0QETJjNJ&#10;0fa0ebmpOjKdO7u4PZwv/K73i30T9XblGt7Ks0o1VWhCo1op7NTt0lo1K2m3lb9Cf+CScef+CZP7&#10;Kx29fg1YHr/0zuvevhD/AIN6I93w/wD24DjOP20viSOvpY6P7+9fe/8AwSMeGb/gmF+yvMjq6J8G&#10;7RGYE4DQLeRyrx3R0ZWHYqRXwb/wbtyQ3nw4/beuYJElgm/bQ+I8sMqtlZIn0/RmSRSOqspBB9DV&#10;Ra5sHqtKUr67fu4EP4cU/wC/H/05I9d/4OILawb/AIJafG+S7VPtMGu/DSTSy20ut6fH/h6NjFuO&#10;Q/2R7oZTLbSwxtLVj6t8RLnwn/wRX/Zm8Oalrtr4Z8RfHH4H/s6/AXSdX1G7i0+GyX4q6R4Z8Kan&#10;q899dvFFZnR/CN7q/iC5upnRbdNOlmLDYGrwP/gvJ8QL39pbxN+zd/wTB+B88fiT4s/GT4oeHvF/&#10;xFttKLahH4H+H+ifaDFf+KFt9/2G0kaa68TTCQrPBpPhe4uZY0ivrBrn7g+KnwV+F3xZ/aW/ZE/Y&#10;d8QeHNF8Y/CP9nX4J638ZPGfgXxJZ22r6DqL6bpln8IPhRZ6rplxHJaXhj/tLxtq1st1DsjutCgu&#10;Ix5qJtUnzVqzg1/Dp0b9OeUm3tf4Yu700KilGlRUr6VKlZrryKMUnZ9JOLS73vtqfmH/AMFbfF/w&#10;X+BHxV/4JoftY/B3x/4E1NP2dvih4e+FXi/TPCHibR9W1IfDXVrexBt3ttOvJ7qPTbLSdJ8RaaJ2&#10;jaGObXY45NzzRI/9SgurfVPDp1O1kWa21DRje28sTLJFJDdWRmjeN13K6MrgqysQwwQSDmvxW/4K&#10;g/8ABL/9lDUv2EP2kNR+En7PHwq8AfEbwd8PtS+IHhfxR4Q8FaJo3iCzu/AjReK7mzsL7T7SG5U6&#10;xY6TdaRLEr7Z4b14iPmBH07/AMEnPj/B+0l/wTl+AHj+W+F7rmkfDhfAXixmlEl2niLwBDP4V1Ce&#10;/BJZLnURpUerEHAeK+ilQCORQLp80K9SMuRc8I1EoXsnH3Jb21a5W9NiJ2lRpyi5P2cpU5cy1tL3&#10;47N6X5t+p8B/8G9aZ8A/twnp/wAZpfEkdOeLLR/8a9h/4OH7ewf/AIJa/G+S72G5g134aS6YWVS6&#10;3p8f+Ho2MRbkP9ke5GU+baWH3S1eSf8ABu9LDefDn9t65t5Flgm/bR+I80MqfMkkUmn6MyOp7qyk&#10;EHuDXD/8F4viBfftLeJ/2bv+CYXwQuE8SfFr4yfFDw94v+ItrpYN/H4H+H+ifaDFf+KEt9/2G0kM&#10;114mm3kT2+k+F7i4ljSK/sHuc72wVusoShFdXKcnGKXm2/uuaWf1xPZQlCcn2jCMZSb7Kyt57bs/&#10;X/8A4JxNqE/7A/7HUup5W8b9nH4Q79wbe0Y8E6MIHfdhvMeARu+RneT16n6ItdR8E/GPQPHPhi70&#10;+213QYNR1/4e+LtG1mzt7myvWjgNnq2n3VnN58F1YXlpd7WjnQpcW05SWIK7JXS/DTwFpXwz+Hng&#10;f4d6DE0Gi+BvCegeFNKhIBMVhoOmW2m2qFgAGKw2yAsAASM4GcV+YX7C37THhjX/ANsD/goN+y5q&#10;us2kHjnwH8brb4g+HtJup44rnUfBfifwb4TsLx9Nt3bzLmPRtfsJW1OSMEW7a/pcbgGeMt1X5FSh&#10;K3vLk16yUG+/Wz73OdrndSav7r5tOicrX8tWj8Lv2ff2ZLv/AIJef8F9PAvwq8Az38PwN/aY8JeM&#10;Z/C1vLLJItt4a1jS9Y1qPwrPM7t9qk8MeMvDFnb28tw8l6+jDTbq5aW6unaX+hT/AIKeeL9G074C&#10;eGvhLq2v6Z4ai/aO+Lfw8+C99q2p6jb6ZaWfhHWtZTWfiNcXFzcywRJCPh3oXiiLLyxoZpYUZ8uE&#10;f5A/aL0vSvjJ/wAFyv2JvDfhuK21a/8A2dPgr8Uvid8TJrT9/wD2Jpniqyu/DPhS21GWPcltdDW7&#10;myu4bSbZN9nv4LgKYrqBz9LfGv4ffDX9r39vzwl8E/iT4W8N/Eb4afs1/BLVPiV4u8JeIdPtdb0C&#10;4+InxZ1uHw74GXWNNvI57SS70Xw34U8XahaJLF5sLazaXaHIjZeeEeSNenC3LKu4QT2SlGLmtNUo&#10;+93tbqbzlzzpVJXco0VKb0u3GUlFvu5e7e+91bSx+V3/AAUr+I/wk+B//BQz/gml+198LviD4E1u&#10;w0zxJ/wz98TR4W8R6LqJ07wXrTjTtOuLu00y6lP2O20zxJ4uuB5yJDFNaWixsJDGY/6kE2T26Txj&#10;dHNCssbA8MkiB0PXurA1/P7/AMFi/wDgmr+zDp37APxt8d/BL4BfDD4c/Ej4WWGlfEnRfEngvwdo&#10;+hatHY+FdWs77xDaSXum2kFy1nP4eXU2eHf5X2iK2nkUiAY/UL/gnh8erX9pv9ib9nj4zperqGoe&#10;JvhloUPia4EgcjxboNr/AGD4tjZs5zD4h0zUo/mAchAWAJNXS5o1qsJ8q54xqxUW2tPclZOzvpFv&#10;1IqJSo0ppt8jlSd0k7fHHZu/xSS9D8oPiL+xFYftz/8ABNn9oT4cWFpB/wALM8LftRftY+PPhFqs&#10;gjjnsfHXh347fEeaxsFuWx5Fr4htXu/D967ExQRal9uKPNZwbfFv2bv21r79q/8A4JRa34H+I1zc&#10;RfH39nD4ofAj4U/FTTdUaSPXLoaR8ZPBNp4b8S39tcYuln1bT7GWx1KW5Anm8QaNrkjpGhiB/Zn/&#10;AIJuzWt/8EviTNbPHcQv+1R+1cQyMGRkk+Pnj11PXBDxurDPUNk9a/nL/wCCqX7Nvjv9iv8A4KC+&#10;B/jV8HrZ7D4D/t3ePvh74U+LWj28T/2PY/EXSviJ4W8VXjvHERBbX2vXui2ninTbyUPcz3jeM7eI&#10;RWckgbGqnThGtBXUoOnUS6qV1CX/AG7J2v2ka03zylSlpKNT2tNvo4u84662lBXtorxXof2OWEX+&#10;g2XDf8elt2/6Yp7V/O9+yAn/ABv7/wCCkK4P/JI/hgcdx/xTPw5/zn0Nf0Y2EX+g2XDf8elt2/6Y&#10;p7V/Of8Asc3Ntc/8HAP/AAUiWCZJMfCP4boAjAnfa+HvhzBcL3/1M2Y39GGK3r/Hh/8Ar8v/AE3M&#10;xo/DiP8Arw//AE5T/r/Myf8Ag54N9F+wv8KltfMFrL+094Dj1PG7BtB4V8cSKHAGCn2lIPvcbtvG&#10;eR++PwUjth8HvhcLMgWn/CAeEvswAGPJ/sOx8vGDjG3GMcelfBH/AAWh/Zg1z9qb/gn78ZfBvhDT&#10;59U8deD7bT/id4M0+3iM1zfar4Iul1W906zhVWee/wBT0JNW07T4Y8PLf3VsgJBKN6n/AMEt/jro&#10;37RH7CX7OfjnTb6K41TT/h3oXgrxfbBwbnTvGPgizi8M+I7W8gLGa2d9R02a7t4pwJHsbm0uAZIp&#10;4pZCPu4qpf7dKDj58jakl6cybXnfqEnfD00vsVJqX/b6i4v58rX9afjv/wAHLcEi+Bv2K7nTz/xO&#10;4v2jLKPTCgIlDyWcTHy2X94P38VtwnOcHqor+mfRUb+xtJ3k7/7MsN2Rzu+yxbs89c5zX8+n/BSv&#10;wof2zv8Agph+wN+yV4TxrGm/A7VdS/aP+O81qftNl4d8M2GpaK/h6w1h4vMSyvNbm0afSoraYLcl&#10;fEek3QWO1uFnb+iuK3WKOOJOEiRI0GOiooVR17AAUUletiJdHKnFesIe9+aW+6to0wqaUqEeqVST&#10;XlKXu/eo39GfCX/BSuPH7AH7YxwOP2dfiwcjg/8AInarz/nNeI/8EVY8/wDBMj9lI4XnwPedev8A&#10;yMOse1e0/wDBUPULfR/+Cen7Yl3csqxyfAH4k2KkkLmbUvDV/YwDJ7ma4TjPJ4rxf/giLcwah/wS&#10;/wD2VJ7d45ETwdq1qzIwcCW08Va5azISM4ZJYnRlPKspUgEEU/8AmJS/6cS/9ORFb/Z2/wDp9Ff+&#10;SS/r7z8vP2OfNl/4OP8A9vL+2Ob5PgUFsPNyQLdB8F47Ty93Ib7AI9gHyiPcBwBX9Rpi9gfocf4V&#10;/N1+0T4Xl/Y8/wCC7n7P/wC07q8f9n/CT9sTwPP8F/EnieQbLLTviRaaZb6Po2lXswCw241STTfA&#10;kdi93IhuBJqskKumlylf6LvGXinQPA3hHxH438S6nY6P4c8L6FqfiHWNYvrhLewsNL0qymv7y9up&#10;3KpHb29tBJPLI3yrEjMeAaWH91VovRxrVG+nuyfPGXo09/K3Qdf3vZSW0qNNL1guRrTqmu3U/mI/&#10;4JPQTQ/8Fjf+CqsFgp/sdvEOozXoTKx/2nJ40nkTcAQhffJf/MQWJLEfeavFf2//AIXa2f2FNS/a&#10;q8EQtF4+/ZE/4KR/H34j6fqcSM9xaaDfftHeKNN1ERiMiUImur4Y1Cd1bEdvpsrvhVMsX33/AMEK&#10;PhJrmtR/thft1+J9Ku9Kb9sf48eJ/FHgW11GJobr/hXOieIfEU+l6jEkoEsFvf6nreqWkSE4ntdH&#10;srqNpIJoJG+jvgB8I9C/aO/Yi/bJ+DuoNb3OmfEr47fts+FluWAmS0uNY+LvxAj07UYwAf39jczW&#10;1/bOoLJNFFIo3AVjCm5UVF71FXnHuryUoP8AJ/M2nPlrOW6puhGXnyw5Jrf/ABLVsk/aJ+KOkftV&#10;fB/9h/4deD5ftekftieNvhj421y1SRZGPwk8D6Ra/GHxrHdyJxHFef2Jo/hO+UhC03iAWjqGkMR+&#10;O/8AgnRbJD/wWO/4Kn28SlY4Lf4axRqP4Uj0+FFXp2VQB9K8a/4N8LP4rfEu51Zvi3pV1a6b+w14&#10;Y8V/szeAf7QZ5538SeMfHt94s8dSkOvl2t7oGkaJ4L8NRrHukXT0CeZ5cpSvav8AgnLc2tz/AMFm&#10;P+Cq6QTJKcfD9MIQTutbeOC4X6xTAxuMcMMGiM/aPD1WrOdS1nppGlUT0/xufyaE4qCxFNO6hT37&#10;81Wm0/8AwDl+aP0X/wCClfiG1PwO8MfBZtVg0i6/aX+LHgH4KTXdxeR2aQeE9c1Uaz8SJ3kkkiHl&#10;R/DjQvFatl0Te8au4DbW/Jv9v/WfBn7M3/BU/wD4Jv8A7VXgrXvD8vhjxkJf2afiMND1GwlsbLTL&#10;1/7I0K71aKylKrDFD4tu76Jyv7uPwxCMbIIYz+kPx1+F/wAMf20P28fDvwO+J/hvSviB8Lv2aPgp&#10;efETxd4W1NWutLl+JPxb12PRPA66pbq4X7Vovhjwf4rv7WNgrr/bltcAsAoX4S/4LH/8Exf2YvAX&#10;7CnxO+L3wB+DPhf4dfE34O33hj4iaXr3hm1ns9RfTdG12yj120NwsrNHbppFzeahhRj7VY2rZQqJ&#10;EqspyVScVG1OUWm21L9y+d2VmnduUdWvw1mi4KVOMm1zqcZLlTTVZcibfMna3LL4Wfvx8Vvhb4K+&#10;OHwy8Z/Cvx/pcGveCPiH4Z1Pw14g02YELd6VrNnJazmKVGElvcJHN5trdQMlxa3CxXFvJHNFG6/x&#10;R+I9A/bG/wCDdf8AaWPiHws+ufGD9hv4meIl821uWmGjajayMx/szVjDHLaeD/ijo+nxsNP1eC3j&#10;07xNZWgkFvdWcF9o+if0k3P7c9h/w7M+Bv7ZsfiCDTtN1R/2abr4g6rC0Xk6ZZa58UfAfhD4qWkj&#10;HMQWwgu/EenXBAQAwybGiIDp9wftI/DD4UftDfs5fErwP8TbfR9a+GvjTwBrB1G8vTbS2dnYy6XJ&#10;eWuvWd7IxitLvSpUg1TTtTikR7G7tre9hljkhSRbqwjWtKEuWrCMalOf92V7KXeMrO99t+6c0pOj&#10;zQnBSpTk4VINaOUbXa00nG6t+K2a0P2d/jt8P/2nfgv8Pvjr8L9SbUvBPxF0C213SJZo1ivLVpC0&#10;N9peowJLKlvqmkahDdaXqdussyW9/aXEKTSqgkb2jYfUfr/hX4g/8G8HhnxH4c/4JxeEo9ae7Ok3&#10;/wASPiXe+DRdRzRqfDKeJLmwiltVmCsbW51Oz1O5jdVVHMzsMklj+5vley/l/wDWrWlNzpwm1Zyi&#10;m15ta/K+3kY1acIVJxjZqMpJOy2T66b9H5lDYfUfr/hRsPqP1/wq/wCV7L+X/wBajyvZfy/+tWhF&#10;l2X3IzvLP90H8qPLP90fpV/yv9n9f/r0eV/s/r/9egXJHt+L/wAyh5Z/uj9KQx+q/l/9atDyv9n9&#10;f/r0hi9iPpz/AI0ByR7fi/8AMz/LH90/rR5Y/un9av8Alezfl/8AWo8r2b8v/rUByR7fi/8AMzzG&#10;PQj8/wCtJsHqf0/wrQMePUfUf/qpPL9/0/8Ar0C5I+ZQ2D1P6f4UbB6mr/l+/wCn/wBegx+4P1H/&#10;AOugORd3+H+Rn+X7/p/9ejy/f9P/AK9XvK9l/L/61Hley/l/9agORd3+H+RR8v3/AE/+vSbD6j9f&#10;8Kv+V7L+X/1qb5X+z+v/ANegXs10f6/5H+fr/wAFmQf+HqHxcHf+1fhN+vgXwdX+k78NxjwD4OB/&#10;6FvRv/SCCv8ANm/4LOjb/wAFVPi6MYxq3wl/9QXwaa/0m/h1/wAiH4P/AOxc0b/0329fs3i7/wAk&#10;b4T/APZPz/8AVfkZ+UeGC/4yvxL8s7iv/L3NvP8Az9e/Z0UUV+An7W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X8Bf/B0z/wAn8fCj/s2nwn/6sD4i1/fpX8Bn/B0v/wAn8/Cf/s2rwl/6sH4i1+z+Av8AycHD/wDY&#10;qzP/ANN0z8o8Z/8Akh8R/wBjHL//AE7I/s4/YA/5Mc/ZE/7Ny+D3/qCaJX13X8/n7JfxL8fad+y/&#10;+z3YWPi7XrSys/g38OrW0tYNRuY4Le3g8K6ZHDBDGsgWOKKNVSNFAVVUKoAAFfQn/C1/iR/0O3iP&#10;/wAGl1/8cr4HOMoqyzfNJKrTSlmOOla0tL4mq7bH2mV5nTjlmXRdKb5cDhI35o62w9NX/A/X+ivy&#10;A/4Wv8SP+h28R/8Ag0uv/jlH/C1/iR/0O3iP/wAGl1/8crzv7Hq/8/qf3S/yO7+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or8gP+Fr/ABI/6HbxH/4NLr/45R/wtf4kf9Dt4j/8Gl1/8co/ser/&#10;AM/qf3S/yD+1af8Az6n/AOBRP1/or8gP+Fr/ABI/6HbxH/4NLr/45R/wtf4kf9Dt4j/8Gl1/8co/&#10;ser/AM/qf3S/yD+1af8Az6n/AOBRP1/or8gP+Fr/ABI/6HbxH/4NLr/45R/wtf4kf9Dt4j/8Gl1/&#10;8co/ser/AM/qf3S/yD+1af8Az6n/AOBRP1/or8gP+Fr/ABI/6HbxH/4NLr/45R/wtf4kf9Dt4j/8&#10;Gl1/8co/ser/AM/qf3S/yD+1af8Az6n/AOBRP1/or8gP+Fr/ABI/6HbxH/4NLr/45R/wtf4kf9Dt&#10;4j/8Gl1/8co/ser/AM/qf3S/yD+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r8JP+DjT/AJRi/Er/&#10;ALHX4df+pNZ165/wtf4kf9Dt4j/8Gl1/8cr8uv8Agsl418WeJf8Agn58ZbPX/EOq6vaw3fgS6it7&#10;+8muYo7hfHXh6JZkSR2VZBHLLGHA3BJHUHDEH6vgXLKlDjPharKrCShn2WNpKV3fF0o6X03Z83xj&#10;mEK3CnEdJU5Rc8lzFJtppf7LUeyP4a6KKK/0FP4gP31/4Jhtj/grRfp/f+NnjAflN4rPFf30+V7N&#10;+X/1q/gP/wCCYr4/4K5yR9n+N3jT8cSeKz+HTrnvX+gF5X+z+v8A9ev4v8cLLiPJ7ta8OZe9dOtV&#10;H9Z+ECUsizW99M9xy0V9+R9n/VzN8r2b8v8A61IYhjnP4jI/pWn5X+z+v/16QxexH0Of8a/Frruv&#10;vR+s8sejl80/8kZflD2/75H+NHlD2/75H+Naflezfl/9ajyvZvy/+tTD2fn+H/BOa1XVNI0O1N5r&#10;GpWGl2gZENzf3ENpAHldY4082Z0QNJI6xoM5Z2VVBYgV8A/Ef9qz4R+Gv2pf2PIvDGpvqvirxt8b&#10;fGH7PfiS5s7G6hk0fR/EPwv1/wAaNpOr/bobdorXXPE/hPwNqGkXSrJDqsOk6hLpU1xHpupiLuda&#10;1i48Nf8ABRX4ZXXxUvGtPhRr3wR1Tw98EJtSJTwrD8eJ/EU8vjK0upZP9Ai8c6z4BXSbfwP9rC6j&#10;caFa/EWz0JzBc+IYLj3/AON37G3hj4//ABv+AHxe8Yavp9pYfs7+OD8R/Bel+HdEfT9d1fxEuhan&#10;o1pZ+J/Ex1W4ttT8LW0urT61Ho9toVldnVbTTHGrrZx6naavz1ZtXikrNav9PkaU6avzX1T7f8Hq&#10;ejftU/Be9+Nvwh13RPDGqxeF/if4cB8Y/CDxwbdbibwZ8S9Bt7mXw3rPllWe40ueSWfRfE+lqRH4&#10;g8Jatr/hu732Gs3kcnxX+wN+19Z/tg/Ay78Z61oQ8E/FL4Z+LvE3wj+PHgGWZ5ZPA3xZ8AXI0/xb&#10;pCSSEyS6dK/k6tpM0paZtL1C0S6K3sd1HH+sdfyO/HD4qXH7EPj/AP4LxfEbwE0ul6Tqc3wA1XwY&#10;dO2R2mmfGz4v+Crrw3r95ZEgQtrNvd33h3xrq8Y864EF7FeSwtDLGkmuAo1cTiaOFoxc6uJrUqFK&#10;C3lVqzVOnFecpNLfqRjKlKhQq4mtLkp0KVStUm9o06UXObfpFN/1r/NN/wAFZf2lP+Gpv28fjj49&#10;sNRfUfB/hjXP+FXeAGFzFd2ieFfALy6Q91ps0IEcmm694jGv+KbNvncQ66qPIdion5xVdz5imSX5&#10;mctI7PyS7sWZiTySSTz1qmeSccDJwK/0A4DrUcNllHh7D4SVKlkOHhhJYlTUqeIqxnKNSpy8sXCp&#10;iKqq15R95LmeuqR/GXHuXVVjVxBiMdCvVz+rLFxwjpuFXDUpU4SjDmU5xnSoQlSoRlaDdl7ujtzu&#10;ucXXh89xrIx+NhfKf0NdDXO65zeeHEH8Wtf+gabqD/l8v6V0VfWYX/e8z7fWMOvn9Swzf4OJ8bif&#10;91y7v7Cu/l9cr2/FP8T9kP8Aggv491HwV/wUr+Dmn2t19m07x/onjzwVrqnG2exl8Kaj4hs4Tn+J&#10;tb0DStpGG+8N20srf6IvlH3/AO+T/jX+at/wR7t7+5/4KRfsrx6fuMi+O7qWcLnJs4vD2sSXfTnC&#10;wK7t22KwPBNf6Xfkn3/MV/HfjtRhS47qThbmxGU5fVqWVnzxVagnLu/Z0ae/RI/qfwanOrwZCMm7&#10;UMzx1KHNeyg3SrWj5c9Wf/bzZmGMj/64I/xpNh9R+v8AhWmYT7/z/lSeUff/AL5P+NfjR+q8ku34&#10;ozdh9R+v+FIYz6A/5960/KPv/wB8n/GkMRxz+owP60ByS7fiv8zM8s/3R+lHln+6P0rR8r2X8v8A&#10;61Hley/l/wDWoDkl2/Ff5md5f+yP0/pTfLH90/rWn5Xsv+fwpvlf7P6//XoFyyXR/n+RneWP7p/W&#10;jyx/dP61o+V/s/r/APXo8r/Z/X/69AWfZ/czM2D3H+fpRsHqf0/wrR8r2b/P4UeV7N+X/wBagLPs&#10;/uZnbB6n9P8ACk8v3/StLyvZvy/+tTTEM/4jmgTTW6a9TP8AL9/0/wDr0eX7/p/9er/lD2/75H+N&#10;HlD2/wC+R/jQBQMZ7Efjx/jSbD6j9f8ACr5hHt/L+VJ5I9vzNAFHYfUfr/hXwj+3d/wTo/Zz/wCC&#10;hXw/0/wT8dNCvk1Lw7PcXngvx74YuodL8a+Dr26SOO6k0fU5ra7ge0vVhgF/peo2l7pl4be1nltD&#10;d2dlc23309vuRlB2llZQwJypII3DPGR1HvX8h/jn/goT+2Z4O17/AIKI23hL9ozXPFPxM/Z2/ae8&#10;AfD/APZy+B1x4J8A67P8TfDniDxfNpuv+EbrRdI8IW/jDXfsGhmS9Gq6HqVhqdqNPXz70m6YSZVZ&#10;wirTXMpKWlk78q5nu1rZaW1vtqa0YTk3KnJRlBxd7tP3nyqzSfV63tp8z6W0j/g3Zsry303wP8TP&#10;29/2rvH/AMDdLe3jt/hDL4qnsNEfTLOSNrbSZBcX+q6XFZCOCCF1s9EtnWOMfZWtZFhki/fj4KfB&#10;H4a/s8/DHwl8H/hF4U07wd4A8FaYml6BoWnIfKghDvNPPcTyvJc3t/fXUs97qOoXk097qF/cXN7e&#10;XE91cTSv+E/xJ/bH+N/hf/gpR4U+CXxX/aUv/wBnL4M+Jf2J9P8Ajh4m0a+PwrsbXwT8U7m8vbK7&#10;0208V+MfCmppNa2bWUqJZahNexXE0M0qI8P7peW0/wDbl/bU8S/8EbP2i/2pvEXibUvBHxa+GfjX&#10;XbX4O/Fm08HaLpLfFL4cWHiHw/aaB48ufCut6Re6H9i16DVNU04NYabb2lwumw39iY5GaWTOEqUH&#10;LlhJNKV3o3aCTa1k2lqrXsm9N0bThXqKPPOLTlBJbK9RtJ+7FJtWfM1dpeR+rH7Uv7Atj+1T8Q/h&#10;j8QvEX7RXx9+H8nwc8WWHjv4c+Gfhxe/DfTvDvh/xjYWzWieIHj1z4ea/qutXM1vJcQy2evanqel&#10;CC8vrW30+C0vbq3m+4/D+kXejaFpOk6hrWp+Jr7TtPtbK78Q6zFp0Ora3cW8KRTapqUWj2Ol6RHf&#10;Xzq1xdR6Xpmnaek0jrZWNpbCO3j/AJ5f2ufj7+3R4J/YC/Zb/aV+Bnxr12f4i6f+zx4f+P3xn0y/&#10;8LeCdUsviPotnB8OtR8aCe0bwyF0SCw0/wAVaxqsp0JtL8rSNOeBCblIrisz/gpj/wAFKvjJbfsc&#10;/s8fH39jr4j/APCBW/jh/hH4l8aa/b6P4d8Q30Vl8U5bvTtF8HtF4i0zV9NSeK40bxe/iDybSHUt&#10;N1PQNKt2mitr+5t56dWnBzlaSajGb7yTWlk5WbWz2t6EexqS5IqUWuaUFulFrV83u3Sk37u/N5M/&#10;b74ZfszfD34R/Fb46fFjwRayaRrH7QF94Z1vxtYQRxx6efEnhvSrjRv7ds44ljaK61Wye1bUlJIu&#10;L61k1BnNze3LH4Fvv+CPPgnUf2srT9ti5/au/arP7QNhEtlZ+KU1T4QR2Fvoq2Emlf2AnhuP4Rr4&#10;dOjNps0ttJYtpZilllk1CQNqbm8PzT+2l+138Vf2e/8AgoZ+yF8IvEH7T3iT4Zfs5fEf4G+OfGfx&#10;ZvbrT/h4JxqvhPwn4hv9M1Gz1rWvCV7PaX2q6tYadA2n25MWpX0sdhp1lHNepBJ3H7d3xd/al/Zl&#10;/wCCY3xd/aO8F/tFeLNR8Yx+L/ht4z+EvjLXPDfw9m8Raf8ADr4ia34A0mTwh4s0u08H2vhe+uNJ&#10;l1rxFHaX9npEV5Nb/wBm3M948wmhVOVNqacJNUnKTSsrNJSbSUlrro+99urjCsnG0knVUYpu+qb5&#10;VFtx8tV2tvbT91bW1e3tre3luZruWGGOKS6nESz3LxoFaeZYY44hLKwLyCKOOMMxCIi4UfOWsfst&#10;fDvWf2qfCH7WtzAx+IvhD4T+JPhJZ7oYmhl0XX9e0nXob3ziBLFeaVJZanaWwXckltr9+G2Mq+Z+&#10;UnwI/bP+OviX9vD9mb4I/Df4w/8ADTnwc+IX7Ph8aftGXC6b4M1JfgV4vbQ72+0a+m8WeBNE0aLS&#10;5vEOr2lto8fhfxM99eKLyS4twizWf2T6j/4Km/tr+O/2WPDvwC+FvwYXSYPjp+1j8ZPDXwX+Hmv6&#10;/ZnUdF8Fx65qNhp+seMrnTS8Ueq3WkNqmnQ6dptxItpJeX0d3eLc2tlNp97ftISg5tO0JdUm+ZWa&#10;5bNpu7STT30drMj2VSM4wT96cXs2vdfMnzJpNWUW2rbaq90fqTNCZIpY0keJpI3RZVwWjZlKiRQR&#10;jchO5c8ZAzX4t+NP+CJ/w88c/tIX37Wepftgftj6d8eLy2/s9PHHh3xj8NfDt3Y6QtmdPj0XT7PR&#10;fhfYadZ6StiTbvYQWcdvcFpLi5jmup555Pua2+Bv7QPhS++FFzov7S/jvxfpOl6ldf8AC4NO8b6V&#10;4Fml8W6Xd+GdWhGo6LeaJ4T0a58P6rZeKJNH1CGysZRoh02C7sk01HZJT8Qf8EhP2g/j1+0J4g/b&#10;dHxs+KWs/EO3+Df7UPjj4Q+ArS/0fwrpEGleFPDtyPsJl/4R3QtHkvtRdGEc93ePMGVB5cUbMzMS&#10;5ZOMZwlq21e1k4pO+kr6Xsn3v6hFThGc4TVkkpWvdpyaSs49d2r2tbdqy6HWP+CP3hXxn4r+H/iP&#10;4qftl/trfF3S/h1428NePtL8BfED4neGNR8A6rr3hTUodV0k+IPDth4H02LULcXEPlzMk1tfC2ln&#10;jtb21eTzVjm/4I7eBZ/2sbb9tZ/2rv2px+0BZxLY2vihdS+D66fDoiaa+jL4fTw0vwjHhwaP/ZTv&#10;aNZnSjG8jvqDg6mxva+kv+Cl/wC0V8R/2ZP2S/iZ4/8AgxoT+Ivi7DoWqSeC9PjtobxbGPRtMvfE&#10;XirxPdW0uY5LXwr4Q0fXddWKWOWK+v7Kx0nypZtRhhk8X+Nn7YGt/En/AIJLeLv20PgJ4vufBfiq&#10;b9n64+J/h3V9Mg0fVptA8V6VpLTaroN9a6zYalpt2dK1u2vtF1SGazfM9rOIZI3VJQmqSbi024pV&#10;LXl0vZpt25o9NdLra5SdZqMlLSUvZLb7Vm01bSMuvfl2dkfQX7bv7Bnwb/b5+Cdn8EfjbeeJoNN0&#10;zXtG8T6N4w8KXOl6b4z0TX9GWWFdS0u+v9K1XTYJNQs7m+0/UYpNLlgktL+4WCO3nW2uLfxvxn/w&#10;S3+GXxW/Z38D/sw/HD4u/Gj46fDTwN4zsfFumXXxJ8RaQ3jQQ6P4X1fw9oWhf8Jd4P0Lwlqc9no9&#10;5qkev299qrarq9xeWa2F9f3WjzfYYec+AvxG+NfxI/4J3fslfGXXvjH4sj+JvxEu/wBnzWfG3iyy&#10;0rwbFca9b/ETxx4T0bxPor6c/huTR7HTp9M1m8gs307T7S/spfJuI7xpY2L/ACB4q/4KC69D+1t+&#10;0v8AspfGX44+KP2UfjTaeKbfT/2RrzXtC0CD4MeNfCFzoenJ4cl1PWdc0K/i1HW/F3iD+0X1W41D&#10;ULOCCOez0Twle2WuWN/Z3JJ0/ilH44xi72XMmm1GWtntaz3dknbYhGrrGM7ezlJ2Td4tNRco6Xtq&#10;ruOqWrR9E63/AMElvE3jmw0j4VfFX9t79o34m/staNf6Zdf8KM8RXPhuK98Q6fo9zDd6f4a8Z/Ev&#10;TNIsvF/ifw3HNbW6SWN7OtzJDDEUvoryKO9X6+/aw/Yh8KftXfBGL9nbUfib8S/hF8I5dGg8O654&#10;V+ET+CtGi8R6DZNYHTNGv7zxB4O8R32n6bpo0+KOC18PXOixXNtLcWeqDULNoreH84f+CtHxU/a2&#10;/ZH+Duj/ABo+HX7S/ijStQ+Iv7SXwz8DaJ4YsfDPw8v/AAv4X+H+v6M9rqWnWp1fwbe6xfavf6pp&#10;t3q8up32rXYg+3LZWcccFuC8X/BU/wCJn7XH7E37G3ib4xfD/wDae8YX+vX3xe+GcXhHV9c8MfDm&#10;91LRfCnii003TPEPhbU7ePwTa6TqNomqRXur6TqP2FdWgS++xXN5cRWyGSXKnFVVyTtGMXPW94vm&#10;sk3O9vdfu6JX21Y4qrN0mqkbym1T0a973U20oWvqveeum+iPuj9n3/gnxF+zP+zvd/s0/DD9p79o&#10;i08CxWUmm+EtS1af4Uat4o8AWF1d3d5qVp4W1S7+GLxNDqMl7NGy6/aa3/ZkIjTQDo7Rq9fIfwT/&#10;AOCFPww/Z1/t+L4Mftl/ty/D/T/FWp3Os+JNI8O/FXwjp+ka1q94qx3Wq32nw/D9bd9VmiRIm1VU&#10;TUhHHEiXSiJNsnwY/bG+L2qf8FGZvgV8P/i1/wANO/su2n7OMPxC+J3jdbHwffQ/Bj4kRPqElv4e&#10;fxv4F0bRtKuptYsrSwmbw7rYvtZjXVH1CC4S0sp41l/YZ/aI/aE/4KN/Cb9pP9pDSfjBrvwY8N2H&#10;xF8ceAP2dvB/hXQvCN3ZeHtJ8GadDJp/i/xvJ4i0DXLrxPrevXt4qa1pL3MWh2dtZumj2lpeXAvb&#10;cvSk4JRk2nOEFzbKNnLlfNa2qWj10TsloNVoqTc0oyUJTbW7ndR5ly3vo27rRa63V/t/9lv/AIJ4&#10;/s4/sl614n8ceANB1zxP8W/G4f8A4TT40fEzxBf+Ovij4mMjrJIt74n1iWWe1gnkjgkurPSI9Os7&#10;2a2tZ7uCe4toJY+D8Bf8E5dI8AftZ+Lf2xLL9pb9o3WfiN47trbR/Fvh/XdT+G934F1fwlYTpPpX&#10;g0aJB8OLafS9C0oxxpYTaLf6brkQ+0TNrD3WoancXsP/AASl/bX1z9vL9lCy+KPjLSrHQ/iR4U8X&#10;eJvhf8RoNGV00ebxX4WeDfqmkxTTXM0FtqemX2mak1pNNIbO7ubi1jkmt4YbiX5n/wCCbnx+/aC+&#10;OX7RX/BS/wAAfFP4xeIvFXhj4BfGK++HnwospdH8IaZL4Z0SW48VCOc3Wj+HrCfVNTtYtPsIoLrV&#10;XvI/9HLywSPNMXtSptUklpJuULKyTUbtvXe3e7vf1Jaqp1nKSTikqnNq2nJRSWj0TtporWttp+p3&#10;7Q/wTT9oT4SeMPhBdePvHHw20nxxpV5oGv8AiH4eyeH4PE0ug6nbTWWq6Va3fiXQPEljZRalZzy2&#10;815a6fFqtsrCTTb+xuAJh+f/AOyn/wAEj/B37F/w8+IHwu+Af7U/7UXhjwd8Q/PudQ0y91T4Ua4m&#10;i65dJaW914k8NjVvhXdrpWtXWm2a6VcyqstnPZyCaWybU7HSNQ03wX9rrxd/wUI8KfsxfAP4qfsq&#10;fGTX/GPxY0XStZ+InxD8F+IfC/gfUoPi/wCFfDv2XWNa8O29hY+FbS4tNWTT3lh0628NXGj3eoWU&#10;Vxp9s0uu3WnXsX0H+yt+2Rp37dGn/DD4x/Cv4o+JfDPh/wAR/BH4pL8Q/hLbR+GZpvAnxc8F3fgW&#10;yuINQubvRJ9bj1DSf+ElvZ7APcw6VrGnXGi6y+lmK4WFhzhKp70X7RJcrdk3GVr8rUrO2nMt1ddA&#10;5akad4zi6bk+ZJN2lHVcycetnyvVadHoeMfBP/ghX8L/ANnU6/F8Gf2zP25fh/p/irU7nWfEmj+H&#10;fir4S0/SNa1e8VY7rVb7T4fh+tu+qzRIkTaoqJqQjjiRbpRFHt+5/wBln/gnl+zd+yVrniXxz4B0&#10;LXfFPxb8alj40+NHxN8QX/jr4o+J98iSypfeJ9Zeaa0t55IoJLq00mLTrO9mtrW4vILi4toJY/xf&#10;/Zw/aI/4KCftGf8ABJn9ov8AaI8I/tEeJbr9pP4X/En4hXnhbUo/B3w7kttS8H/DZrO71HwkugR+&#10;EBp9zcapog1SS0nW3/tKTW/7PjjuRZiSzm/S79mz9ojxP+2Z+zb+xZ4w+G3xW8R+HPFXxDsIfFPx&#10;a1XS7Xwreaj/AGd8P4F0v4oaLqMGp6Be6ZF9o8ey6X4UifTrLStRgs9YfWdPCJYyRCac6Pu8tJJu&#10;CnBNLVN8ui5mk099rX33KqKt73PUulPknZvdLmTlaKurLS99VsfqnsHqf0/wr8ifj/8A8EdPgN8a&#10;fGfif41+GfG3xH+CH7TGt+L9R8W6f8f/AIUeIL7w54y08X9nbaaNAvIobn7Fquhxadax2bRPHbXr&#10;RvcLDe20N5ewXPxL4O/bH+Leqft/ftufsxfEn9rfx14O8P8AhDx38HPh5+zjoXh/SfhRF4ok8Q/F&#10;Pbb3q2q614E1ObxHa+HJLuLVrw3cV01jo1nM95LNJKjS+s/t8/H/APaY/Zc+Jv8AwS9+HWq/tJ3f&#10;hW1+LXiD/hX/AO0v4ug0jwJa6R4mn0DTfCqa34vhufEHhq5g8Lvd319ql67WQsdOghuIkFnCluir&#10;UqtOcZOVO8YycXpH4ufkurTumnqmmmlqtbIUadWEoqMlGU48ytfWPJ7Sz92zVtGtVzWTPuf9hn/g&#10;nV4C/Yri+IXin/hP/HPxr+OPxcvLe8+Jfxx+J1+dW8Z+IU0+J4dK0u3md5JNP0bTkdnjtPtV1c3E&#10;7Kbu+nt7TS7bTqvwL/4Jz6P8CP2lPiR+1BpH7S37RfjHxv8AGGaxb4oaJ421P4bah4S8ZW2i2tzZ&#10;+G7G703TPhzpF1pFr4ZguTHoY8NX2iSWkCCyMkmmz3llc/FX7PX7aX7Wvjhv+Cm1t8P7s/tNfD79&#10;nrR9Qu/2Vfi+vh7R4E+IXjK38M6pe6n4CtrvwXp+j+HfHp0DXbSCwS48O2drdzSqLa6umfWdNa06&#10;3/gnv+2r4f8A2ybTwfdeAf2n/Fl7498O+CdZt/2jPgJ8StL8LaJ4/wBC8aHRltv+Ex8LQW3h7TZ/&#10;7H0zxH5ttJb6O994WC3+kGSy0PUrO803UVGdL3IqCWrcE7rVScZNXl7zu221dtNu+upKNZKpKUk9&#10;Iqb30ceZJq14rZJNJc2nRH6Z/tV/s32H7VvwY8U/A7XfiL4/+HHhXxxaXGj+L9Q+HE3hu017XfDN&#10;/Z3Nlqnhie88TeHPE0FppOrQ3I+3y6baWWrSLAltFqcVjPqFpe/Kn7If/BMXwz+xJ8JvGPwY+B/7&#10;Sf7RNl4K8Ume60y18RX/AMMPEU3gXWbya2fUNc8G/wBofDOS2tLzUILc2l3ZapbatoTpcXF7HpEW&#10;sOmpx/IX/BMD4n/tcftnfCL486p44/aZ8W2Gq/Db9tDxx8NF8Q6b4Y+HVtq8Pwr8DaHpl9a+H9Lt&#10;f+EKm0c6rrOr6vbxarq+oafcTxaXHOdOe0u1i82t/wAE5/id+15+1J44/a3tfEn7T3jCWP8AZs/b&#10;Uv8A4deHdJufDHw3i0fxF8KPCnieNdb8MeI2sfBEOqS6jqvh2G+tbXWNMv8AS7yDVHtLgzpbpOj0&#10;qlOcoTdOTlNSUJczVlZuS+PRb36O4OFSEakOeHLBxclZtNytyu3I779dldH6Nfsa/sM6T+xbpvib&#10;w94P+Onxr+JHhPxRruv+LLvwx8VNQ8D6zZ2fizxRqEep674jsNT0TwR4f8Qx3moXSzSTWU+sXGim&#10;W9vrxdLF/cfa09l/aQ/Zt+H37T3w+t/h/wDEKzMlnpnivwp430DU7ZIjqWg+KPBut2mu6NqmnSyo&#10;wilE9obO7C7ftWmXd/YuwiupM/AviX/goT4i8If8FTfh7+yr4i0gaX8BPin8OPEfhvwF41uEhWz8&#10;R/Hnwndx6v4h0+x1POHstL0aRPC9xZlxIvi1/sW0z4jryD9tL9qL4q/CX/gqP+y78C5v2j9Q+DP7&#10;O/xV+E3j7xR8QBcW/wAPLPT9L1nwzpHiGXR9QtvEni/w3qcmmrc31jp6z291dy2l1MPIjhT7S0bN&#10;1KUYOPJLkU1SceZ2TlZa8zSUdU77Wd0LkqympN+9KDqqWqbUb3tZay0at3Vmz9vtS0e4vdDvdIsd&#10;UvdDurnTJrC11vTVspdR0qaS2aCHUrGPUra+06S8s3K3FsmoWN7ZNNGgu7O5gMkEn5SfCL/gkL4E&#10;+C/7Uni39sHwr+09+05dfGf4gyXEfxA1TWdV+FF7pPjLS7u7sLy60PVdFX4WQ2FtpUj6ZYRW8ejR&#10;aXcaXBawxaPcaeI1x8q/B79s/wDaz+I/7AP/AAUW+Lup+NtRm/4Z+1r41S/svftH2Xhbw9pUnxY8&#10;F+BdN1PUPDXidtHl0VvCWuWLvZ2yXGsaRo1vpGpxXclnbRRXum3VweNj/wCCjH7ROj/snf8ABMLw&#10;Tp3jo6z+0r/wUF8SaLpWtfFzX9C8PTr4E8Nf2hpEPjDxBo3hmw02w8P3GsWEGt6fH4ds9Q0y50ti&#10;l7NqcV26IjKValLklKEnyx54ttpp8ygrWa95tpJ7NO/NYqNKrHmjGUVeTpyS6pQdR3934VFXa3uv&#10;huf0lNbK8RilQSI6GOQPyHUrtYMCTkMM5Bz1r8uNY/4JpXvgX4g+O/H/AOx7+0j8R/2TV+K2rza/&#10;8SfAfhbQPB/jX4a6z4iu9ov/ABPofg/xlpGoWfhPxJqKj/T7/RJYLa5MdsrWIigMUvnf7Qv7UHxU&#10;/Yb/AGzv2LfhZ4l8f618WPgp+11q2sfC/VLXxhZeHl8T+BviNYTaJbeH/Eeg6xoOkaE13pviXUfE&#10;Vraa1o2qxXsFjHbvc6EdPXZp0rv+C2H7Qfx0/Zk/Z/8AhH8QPgL8S9U+HXiTXv2g/AHw91u4sdI8&#10;NazBqXhrxRFqw1G3ltvEmjaxFDcI9nbyW11aiCWMq6MZI5GUOdWnJScoyvSdmk0pJtJ+7LfVNfaX&#10;nqiIQnzQUWv3q0b1i7NpqSaezT3i+67n2V+yl+xT8Mv2UoPGOs6HqXin4hfFb4n6nFrnxV+M/wAR&#10;NRTXPiF4+1aCN47b+09TWC3gstH0yOSS30XQdMtrPS9LtmKRQPM89xN9g+V7N+X/ANavxUl/a0+N&#10;37O//BRz4TfsY/E7x/ffFj4U/tR/CLUfFXw08b65o/hvR/H/AMPPHehadq13qWh3d34V0bQ9D13w&#10;/eW2leZYT3WhJqtvqGpWMVxe3FvZXUmofGn7HH7W37Qv7SXiT9pP4G+Iv2z/ABj4d+PVn+1F8X/h&#10;H+z7p2naB8IibHwv8PNA1XxDYa54v0Of4fXdxqPhuK40kaLrGqwx2009xqEFtaTw3fzRka0IWhGM&#10;l70o8qcLqSSdnfdyumnd3vq0N0akrzbTXLGfM+bWMm43+G6UeVpqyslorWP2l/ba/Yq8O/tx/DI/&#10;B/xv8XPi98NvAN+Zl8V6L8KdV8M6MfG1s09nc2th4ku9d8L+IruSwsLiyWaC002bTYblp501Nb+I&#10;W0dtzH7CX/BP/wAHfsBeB7v4Y/DP4x/Gnx38OS8k2heDPijrHhXWdI8I3V1dz32pXPhp9E8J+H7+&#10;y/tS6uJLi+tJ7y609rhpLq3s7e7uLue49T/bK/aSs/2N/wBk74r/ALRHiOy/t+b4YeCv7Qh0xJDb&#10;prfia6NtpOh6fJcBJDa22peIL2xtri6WOVra3mknWGVoxG3yN+zt4T/bD+O/7Gvhr483f7TviDQP&#10;j98cPh1YfE3wtpOm+GvBA+FfgpfFmmx674T8GWvh6+8OX+qSaVY2F3Y2Wr6vea7d+JJ7z7Xdrq/2&#10;dYrIW501UT5HKoo3bVrqO38y3adklZtO9iVzuk1zKNJzUbPZz3vom9Fq2+lkr9Ptv9pb9mD4Q/tZ&#10;/CzV/hF8ZvDqa94Z1KSC+srm3lex1zw3r1iXfSvEvhrVrcrdaRrulSu0lne27jKvNaXUdzYXV3aX&#10;HwjqH/BMHx58QdH034XfHv8Abe+Pvxl/Z30iey/4tJqdt4P8M33i3TNMmjlsdB+JPxD8M6Jp/i/x&#10;npBEMS6jFNe2E+pyRpPcXAlRGXnvAP7U3xd/ap/4KLfHH9lDwl421D4ZfCD9lDwB4cbx3qvhey0a&#10;bxb8SPid4ohsplgfV9a07Vk0Xwr4fiN7ELXSLWw1e+1ezkku9Um0u4Gnx/PM/wC3t8etP0T/AIKt&#10;/s2eIfHtz/wun9iP4ceK/il8IPjJp2i+GrfWfEXhN/B974r8NQeLtEOkv4Wutb8PzPpWn6tdadoG&#10;nabrVpdhl0zTruCS4u4nUoyfM4y15oX6TcFJuLUZK60aSleLaemqbuMKqtGMkmlGdnZuCqOMYyTa&#10;fK3eLfK72s9Xov3Iv/hbYW3wxT4XfDvV774RaVp+g2XhvwzqfgHT/DkV74Q0vToYLWzg8P6b4g0P&#10;XvDMSW9lAljDBfaFfWsNsSsNvHIkMsXzL+xz+wvpP7GNp4r0bwj8dfjZ8SPC3jDX/EPi/UvC/wAU&#10;9Q8D6zYQeMPFN/DqOu+JrLUdE8D+H/EMV9f3MczzWMuszaG0l9fXZ0k6hOt5HQ/4JgfFD4jfGb9h&#10;L4CfGT4veML/AMdePvH3gseKfE2v39jo2nNLdT3FyDDbWOh6dpen21rBDCiQxx2u8/M8skkjM1fK&#10;P7HH7Snxn/4KHfEH9sTxfo3xP1/4QfB34JfE3Vvgp8INB8D6Z4Tk1XUtZ8MWsk+r/ELxbqfibQfE&#10;Z1K6v5Liwk0jQYFt/D1lYSPb6pp2r3iJqJr2kH7KSXvSj7is1yqyb+1ypWsnvfRdiOWaVWN1ywdp&#10;u103zcq1tfV3avbS70Z+j3w4/Zo8CfB3w98W9E+FU+p+Brz4x+PvGfxQ8SeIdIXSZ9XsvHfjkRnV&#10;vEOlRappd9o7XFvJBby2Nvq2marZh7eJL62voN8L/CvwF/4JEeA/2dv2jfG/7Ungb9pn9pm7+KXx&#10;Pvbm7+Js3iHVvhbqWieO4b3U4dWvNP1nSY/hjax2dnPdwIsT+H5NF1DS7Uva6JfaXE+B8h/D/wDb&#10;Z/az/az/AGGvjzY/Dvx3F8OP2yP2dPjjqvwMn8V+GdA8P3Hh/wAfa3pWqxWWiarceH/Elhrljplv&#10;4pic2Gow26xmx1S3vNQ0/wCz2TwabDST/gpl8Zvix/wSDuPjV8O/FieG/wBq3wl4N8dad8TdeXRt&#10;Jur/AMI+JPgrZfafGXiS88NX9jLosR8TynwtZvYvYC30iT4i6fNbWcYskgjj2tJ2vB+5F1IOzWqd&#10;pKKTdpp3T9d7Gns6y5lzL3pqnPre+sXL3XeDtpa+qta+h+knwG/4J2aT8A/2i/iV+0vpH7SH7Q/j&#10;Pxp8ZJrGX4paJ451T4cah4U8ZrotndWHhqC70/Svh3o93pEPhi3u2TQo/DN/oi2sMcdjIJtLe5sL&#10;j3n9rT9mLS/2t/gv4m+BniP4ifEH4deEPGkD6d4uuvhzN4Zttb1/QJ4pIrzw7c3niXw54kjtNLv9&#10;6NePpdvY6lMsK2v9oLYT31pd/hH8ef2zv2o/h/8AsO/8EtfjdB+0T4j0DxN+0f8AE34SeHPjj4ol&#10;8P8Aw/aDUfDXjnTJtU8R3MNtd+E5tO0VtNjgf7Fc2Ftbrb24d7pbl18yvav2fP2w/wBpf4o6V/wU&#10;0g0j4r33xC+CnwE8M6xd/s6/tFS6B4Q0fxdN4s0bwnqGqa7oUmnWWgWGgeJtM8P6xaLbRa1J4Vht&#10;7uOCTzZ79NShWxarUlemqcrSTbV7p80XN9W1fXmbsuZ6vW7HSqu1RyjeL5U9rOM1BJe6k2m1Zb2V&#10;1otPoz4cf8Ebfgr8O/2VfGP7GEvxd+NvxA/Z68Z+IfC2vXXgTx/rPhy6g0UaD400fxpqtj4c1bwx&#10;4a8LeINJt/FF1o6WupRx6vJb2bXd1qmlW1nqs9zdXONqf/BJPxO/hEfAvQf25P2ltF/ZTuLaPSdQ&#10;+Ccl34Z1TVD4VCrFL4I0r4nXmjHxdpvg+SyB0r+xZJ72IaOzaYzvbEKPSv8Agl1+0X8RPiZ/wTa+&#10;Hv7Tn7Qnj3UvHXjLVtC+IXifxXr11pejafttfDHinxLp1tbafpPhzS9MtFSHS9It0WGO1lurq58x&#10;zJJJKFC/8EtP23fGv7Wvh/8AaC8GfGjRV8H/AB2+Afxz8beD/GHgx/sy3WkeFtT1zUtR8C7jak29&#10;zb2OmrdeF7fUYWlXVR4ZfVWuLp703U4vYSVP3EvaU/dXNJNQ+Lkk47LVvlu47ibrr2rcr8k7Tdk1&#10;z35eZXW+ivLR6q+rP0Q+GXwx8HfB/wAAeEfhh8PNEtvDngrwPoOm+G/Dei2SOILDStKtY7S0hDSM&#10;8s0giiUzXNxJLc3Mpee5mmnkkkft/K9l/L/61aewep/T/Ck8v3/T/wCvXSmlp7qSVkk9vK1loc++&#10;5m+V7L+X/wBajyvZfy/+tWl5fv8Ap/8AXo8v3/T/AOvTuu6+9AZflf7P6/8A16PK/wBn9f8A69aX&#10;ley/l/8AWo8r2X8v/rUX8n+H+YGb5X+z+v8A9ekMXsR9Of8AGtPyvZfy/wDrUhi9gfocf4UX8n+H&#10;+YGZ5Xs35f8A1qPK9m/L/wCtWl5X+z+v/wBejyv9n9f/AK9MDMMePUfUf/qpPL9/0/8Ar1pmL2I+&#10;hz/jSeV7N+X/ANalf1+5/wCQGb5fv+n/ANegx+4P1H/660vK9m/L/wCtSGLjofxHH8qLrz+5/wCQ&#10;GZ5Xsv5f/Wo8r2X8v/rVo+UPb/vkf40eUPb/AL5H+NMDO8r2X8v/AK1N8r/Z/X/69aflD2/75H+N&#10;N8ke35mldLdpfMD/AD3P+C0S7f8Agqv8XhjH/E2+Ef8A6gfgyv8ASY+Hgx4F8Ijpjw7o4/8AJCCv&#10;82z/AILULt/4Kt/F8emq/CL/ANQPwYa/0l/AI2+CPCQ9PDukf+kMGP0r9n8Xf+SN8J/+yfl/6r8j&#10;PyXww/5KrxL/AOx5H/1Nzc66iiivwE/ag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gM/4Ol/+T+fhP/2bV4S/&#10;9WD8Ra/vzr+Az/g6X/5P5+E//ZtXhL/1YPxFr9n8Bf8Ak4OH/wCxVmf/AKbpn5R4z/8AJD4j/sY5&#10;f/6dkftx+yv/AMm1fAT/ALJF8P8A/wBRjTa97ry/9k7wL40vf2Yf2fbyz8KeILq0uvg78O57a5t9&#10;JvpoLiCXwtpjxTQyxwsksUiMHjkRijqQykgg19Bf8K78e/8AQm+Jv/BLqH/xivnM1qU1mmZJzhf6&#10;/jPtR/6CKnme9l1Oo8vwNoT/ANzwv2Zf8+IeRxtFdl/wrvx7/wBCb4m/8Euof/GKP+Fd+Pf+hN8T&#10;f+CXUP8A4xXB7Sn/AM/If+BR/wAzs9nU/wCfc/8AwGX+RxtFdl/wrvx7/wBCb4m/8Euof/GKP+Fd&#10;+Pf+hN8Tf+CXUP8A4xR7Sn/z8h/4FH/MPZ1P+fc//AZf5HG0V2X/AArvx7/0Jvib/wAEuof/ABij&#10;/hXfj3/oTfE3/gl1D/4xR7Sn/wA/If8AgUf8w9nU/wCfc/8AwGX+RxtFdl/wrvx7/wBCb4m/8Euo&#10;f/GKP+Fd+Pf+hN8Tf+CXUP8A4xR7Sn/z8h/4FH/MPZ1P+fc//AZf5HG0V2X/AArvx7/0Jvib/wAE&#10;uof/ABij/hXfj3/oTfE3/gl1D/4xR7Sn/wA/If8AgUf8w9nU/wCfc/8AwGX+RxtFdl/wrvx7/wBC&#10;b4m/8Euof/GKP+Fd+Pf+hN8Tf+CXUP8A4xR7Sn/z8h/4FH/MPZ1P+fc//AZf5HG0V2X/AArvx7/0&#10;Jvib/wAEuof/ABij/hXfj3/oTfE3/gl1D/4xR7Sn/wA/If8AgUf8w9nU/wCfc/8AwGX+RxtFdl/w&#10;rvx7/wBCb4m/8Euof/GKP+Fd+Pf+hN8Tf+CXUP8A4xR7Sn/z8h/4FH/MPZ1P+fc//AZf5HG0V2X/&#10;AArvx7/0Jvib/wAEuof/ABij/hXfj3/oTfE3/gl1D/4xR7Sn/wA/If8AgUf8w9nU/wCfc/8AwGX+&#10;RxtFdl/wrvx7/wBCb4m/8Euof/GKP+Fd+Pf+hN8Tf+CXUP8A4xR7Sn/z8h/4FH/MPZ1P+fc//AZf&#10;5HG0V2X/AArvx7/0Jvib/wAEuof/ABij/hXfj3/oTfE3/gl1D/4xR7Sn/wA/If8AgUf8w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mn/wV2/5MG+NX/XTwL/6n3hqv1e/4V349/6E3xN/4JdQ/wDj&#10;FfmB/wAFi/CviXQv+Cf/AMZrrWtA1fSraW58CQRz6hp91aQyTt488OyCFJJ4kVpSkcjiNSWKI7Ab&#10;VYj6Tg6cHxZw0lOLbz3KrJSTf++0eiZ4HFUJrhnP24SSWT5jduLSX+yVerR/DpRRRX93n8Zn7zf8&#10;EyGx/wAFfYE/v/HHxsPbhvFf88/56H/Qb8ke35mv89z/AIJltj/gsPpsf9/46eOPpwfFXH+c/Sv9&#10;DTyvZfy/+tX8XeOt1xFkdm9eGsA//KldH9Z+Dr/4Q848s/xq/wDJKT/UzvJHt+ZpDD6fof8AGtLy&#10;vZfy/wDrUhi9gfpx/hX4jzPu/vP10zfJPv8AmKPJPv8AmK0fK/2f1/8Ar0eV/s/r/wDXp88u/wCC&#10;/wAgOJ8XeB/Cnj3Q73w1408OaN4p8P6gire6Pr2nWeq6dciORJojNZ3sU0Ehimjini3RnZNFHIuH&#10;RSPK7H4G674alhPw4+PPxj8CadbANH4WvdS0b4keF7mQOSq3MvxI0jxN4xs7NEJih03QfF2jWFtE&#10;I4rW3ghhjjX6K8r/AGf1/wDr03yvZvy/+tUy974tbeVn961+Q02tnY+Y/F3wo/aC8X7raf8Aa48a&#10;eD9PkcCWP4ZfDv4d6Nfy223a9u+peNdF8fmLz+RLPZ21pdICTaT2koSZPzF/4KWf8EyNe+K37B/j&#10;j4K/swi4vviPf/EvTvjX4pm8Xa69z4m+NfirT7Z7fV28S+K9YuY4JfEeq28dgdNuNUns9CtG0XSN&#10;HjOiaPb20unfut5Xs35f/WpDGACTuAAJJPQAcknjtXVl+MrZZjsJmGF5I4nBYqhi6DnFVIKth6sa&#10;1JyhK6lFTgrxejV092cuOwtLMMJisDieaVDGYethqyhJwk6VenKlUUZR1hJxk7SWqep/kQeOvA3j&#10;b4Y+K9Z8A/ETwt4g8E+MvD1z9k1vwv4p0i/0LXdLnZEmjS+0vU7e1vrbzoJIrm386FBPbTRTx7oZ&#10;I3PI1/pm6r+wV+yt/wAFE/8Ahefj39on4ZaJ44g1Tx9qPw1+GXi60lm0bxl4S8LfCg3fhbUIdE8T&#10;aNPa6tZI/wAUG+IWqzWQun0jWoJdKOrafqEVtEG/C79rj/g2X8B+Bdd8Bj4D/tJeJNPj+JPj3S/A&#10;vh/wj8RPCFh4kvI7ibT9W8QazqMvijQ9R8NxmDSfDWg6zqa2i+G3e4ayWA3MKu8y/wBUcL+PnDTw&#10;7pZ7ldbJsZOpKpXr5bQWJwOJrSa563JGSxVKdSWqhKOISSt7Z6J/zpxN4M8Rzrxq5TmkM4wtOlCl&#10;h6OY13QxmGoQX7ugpyTw1SFON1zRlQu/+XKu2fxxav8ANqnhtB1XUbmY/wC6ml30f5ZlHPT+vQ1/&#10;Un4n/wCDXbxz4S0DxB8QPGf7W3hLT9J8DeHvEGvT/wBmfDfUL95baxsHu5Wk+2eKtLjgKxWzoWM5&#10;QCUyMyiPa/6BfCf/AIN9f2L/ANn/APZj1T9oH46L46+O3xB0f4PXHji48J+ItWfw14JtvFEegf2x&#10;Bp1j4f8ADi6bq99I2ohNMSw1zXNUs9QRlgm00PNIr+ti/HfgrL/7QrYVZlmdWvXhUoUqGEeHjKMM&#10;HhqN6lXFSpezXPSmnaFSWiag07nlYbwa4txywNLEPL8vp0aEqdapWxKryjKeLxFW0KeGjU53yVIN&#10;JzhHdOSa1/E7/g3e+BOvfEr/AIKC+GfiOtjep4X+CXgvxf4v1DUXspm0y41TW9Kk8GaTpD3jILZb&#10;uVfEd3q9tEHM5GkNMibYy6/6Cnlf7P6//XrxX9mP4FeCv2evgZ8MPhV4H8NaB4d0vwh4N0TSnh0P&#10;S7PTYry/jsYW1TVLlbWCH7RqGr6g1xqWp3swa5v7+5uL27kluZ5ZG988r2X8v/rV/MvGvFmI4z4g&#10;xWeVsNHBqtToUKGFjUdX2FDDw5IQlV5aftJtuVSc+SKcptRSikl/QfCXDVDhTJMPk9Ku8W6U61at&#10;iZ01TdatXm5zkqfNPkglywhHmk1GK5m5Nt5hi9iPpz/jSeV7N+X/ANatMxewP04/wpPK/wBn9f8A&#10;69fKKdun4v8AW59NZLZWM3yvZvy/+tSGPHqPqP8A9Vaflf7P6/8A16QxexH0Of8AGnz+X4/8ADM8&#10;v3/T/wCvR5fv+n/160vK9m/L/wCtR5Xs35f/AFqXO/P71/8AIisvP73/AJmb5fv+n/16b5Xsv5f/&#10;AFq1DFweG/EcfjxTPKHt/wB8j/Gmp97/AIf5ILW7/Nt/mZ3ley/l/wDWo8r2X8v/AK1aPlD2/wC+&#10;R/jR5Q9v++R/jT512f4f5jMzyv8AZ/X/AOvR5X+z+v8A9etHyR7fmRR5I9vzNLn/AK5f/thWfd/h&#10;/kZ3lf7P6/8A16Qxc9G/Dn+hrS8ke35mkMPPf8CP6801NX1f4f8ABf5Bbzf4f5Gb5Xs35f8A1qPK&#10;9m/L/wCtWj5J9/zFHkn3/MU+ePf8H/kMzTEOM5/EZ/LpTfKHt/3yP8a0zCff+f8AKk8o+/8A3yf8&#10;aXOvL8f/AJEWvdfc/wDMy3jIRygVnCsUUgAMwBKgnsCcAntX5GfsBfsWfG/9nf8AaX/bp+LXxa0/&#10;4bXHhb9p74rWvxG8Dr4Z1/Udc1vQLayn1pE03XrfUvDOkwQ3MtrqdvL5+n3t1HHPFcQYaPyp3/YC&#10;686C2uJoYJLqWKGSSK2j2JJcSIhZIY2kZY1eVgEUyMqBiCzKuSPk+T47/HRWdR+xz8WGVWYBv+E0&#10;+C+GAbAbH/Cxj14PfrUScXKMnvBtxtzbtWd/c7NrpuUnK0knG0kk7romnpeXdH5s/tCf8E0PiF+0&#10;f/wUX174+fEbw78Nde/Zk8W/stap+zX4j8N3fibVR45lTU9Wv9YHimx04eGX021n066u4H07ytcS&#10;+s7uzg1O2uI7qGGNfILb/gnL+3hYf8E3f2gP+Cd2s+KvhJ8QdHub5vDX7N3xL1jxd4h03U9P+Fqe&#10;JbTVdM0X4haanhC9Npf6FYWfk6XHpF5q9tHFcwaGksGnaPaXdz+wP/C+fjn/ANGb/Fj/AMLT4L//&#10;ADxaP+F8/HP/AKM3+LH/AIWnwX/+eLUWp3k7TvLm5mk9VJWa226rs9blqckor3WouDim1ZOHwta7&#10;6tPuvkfP3wo/Zq+L2hfDP9l34Q/EXwf8Otd8KfD/APZn1T4C/GJofF2pXUV7Lf8Ah7wloEs/hzTZ&#10;/CsC65pF9F4ZuTdx6ldaFcQwajGiRXDwSb/zR+MX/BFf4s6Z/wAE7/CP7FvwE8S+DNc8RaZ+0bcf&#10;GDVvF/xF8Ra1pWmx+GrDxLq974d0XT4rDQdduo7mLw/Po9ndWMUVvp0GqQ6vfwSStejzf2v/AOF8&#10;/HP/AKM3+LH/AIWnwX/+eLTf+F8/HP8A6M2+LX/ha/Bf/wCePQ1TkrNTfuuKfLqotJNJpdVFfjaw&#10;lKcXePJ8Sk1dJOScmr27cz6+ux+dP7Rf7DP7SvxY/b9/ZO/aw0nwj8Hta+HvwH+E3i3wF4y8B+LP&#10;HGrW2peJ7zxt4V1/w9qMVkYvAmr6Y+maedaUhr0K+qQw3ET21kJkZZP2zP2N/wBsn9rH9iP41/sz&#10;Q6P8FvAt94q8RfDPQ/hL4fi+IHiXWfDPhD4Z/DfV/C3iBb3xD4il8C2uqar4t13UNJ1K0ms7bRY9&#10;PstOGjx/2jeXFveXF1+iX/C+fjn/ANGbfFr/AMLX4L//ADx6P+F8/HP/AKM2+LX/AIWvwX/+ePTf&#10;s3zp+0tO/Npa94qL1SvaySte3W19QUppwajTvT5eV823K3JeW710202PzI+H/wDwTk/aL/Z1/a3+&#10;Dv7Vf7Oc/wANNBtfGnwy8PfDj9tP4Qap4j1my8O+ML3w1p9lp2nePvAmo2Xhi7jufE0Rha9Z9R03&#10;RPtEttNHLOsninxBdR/VX/BSz9gbU/21/BXwl1rwD4o03wP8dv2d/iboXxc+D/iLXbW5uvDkmv6L&#10;c291P4e8SR2RN7HomsPaWbT3tgk17ZXNjZ3EUN1CtzZ3P0Z/wvj46f8ARm/xb/8AC1+C3/zxqP8A&#10;hfHx0/6M3+Lf/ha/Bb/541NKlyyj73LJ3a5ZaPTVWWjur6aX1Qc0uaM/dUoqyfMtVro7v3kk7a9N&#10;C54A1T9qTxAmiH4heAfht8PrXTdLuT4ltNI8a6p45v8AxLq6aZPawabok7+GvDFroejvqUltqX/C&#10;QXx1HUJra1l0mTwxZPejVrL8xv2H/wBkP9uP9jO0/bInsvBvwG8Y65+0N8dfHHxm8ESTfFXxVpen&#10;+Hn8VNJ9i0rxEqfDK6uJl08+RLcS6f8ANcjzYY/s52Tn9Lf+F8fHT/ozf4t/+Fr8Fv8A541MPx6+&#10;OgJH/DHHxa/Hxr8F8/p8Rap8smnzTvG9mou+qs9oW/DfUlXipRUVaVrpSXR36yW/Xy02seGaR+zN&#10;8Wvilr2mWf7UEWm694b8K/AbQfAGja14I+KXjjQtZ8SeONds4j8ZNS8U6boVr4ZjuNE8T3mneHIN&#10;FgutV1XyINGvryW1s5dbltbb4k/ZI/4Jk/tEfC/9kL9sr9hH4peIfA1t8DvizdfFBP2ddd8O+I9a&#10;8T+Jvh74f8fx30FpoPibTdT0DQbOeLSZ3stdZtP1CQXmp3WuQPJFFcWtwn6m/wDC+/jp/wBGcfFn&#10;/wALT4Mf/PFo/wCF9/HT/ozj4s/+Fp8GP/ni0uWDak+dtKSvyyu1JJNNqKbSSVu1rj5pWato3F25&#10;o2Ti7ppc9k9Xr1uz5H/ZD/Zu/al+Hv7Pv7Pv7Lnxk0L4Y6Z4X+Al14Si1Xx/4R8Z6v4huPH+mfDf&#10;UItW8FwaN4dvvCehNokl1qOn6Hca7dapfzNax6ddWun2V8+qxX+j+fftYfsI/Fb9sX4T/Ez4MfG/&#10;4bfBzxdqeo/ETxdq/wAB/jrLr18vi/4TeFdY8Vy6notxqdsfD0epnWPD2jvFa2ujeH9Yk0bxPZWd&#10;h4e16fSYbebWbj7vk/aH+NET+XN+yF8T43H8Enjv4JI4/wCAt8SAf0qwvx7+OLAMv7HHxXZSMhl8&#10;a/BYgj1BHxFII+lJqny8jc7W5WnGWsbWSa5baLZ2vfW47y5nNWjJu+jWjvq/ie/a9raWVj4a/wCC&#10;m37Bnxu/al/ZY+A/7PnwT1Pwjdar8LfiL8MvF2seJvib4k1XSzqOmfDzS7mwZDLpWga/cXusavLN&#10;HNNPLHbxIVmlZpXdYq6L/gq1+xr8df23/wBj7QPgJ8KofAWjeL5vFvgXxLr13408R6pZaHpkHhSe&#10;K7urSzuNL8PatdanNdTKYImazsYxEGmchisNfYn/AAvn45/9Gb/Fj/wtPgv/APPFo/4Xz8c/+jN/&#10;ix/4WnwX/wDni0NUnz3crTioyVpbJNK3u6aN6/8AAsRco8luW9OTnFtxerabvrtoux+eXgD/AIJ+&#10;fHn9nz9ua5/aU/Z/f4eaT8Fv2ifBtnpn7XXwR1fxDq1nFH48tYGgX4hfDm5svDdzZajqkklxc3l7&#10;BqcGjLfT3ev+ZNG/iCGfRNH9mX9in9pD9gvwL+0l8Df2fdN+H3xB+GPxR8deLfiB8DtV8UeK9T8L&#10;6j8L9R8b6dDY3nhvxvZQeHtabV/Dvhue1tbvS9W0Oe51bV0F5BeaXpsksE6fff8Awvj45/8ARm/x&#10;Z/8AC1+DH/zxqj/4X98bfm/4w8+Kvyff/wCK4+C3yf73/Fx/l/HFCVJapyTTk01F6c3xW92yTtdq&#10;2+qsDlJ78r0in8OvI7xb6tpaX7b33PNv+Ccf7D+h/sC/sx+G/gZp+tnxT4hk1XWPGXj/AMVi3a1i&#10;8Q+NvEk4uNVu7W0eSZrfT7OGO00nTkeRpnsNOt57om7luGb5T+B37Gn7TP7JX7VX7aHxF+F2kfDT&#10;4nfC79sDxZpfj3T5vEnjTVvB3iH4ceKli1j+27bWdOtfCXiGHWtCubnWpZrG60y9XUFjs4reawja&#10;4e5i++B8efjiwDL+xx8WCCMhl8bfBggj1BHxGINH/C9/jn/0Zx8Wv/C1+C//AM8Sn+7tBJyjyfC1&#10;GSaunF/Zad09dN9dxPnbm24v2nx83K72fN0atqkYej/CP4meCtZ/Zq0DRbLwt4o8GfDLwVqPhfx/&#10;4l1TVrvRNdvLy60bTdNTU9F8OQ6Xq1nfC6uLK4u9Qt7zXLHyRcrHb3F28bl/mj4Sf8E4NG/Zq/bD&#10;/aJ/aT+CI06z8H/tAfDTUINU+F8l1LpmlaL8WLnVYLzU9a0YRW9za6fo/i6NRd6msdu82n6rBcPB&#10;FPYXlpZ6Z9Z/8L3+Of8A0Zx8Wv8Awtfgv/8APEo/4Xv8c/8Aozj4tf8Aha/Bf/54lD9m7NuV4yUo&#10;+6/daVtPd2t3vclKSvZxSknGS0s03fVc3fa1rHx5/wAEkv2KfjH+xb+zX41+B/x2PgPU9S1z4n+N&#10;PGllf+B9c1TW9KutI8X/AGctY3a6voOhT291ZtDJG6iG4hnjkjcSIweJe0/4J0/8E97D9hK3/aA0&#10;6y1463o/xG+Mvinxd8OdIWaeSw8BfDbUZvtuh+DrC3mULaT2t9d6nJqctoUh1DNjJKpktw1fRJ+P&#10;nxt3Op/Y9+KgZBl1Pjf4K7kHq4/4WPlRyOSB1py/Hn44MAy/sd/FZlPRl8a/BYg/Qj4jEGnGMIqC&#10;Sl+7TUbxnpfR/ZCTlJzvOC9o05pNWbi7reTtb+up+Ynw0/YL/ab+HX7aX7aX7S+rfDn4HfETwv8A&#10;tDeIfhj4p+Hnh7Uvibr+h6x4X174TTx3vhu/1a7T4bavDbyT6lb21/IdPa6+yeUbYi+hlkJ0P2qf&#10;2GP2v/2nPiJ/wT/+I3i2D4MapqH7OnxD8T/EL41aXceKddg0rV4fFmq6fNJ4P8DRS+EL1tR0zQtH&#10;s20uzvPEAsJtQiitBexCSS6uK/Sz/he/xy/6M5+K/wD4WnwW/wDnjUn/AAvb44n/AJs5+LH/AIWn&#10;wXH8viNU8kLOP7yzd2uWe/Nz/wAv834aLRu9c8uZSTpuSXKndJ2UORbSf2d7LVq+5+Z3wC/YE/bD&#10;/Yx8S/tU/Dr9mfxX8NG/Zm+LN3dfEL4C6J4q1/X4PEHwS+J2omG7v9FfTLbQ7q11T4c3t4ps7q2j&#10;1pb8aZaWUy20uoXOstqHqsX7AOq+Jv2zvhJ+2jL8Lfh38GPiN8NPBHxE0/4iv4A8Sz3ifHXxZ4v8&#10;Mnw7pEOsPB4e0KGTQtDF3qepL4n1qwXxLe3T6bZXWj/Y9Ot7iH7c/wCF7fHH/ozn4sf+Fr8GP/nj&#10;01/jz8boxl/2PPisgzjL+N/gsoz6ZPxHAz7U+WCsvfsndLlk1F83MrXjpZ6K3TR3Wgm6ju/cu01J&#10;qVnK65XzWdndb6b+9ufG/wDwSo/Y0+PP7Fnw7/aL8IfF6PwDqN98VP2g/Hnxu8M3HgjxHqur20Vp&#10;4w0/RbOLQdUOq+HdDktrqzk0fc93ClzDMlyMJE0RD8h+wJ+xv+1P+yK/7deva9pnwp1vxF+0R8a/&#10;HHxq+F9jpnjTX30yyvPE1xdy6f4f8X3s3g61udPitTPC91qWlWmqs6pMkVor+Wz/AHwfjt8cjjH7&#10;HXxY/wDC2+C//wA8U0n/AAvX45/9GdfFj/wtvgv/APPEpqMFyW5/cvy+7L7Ss7+7ruD9pJzf7u1T&#10;lunKP2Nt35a9z8r/ANsb/gll8W/jN8Df2eNe+Dmo6V4Z/bF+C/xP8P8Axcj8aeL/AIq+PtV8DWXj&#10;E6i2u+P7vS7Kex1S0gg8YeJGXX54dI8MeH1N5DBDi1shLaS9Z8ff2Afj9+0n+3D+zD+0R8S/CPwd&#10;1D4UfD74HeM/hT8aPA914w12/vfEFx8R/C2v6B4kXw9BJ4Phtb7RbGXXMW76jeaXe6jaxTMYtOna&#10;IV+kn/C9fjn/ANGdfFj/AMLb4L//ADxKD8dfjn/0Z18WP/C1+C5/QfESpcKbbdp6uDa5ZWbg7xbX&#10;La+iv3Wj0KvVSt+7bSmk+dXSnul723bXRn5RfCz/AIJ3ftk/BX9kb9sv9hPR/Evw0+IPwP8AiJoP&#10;xE8P/sq+IfEni7XtO8WeANB+IVnqFtN4Y8dWkXhK9tZdM0abUX1C0utJu7uaW+GoKLaGy1O0g0V8&#10;n/BKX4vat+yZ+wToE2ueAdA/ap/YB8UaB4m8CalHqusar8N/Gdtpd/p9zrvhjVtTGi2etaVpniuH&#10;StMM2oQaFfXmlT2Ajitb2C5kkT9VT8evjgriM/sffFUO3KofG3wXDsPUKfiNk/gKf/wvb46f9Gd/&#10;Fj/ws/gz/wDPFoUKaSVptKPKk4z0jzKSS92+jStrokkJyrN3/dpuXO2pU1d8vI7rmt7y+LTVtvqz&#10;45+JX7F3xU/a4/bA/Zg/aF+P2l+F/APw5/ZJi1zxL4I8AaJ4jufFPiDxj8UvEB0pjrWt30elaVpu&#10;k+GvDU+iaZfaJHbS3+p6pfW8n2+DTLOZ7aSz/wAFcf2N/jf+2z8Evhn8MfgkfAlnq3hP41+Dfihq&#10;9/471/U9EsDp3hOLUwdNs/7J0DXp57y+lvowHkjghgiikctK5SOvr3/he3x0/wCjO/ix/wCFn8Gf&#10;/ni03/he3xx/6M7+K3/hZ/Bj/wCeLVcsGpp8z53eTcWm9ElryrZJJWWnzJXtYyhJKH7vSKUotLVt&#10;/bb1bbbbu/RHx/p37CnxK+JX7cXgv9uD473Pg7Tb74HfCe8+HfwN+E/gvWNS1+zt9X1iy1S11zxn&#10;4u8Varonh/ff3drrF7pdno1joc1lYxG11A6lPd2eLr5n/Y+/YP8A2wf2VJP2kPEb/Db9nfx748+J&#10;H7R/xA+P/wAI9Y1D4o+K9Ns/BGo+OdG1Tw99k1toPhncX94llpWq3Ud3DYSRLqKTyQpJZSxwXifq&#10;x/wvb44/9Gd/Fb/ws/gx/wDPFo/4Xt8cf+jO/it/4WfwY/8Ani0ckb395O8pXs7tySTesXqkkla1&#10;rBzVbONouLjGNuZWUYttJWkn1d7t3vrczPjx+zBB+1J+yH4q/Zo+NGrvc3/xB+G9p4Y8V+J9LjRn&#10;g8WwWdrPH4n06B0ghlaw8R2sGsWtvJHDBMYEhljjidkHgn7Inwx/bT+AHwF+Hf7M/iXRfg/rI+E+&#10;h6d4A8OfGyDxX4guLTUfAuhoNP8ADurXHw4fw5aXr+JtN0SGzsr7w8/iyz0m8uLZ7qHxVEkwtl+j&#10;P+F7fHH/AKM6+LH/AIWvwY/+eNR/wvb44/8ARnPxY/8AC1+DH/zx6qyupe8ny8t7PVb2enfW6s/M&#10;SU+Vx9xxcuaza0la11Z9tGtU7I+RLX9in4l/AT9vX4oftofAi18OeMvDv7QngHTPDfxl+GGuazce&#10;GdUtPGXhtLKLQfG/g/Vhp2o6de295a2Zstb0HUhpPlTXdzrVpqd5Iw0pfCdO/wCCZXxaHgH/AIKP&#10;fEnXr3wNqP7UP7ffhjxZ4MtdMi1vV4/APwu8Han4e1Lw34W0D/hJJNDbVdcutNtL6C98RapH4dsY&#10;9RurG1s9OsLSCBru7/TH/he3xx/6M5+LH/ha/Bj/AOePSH47fHH/AKM6+LI+njT4MH/3opqXCHaV&#10;ryaXLJpSmmpNWV1e78k29NrUnVWvNG9oJu6u4wacYvXZWj5tRV2fE37LHwA/bh/Z/wD2UP2a/wBl&#10;6HQ/gzp8vw41LwVonxK+Imm/EnxJezXHw+0fxVb6p4rh8K6BJ8PbJrjW/EXh1LrRLeO/1bT7awlv&#10;ZLn7VN5cYMX7Pv7GPxt/Ya+JX7WE/wAA9H8GfEv4Q/tIeMrz4reE/DfiDxXe+Ddb+GnxG1qC4h8Q&#10;aXqVwug69b6v4KvpJLO40/U7JhrejwWX9nvoertJ/aQ+3f8Ahe3xx/6M7+LX/hZ/Bj/54tH/AAvb&#10;44/9Gd/Fr/ws/gx/88WlywXL8d4K0XySvFWtb4LO63un+CF+897SnaTbkr6Nt813dt3TWlnpqtmz&#10;4W/ZZ/4J5/EL9kf4C2/hLw/P4P8AiV8XviZ+0RY/Hr48+JNR1nUvC+gPfz6/ZavquneEU/sbXr67&#10;tdNsbKLTdIt9Sjsf7QuXu9UvJ9ON2bKDzjxd/wAEmNU8J/Df/gpNpHwTv/D0/iT9tvUNYk8D6J4l&#10;1XUNJ8KfDe18WaFaP4un3Wem6obKbWPGE+p313b6TprLe6PpfhKynnVtLVbT9L2+O3xxx/yZ38We&#10;v8XjP4MY/wDVi9aZ/wAL2+OP/RnfxW/8LP4Mf/PFo5KdkuWVkml7s9Lppte7u7t3d9dQdSqpNuUW&#10;205e9HWzUldcytZpWslpdapn5DfFv/gmx+1p42/ZM/4JyfAzRrX4OnxZ+xt8Rvhh458b3OqeN/EE&#10;Hh/xPD8NbR7JNO8P3MPgi7vN+tI/nNNf6fbLp5HliO8zvr0bw/8A8E2/2gU+Nn7e/wC0zq2qfDbw&#10;54r/AGqvgld/B3wV8FfB3iLXZvAmmyTeHNM0OHxr448TXPhnSnufEXnaZ9of+zPCc62dvqOrQRXl&#10;9JcCWT9M/wDhe3xx/wCjO/it/wCFn8GP/ni0f8L2+OP/AEZ38Vv/AAtPgx/88Wjkp3vad0kvhn0i&#10;4p6R3s2Htalrfu939qP2pKbXx7Nr1XRnwB+yd+xX+0z8FP2LP2Z/2PPHmm/DvVNF8EeONWvfjXrv&#10;hP4leK9GvNR8HxeK9c8ceHIvA99ZeFtO1VNVPia88Pya1HPd6Op0nSNV063vZv7aSayi8A/8E/vj&#10;b+z7/wAFPNc/an+A03haP9nb4ufDfS/B3x08M+M/iJ4x1nx3rPifT3LWfjbRl1XStaW7utLhstGs&#10;oLbVfEStLatryRS2i3tsIv0D/wCF6/HH/ozv4r/+Fr8Gf/ni16J8NfiP8RvGWt3OmeL/AICeNvhd&#10;p0OnS3kOveJPEPgDVrG7u0nt4k0uK38KeLNd1FLqaKaa5SaazjsVitJkluo7iS1hnFCHuL3/AHHH&#10;lbjJW5VZK/KtLN3vvd3E6k1zv3LTU+dKSafO7t2Unqna3ayPYth9R+v+FN8s/wB0fpWh5I9vzNN8&#10;k+/5itjAo+Wf7o/Sjyz/AHR+lXvJPv8AmKPJPv8AmKAM/wAv/ZP6/wBKPLH90/rV7yj7/lmjyj7/&#10;APfJ/wAaAKPlj+6f1pDGPQj/AD71f8o+/wD3yf8AGkMZH/18j/GgChsHqf0/wo2D1P6f4Ve2H1H6&#10;/wCFGw+o/X/CgCj5Y7E/z/wpPL9/0/8Ar1eMZ9Af8+9J5Z/uj9Kd2tm18wKXl+/6f/Xo8v3/AEq7&#10;5Z/uj9KDH/sj8MZ/Tmi77v72BR2H1H6/4UbD6j9f8KueWP7p/Wjyx/dP60Xfd/ewKew+o/X/AApv&#10;ln+6P0q95Y/un9absHqf0/wo5pLq/wA/zA/zu/8Agt/HcN/wVM+OEdrkXT3PwsW22kBhM3w88HrF&#10;tPYiQrj0Nfcvib9lz/g4g1HWLi98E+If2nI/ClzFaSaElh+0FZ2dmunm0g8kW9r/AMJ3F5EeOkfl&#10;rg545r4s/wCC14x/wVh+MAH/AEFvhD/6gfgyv9JPwMMeDPCgH/QvaP8A+kEFf07xdxnieEOEfDOp&#10;h8pyXNXjuG4RlHOMJLFxo+wwGTNSoKNWlySn7Rqbd7qMdFY/nvhfhShxRxP4gwr5nm2W/VM+nKMs&#10;qxUcNKr7XGZomqzlSqcyjyJwtazct7n8EH/DJ3/ByT/0Mn7U/wD4kXZ//N/R/wAMnf8AByT/ANDJ&#10;+1P/AOJF2f8A839f6BNFfnX/ABGvMv8Aoj+CP/DPU/8Ams+7/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1+R/wC3l8Pf23fhv8WvD+ift4X3j+/+LVz4J0/UfD83&#10;xF8ax+OtaXwPLq+swadHa6tFrGtrbaaNZt9caHTjdRtFctd3JtkF2ss/+rzX8Bf/AAdM/wDJ/Hwo&#10;/wCzafCf/qwPiLX6N4WeJON4o4so5VX4e4Zy2nLA42u8TleXTw2LTowi1CNWVeolCd7TXK7pJXR8&#10;H4jcAYTh7hmrmVHPOIMfOGMwlJYfMcdHEYZqrOUXN01Rg+eNrwfNo76M8l+EX7MX/BwLrnws+Hes&#10;/CPX/wBpOL4W6p4M8OX/AMOotF+PdppOjx+CrrSrWbwymlaW3ji1bTdOTR3tFsrBrW2azthHbtbw&#10;GMxJ6J/wyb/wckf9DH+1N/4kXZ//ADf1/af+wB/yY5+yJ/2bl8Hv/UE0Svruvhsy8Zcxw2Y4/Dx4&#10;S4LqKhjcVRVSplFSVSapV6kFOpL60uaclHmm7K8m3ZH2OA8KcBXwOCrvibiyDrYTDVXCnmkI04Op&#10;RhNxhH6u+WEXK0Vd2ikrn+fr/wAMm/8AByR/0Mf7U3/iRdn/APN/R/wyb/wckf8AQx/tTf8AiRdn&#10;/wDN/X+gVRXF/wARrzL/AKI/gj/wz1P/AJrOv/iEmX/9FTxf/wCHWH/zMf5+v/DJv/ByR/0Mf7U3&#10;/iRdn/8AN/R/wyb/AMHJH/Qx/tTf+JF2f/zf1/oFUUf8RrzL/oj+CP8Awz1P/msP+ISZf/0VPF//&#10;AIdYf/Mx/n6/8Mm/8HJH/Qx/tTf+JF2f/wA39H/DJv8Awckf9DH+1N/4kXZ//N/X+gVRR/xGvMv+&#10;iP4I/wDDPU/+aw/4hJl//RU8X/8Ah1h/8zH+fr/wyb/wckf9DH+1N/4kXZ//ADf0f8Mm/wDByR/0&#10;Mf7U3/iRdn/839f6BVFH/Ea8y/6I/gj/AMM9T/5rD/iEmX/9FTxf/wCHWH/zMf5+v/DJv/ByR/0M&#10;f7U3/iRdn/8AN/R/wyb/AMHJH/Qx/tTf+JF2f/zf1/oFUUf8RrzL/oj+CP8Awz1P/msP+ISZf/0V&#10;PF//AIdYf/Mx/n6/8Mm/8HJH/Qx/tTf+JF2f/wA39H/DJv8Awckf9DH+1N/4kXZ//N/X+gVXypq/&#10;7bP7M2i/tJ6R+yHdfEyyn/aJ1rS4tbtPhrpek67rGqw6VNa3V8l7ql3pem3el6NCtjZz30p1a+sz&#10;BZCG7mEdvdWss4/GzMVvwhwOruyvk9TV9v8Ae9wXhJgHtxRxg7K7tmsNF3/3bY/ig/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o/4ZN/4OSP+hj/am/8AEi7P/wCb+v8AQKoo/wCI15l/0R/BH/hnqf8AzWH/ABCTL/8AoqeL/wDw&#10;6w/+Zj/P1/4ZN/4OSP8AoY/2pv8AxIuz/wDm/r5T/bN+AP8AwWd8A/A3W/EX7Zes/Ha8+BtvqejR&#10;a3B46+MVt4x8Otqk99HHopudCi8Wau9xMt+0RtphYyC2lCzF4tu8f6W1fhJ/wcaf8oxfiV/2Ovw6&#10;/wDUms6+h4T8W8fmvE2Q5bU4W4Qw0MdmuCws8RhMqqUsTRjWrQg6lCo8TJQqwTvCTjJRkk2nseHx&#10;N4ZYLLeHs6zCHEfFGIng8txeJjQxOZQqYetKjRnNU61NYeLnSm1acVJNxbV0f5wVFFFf18fy4fut&#10;/wAEzmx/wWQ0NT/H8d/HQx64/wCEpP8An/JH+iT5Y/un9a/zrv8Agmi2P+CzXhhOzfHjx/8Aj8ni&#10;r/6341/ow+WP7p/Wv4w8d1biDIH34ZwX4VsQf1j4N/8AIkzry4hxn/pqg/1M/wAsf3T+tIYx6Efn&#10;/WtHyx/dP60hjHoR+f8AWvw4/XzO2D1P6f4UbB6n9P8ACtDYPU/p/hRsHqf0/wAKAM/YPU/p/hSe&#10;X7/p/wDXrR8sep/T/Cm+UPb/AL5H+NAFDy/f9P8A69fOv7XHxt0n9mz9mf44fHPWZrVLX4afDbxX&#10;4nghvJhbQX+qWGk3L6RpXnkgJNq2p/ZNOtzkEz3MYBGcj6Z8oe3/AHyP8a/l7/4Opv2lW+FP7Dnh&#10;T4D6LftD4j/aK8fWlje2UcPmNd+CvAxt9e1pQynMMg1+XwoEO1mkjeZUHBZIqS5ISl2WnrsvxsXS&#10;jz1IQ6Skk/Tr+Fzxv/g1A/bI+I3xm0H9rT4H/EHXdS8QWfhfxnY/F7wfPqd1LfXFg/xI1LXX8Zae&#10;k87M8VnLq9lZavFboBG2p6trN6wWe7laT+k34oufFn7VvwT8Kg+fp3w78CfEP4o6kg5+w+I9Sk0X&#10;wN4OmkGDtF7ous/EOONzgg2rqu4M+z+fr/g1N/YX8ffs/wD7O3xR/aa+J+g3/hrVf2j7zw1D4B0b&#10;V7aWz1H/AIV14Ui1GW08StbTLHNBa+LNR1m4l09Z4w11pek6dq9qXsNVtppv6AfhiP8AhLP2j/2m&#10;fHTYMfh26+HfwW09uTFNa+EfDT+P7q6gYDaxOqfFO+025ZTu8/SjBLzbIFwopuML9769rtr16W9f&#10;I6cQ489Rx2tbyu0ou33v7nbuUv2uWe9+DOo+BYv3lz8XPEfg74RCCM5nfTfiL4n0vwx4juYV6v8A&#10;2V4Z1DWNYnCfOtrp88i8oBWt+1mn2vwZ8IvhRbH9/wDEr4yfDXw0EH+rn0jwZet8TPE9lOvQ22p+&#10;FPAWt6dOpwGju2AO7FUfGjW3jX9qj4H+AVnhlt/hpoXjD4265bpIrS2+qy2Mnw68E215ATua11a1&#10;8U+OdRtWZWQXvhZZRiaCJ0u+PifGH7XHwv8ADy5uNO+Ffwv8Z+P9VhyMWXiTxlqek+E/BN9g5AaX&#10;RdO+JFqvAYh22ttWRW0k7zt0vGNvxf4P8NjGKtC/lKX6L5XS+8+g0gEaKiIqoiqiqMYCqAFA9gAB&#10;TvLP90fpVx0VAWdtqjqWZQKp/aBJkWsUtwwzyuFjGPWR9qn6Ak+grYxEMfqv5f8A1qbsX0/n/jSi&#10;1vpeZ5VgU9I7f53xj+KR1GPQgLnrhu9EptNPjaSaXYB1aQl3OPTcS3fOBgc0AHlj+6f1pDGPQj8/&#10;61554h+Knh/QI5GZLq6ZAeIojgkds/8A6vTrXzJ41/bDi0JZl07w3ezvHkAtEzcj6HGCPbrUuUVp&#10;f8xqLex9u7B6n9P8KQqg6tj6kV+NvjD/AIKBfEWIzJpPhp4RkhWkj2Y64ONwJ6YHvzXzrrf7d/xv&#10;vHkDSwWSMT8oYgqD/wAD5PvgYPoOk+1h3/Ff5mnsZ9l95/QwXt14M0an3kQfoSKQSQHpcRH6Oh/9&#10;mr+bOX9tv4lIxe91eSRhyUSZgD6jCsDjHp2zmpov29vHdsBseSQjpl5O2epJPB/z6UlWjf8A4P8A&#10;nZfiHsZ+X3n9JA8s9JUP0Kn/ANmpTsHWRB9SB/Wv5s5/+ChPxVAK2rqg6DcznHvy2fpxx6Vlj9vH&#10;4x3r7TfkA8bI3ce394nJ9/ah1o621a6af5h7Gfl56/1f8D+l3MRP+shP/AlyaMR/34v++lr+cnTv&#10;2yfixIoeS6lGehMs4ODjqC/p2/L305/2yfixJGUj1JovcGU4x35f/PrVe0jpo9fL+rfMfsZf1b/M&#10;/oeea1i/1lxbJ/vyIv8AMis6bW9DgJE2qafGfe6iH6buPy61/NZ4g/a0+L86Nu8TNADu6MwYD8W5&#10;+uPw614vqf7SPxXvZHLeKrtgSeVLj9dw6knJA/OodZJtWenX/hkxqg31S9Uf1XHxX4XU4bW9MB9D&#10;eQg/+jKcnijw05wutaaf+3yHH576/k2X4+fE4HcfEd0zepkl/l5mOO1Xof2hPitkLDr9y7HgBfNY&#10;nA9A9Hto/wBX/wAg9g/5l9zP6wf7f8PnGNZ0wf8Ab9b/ANZKP7f8P/8AQa03/wADrb/4uv5d9B+J&#10;f7QHiGSOOw1C92uRh5FmRcE9R8+T+ANfUnw+8EftA+JZbcXmt6hKZiv7qBbj+IgAHaScc4zwPXHS&#10;qVS+0X+K/NEulb7S/r5/nY/eZdc0JjhdX05iegF7bkn6fPzVlb/TZM+Xf2rf7txE38mr4O8Afs3/&#10;ABLnsw2s69No/mwsouJZGe7hZ1K+bFAS6ebHlZIxMDGzABwVJA2tI/Y2+J+lhG/4bM+OE0ytuy3h&#10;f4ImEHJIAik+F0oIGcHcWz0IxxVJv+V/ev1t/Vu91Flr70fnzfpFn3ChjlGY5UceqEN1+hNP8v3/&#10;AE/+vXyhH+zj8aYlCR/tofGxEUYCp4P+A6qB7BfhOAPwFP8A+Gdfjb/0en8bv/CR+BH/AM6end9n&#10;+H+Ycq/nj90//kT6s8v3/T/69N8r2X8v/rV8q/8ADOvxt/6PS+Nx/wC5R+BH/wA6im/8M6fGz/o9&#10;D43f+Ej8Bv8A51FF32f4f5iaX80X/wCBfrFH1Z5Xsv5f/Wo8r2X8v/rV8p/8M6fGz/o9D43f+Ej8&#10;Bv8A51FH/DOnxs/6PQ+N3/hI/Ab/AOdRRd9n+H+YWXdfj/kfVXlf7P6//Xo8r/Z/X/69fKn/AAzr&#10;8bP+j0Pjf/4R/wACP/nUUf8ADO3xs/6PQ+N//hH/AAI/+dRRd9n+H+YWXdfj/kfVflf7P6//AF6Q&#10;xc9G/Dn+hr5V/wCGdvjZ/wBHofG//wAI/wCBH/zqKaf2dfjXnn9tL44D2/4RH4Dj/wB5PRd9n+H+&#10;YWXdfj/kfVflezfl/wDWo8r2b8v/AK1fKf8Awzr8av8Ao9P44f8AhI/Af/509H/DOvxq/wCj0/jh&#10;/wCEj8B//nT0XfZ/h/mFl3X4/wCR+an/AAUR/Zv8AeJP22f2FL64i8fQx/HT4ueLvDnxat9D+I3x&#10;E0PSvEmieF/hNrN7odlLpuh+I7HTtHSzutI0+5abSLfTprua2Ml5LctNcmb9vtA8P6b4a0PSPDuk&#10;pLFpeh6bZaTp0VxcXF9PHY6fbx2trHNe3ks93dypDEivc3U01zOwMs8skrO7fM0n7NvxjleOSX9s&#10;z41SSRHMTyeDfgI7xnrmNm+ExZDkA5Ug8VN/wzr8av8Ao9P44f8AhI/Af/509KPuuTSacnd2suiV&#10;t9dbv1bKbuopyXuqy37t9uzS9Eulkvqnyh7f98j/ABoMQ9vyx+or5W/4Z1+NX/R6fxw/8JH4D/8A&#10;zp6Q/s6/Gr/o9L43n6+EfgP/APOnNVzS/vfev/kibLuvx/yPqjyR7fma/mJ/aj/aGk+DPir/AILC&#10;fCLxx8QPFPhf4k/FTTPh9cfsu+GXm8RjVPF//CRfCfRvDtunwjS2jc31wvjBLmx1KLw4xlsdWjnl&#10;vVidXmr9zf8AhnT41f8AR6Pxu/8ACR+A/wD86as65/Zd+Kt5cRXV3+178Xrq6gJaC5uPAv7P888L&#10;FSpaKWT4QtJGSpK5VgcEjoamfNJWvJb9nvFxf2l0ZUGott2knbTVbSUt+V9rPTZs9m+Bml63pnwX&#10;+FGneJlul8RWPw78H2muLfPI96urQaDYxX63bylpHuVullE7SEuZQxck5r1LyT7/AJivlcfs5/Go&#10;DA/bQ+NwAGAB4R+A4AA6AD/hU2B7Uf8ADOvxr/6PP+N//hJfAb/509UpSSsub58r29WTZd1+P+R9&#10;UeSff8xR5J9/zFfK/wDwzr8a/wDo8/43/wDhJfAb/wCdPR/wzr8a/wDo8/43/wDhJfAb/wCdPT55&#10;dn/5L/mFl3X4/wCR/P3+254//aw+En7YX/BRb43fCrVvGni/4R/DT4IfCnwZ8U/hFptxqMjWnhP4&#10;ofD7xfDF8WfA8CzeTaeI/hp4g0iw1jUhZRRyXvha+8SzSXNq1oLhf31/YJvtV1v9iP8AZK1jW7vU&#10;L/V9V/Z2+EGoalfapJPcaleXt54G0S4uLq+uLlmuJ7qeSRpZ5p2aWWRmkkZmYkyP+zT8YHMxf9sX&#10;4zOZxtnLeCfgGxmXIOJSfhKfNGQDh8jIBqaP9nH40QosUX7ZnxsijQbUjj8G/AZERfRUX4ThVHsA&#10;BWUeaMnLlk730fJpd30vJ9LK3l52NJTUoqPupq2qvqlG1muXe93e/W3RH1X5R9/++T/jTTEc84/E&#10;YP8AWvln/hnb42f9HofG/wD8I/4Ef/OopP8Ahnb41jr+2h8bh/3KHwH/APnUVopyv8D+6H6SuZ2X&#10;dfj/AJH1N5Xsv5f/AFq/Ej/gqX+1P4avNMi/ZH+Huu+MtI/aTu/jB+zRqHh/w1pOla/pmo+MvDes&#10;/FDQtR1e78IapZwomvaRpmj6Tq0Pi2ayma00lEks9VZPNKH9Ef8Ahnf41f8AR6Pxu/8ACQ+A/wD8&#10;6iqMv7MnxYmuo76b9sH4wy3sKssV3L4G+AD3MSttLLHO3wkMqBiqlgrAEqufujBOUpJxtZPR6J6e&#10;XvaPs/wY48qabs7a2Ta16X916d1+KPqmyhdbKzWQZkW1gEnPO8RIHz0yd2c++as+V/s/r/8AXr5Z&#10;P7O3xqP/ADeh8bT/ANyj8CB/L4T0n/DOvxq/6PP+Nv8A4SXwI/8AnT0+d/yv7/8A7cnlj/d+5/5H&#10;1P5X+z+v/wBekMYAJIIAGSQcnA9uf5V8s/8ADOvxq/6PP+Nv/hJfAj/509If2dPjUR/yef8AG36f&#10;8Il8COfbn4T4o53/ACv73/8AJhyx/u/c/wD5E/nl/an/AGo/2ktU/bV8Yfti/CzwZ8fNc/Z3/Yu+&#10;Jnh74VTXHg9NNb4P+KfA+gDWLP8Aan1bxfpdz4gtNY1LXdLl12xtfCWraV4b1zSrNvBf2ue4tpDN&#10;LY/1SeGdc0rxb4c0HxTod3Hf6L4j0fTtc0m+t28y3vNO1S0ivbK6gkAxJDcW80csTjh43Vhwa+a1&#10;/Zo+L6xyQr+2L8ZlhlO6WJfBfwBEcjHqZEHwk2ufdgTU0f7OPxniRY4v2zPjZHGg2okfhD4CIiqO&#10;gVV+EwVQPQACpg5Qcm+aXM72bWj77vpZeiNJNSUUlGPKrXV7tab+7ve7+fkfVXlezfl/9am+X7/p&#10;/wDXr5a/4Z1+Nf8A0ef8b/8AwkvgN/8AOnpP+GdvjV/0ef8AHD/wkPgP/wDOmq/aP+WS+cf1uZ8q&#10;f2vxkvyR9TeX7/p/9ejy/f8AT/69fLP/AAzt8av+jz/jh/4SHwH/APnTUf8ADO3xq/6PP+OH/hIf&#10;Af8A+dNR7R9pffD/ACDlX834zPqTyvZfy/8ArUeV7L+X/wBavlk/s7fGnJ/4zQ+N34+D/gPn8f8A&#10;i09J/wAM7fGn/o9D42/+Ef8AAf8A+dRT9o/5H98R2Xdf+Tf5H1P5Xsv5f/WpDF7A/Q4/wr5Z/wCG&#10;dvjT/wBHofG3/wAI/wCA/wD86ikP7Ovxq/6PP+Nv/hI/AgfoPhPR7R/ytfc//bkFv7yX3/rFn1N5&#10;X+z+v/16PK/2f1/+vXyx/wAM6/Gr/o8/42/+El8CP/nT0f8ADOvxq/6PP+Nv/hJfAj/509HtH2f3&#10;L/5MXL/f/D/7U+pjF7EfQ5/xpPK9m/L/AOtXy1/wzr8av+jz/jaf+5S+BH9fhOKT/hnX41f9HnfG&#10;7/wkvgP/APOoo9o/5W/uX4Xf5jt/eT+/9Io+pvK9m/L/AOtSGLjofxHH8q+Wv+GdfjV/0ed8bv8A&#10;wkvgP/8AOoo/4Z2+NX/R53xu/wDCS+A//wA6ij2j/kf3r/MLf3l90v8AI+o/KHt/3yP8aPKHt/3y&#10;P8a+W/8Ahnf41f8AR53xv/8ACR+BH/zp69E+Gnwo+IfgnXLnVPFf7QHxG+Kunz6dLZxeH/F2hfDX&#10;TNOtLuSe3lTVYZ/Bvgjw1qj3kMUMtrHDcX82ntDdzvLZyXMdpPbCqf3WvNtfpd/gKz/mj90v8z2D&#10;yh7f98j/ABpvkj2/M1qeUff/AL5P+NM8r2X8v/rVakn1X3v9UhWvvZ/L/NszvJHt+Zo8ke35mtHy&#10;vZfy/wDrUeV7L+X/ANandd196Cy7L7kZnk/X8x/WjyT7/mK0fK/2f1/+vR5X+z+v/wBelzL+nH/5&#10;IVv7sf6/7dM7yT7/AJikMR9/yz/KtLyv9n9f/r0hi9iPpz/jTUk3b9V+jYcqe8V8n/wEZvlH3/75&#10;P+NHlH3/AO+T/jWj5Xs35f8A1qPK9m/L/wCtTDkj2/F/5maYjjn9Rgf1pvley/l/9atMx49R9R/+&#10;qk8v3/T/AOvSv6/c/wDIXLH+V/f/AMEzfK9l/L/61Bi9l/Dg/wAhWl5fv+n/ANegx+4P1H/66Lrz&#10;+5/5Byr+V/ev8zL8r/Z/X/69Hlf7P6//AF60vK9l/L/61Hley/l/9amHIu7/AA/yM3yv9n9f/r03&#10;yvZvy/8ArVqeV7L+X/1qb5X+z+v/ANeldLdpfMXJFfzfdf8AJH+df/wWzGP+Cs3xhH/UX+D/AF9/&#10;AXguv9JHwTx4O8LD00DSf/SGCv8ANz/4Lcjb/wAFa/jGMYxq/wAHv/UA8Emv9I7wYMeEfDA9NA0n&#10;/wBIYK/bfFx/8YZ4S9nw7N/+Y/Iv8z8i8Mf+Sr8TP+x7Hy/5jc3Olooor8DP2kKKKKACiiigAooo&#10;oAKKKKACiiigAooooAKKKKACiiigAooooAKKKKACiiigAooooAKKKKACiiigAooooAKKKKACiiig&#10;AooooAKKKKACiiigAooooAKKKKACiiigAooooAKKKKACiiigAorwz9oT9pX4F/sq/DvUvir+0B8S&#10;vDPwx8DaWVjl1nxHfJb/AGu7kSR4dN0qxjEuoazqtysUptdK0q1vNRuhFKbe2kEb7fw11n/g6A/4&#10;J72moXyeGvBf7THj3w5YTtDP428K/ChW8NBAfluDJrGu6TqUUUg+ZBcadDNjkxAc1LlGO7SKjCcl&#10;eMW13S0P6PaK/ND9iv8A4K4/sN/t7a1J4O+AvxXFz8R7ewn1O7+Gfi3RtU8KeNIbK1Cm6uLbTtWt&#10;obfV4rVXV7qTQ7vUo7RDuuWhAbHov7aH/BSH9kD9gfQ7LU/2kPixpXhXV9ahlm8OeCdNhudf8deI&#10;0ifyml0rwvpEV1qbWazEQSapdQ22kwTkRXF9FIQpfNG3NdW730DklzcvK+btZ3+79T53/ax/4K4f&#10;Df8AZv8A2u/hL+xD4O+E3xC+P/x++KlpZ3//AAjHw3k0byvCFpqdzJHp83ii81O9toNNjextNR1z&#10;UJbho4dH8P2X9s6lJBYXMEx/Wu1kmltreW4iWCeSGJ5oVcyLDK6K0kSyFYy4jYlQ5RCwG4opO0fx&#10;sfAz/gr/AP8ABID4L/tP/F39ryP4K/tkH4ofHrUEi8RfHj4nfD2x13RdJ0gyx7dE8HS23iO4vdA8&#10;NxW9tptubDT9Me4fTtJ0e0ZpY7CGNf6mP2Xf2wP2cv2zPh9D8Tf2b/il4c+JfhZpFtr6TSZ5IdV0&#10;O/aJZjpniLQb6O11rQNSWJ1l+w6tY2dy0LJOkbQSRyNMZKTfvRbvol0X6338ipwcVH3JJWs5SW8u&#10;q7K2y6s+lqK/Lv8Abu/4K8fsh/8ABOvxt4M+H/7ROqeNLLxF480CfxJ4fg8LeFbrxDFNptveyWEh&#10;mkt5U8qf7RE4WHazFMODg4Hx5oX/AAcyf8EtdTvIrbWPH3xL8IW8jhX1HxD8J/GP2OAE43zf2Tp+&#10;p3O318u3c+1NzgnZySYlTqNXUJNPZpPU/oHor5y/Zx/a5/Zt/a48Jv41/Zz+MHgr4q6DA0Ud+/hn&#10;V4LnUdHnnR5IbXXdGkaPVtDvJY0eWK01ays7iSJTKkTR/PXzp+3V/wAFQf2af+CeV74Gsv2gF+IC&#10;v8QLDXNS0OfwZ4M1HxTaxWvh6Sxi1J9TuLLEen7G1G1MQmIEqmRgQIzluSSvdW79CVGTfKk+btbX&#10;7j9GKK/FH9mL/gvf+wl+1v8AF7wT8Ffg/cfFjUfFvj7VZ9G0O61L4c6rYeH1v7eyub+SPUNZZ5LW&#10;yAt7WU5lOd+xMAsDX6vfGH41fCn4AeA9b+J3xm8e+Gfhx4D8PQfaNW8TeK9VtNI0y2VmCRQie7kj&#10;E93cyskFnZweZdXlzJFbWsM1xLHGwpRabTTS3G4yi0nFpvZNas9Qor+dTxl/wc6f8E6tC1jUNO8F&#10;aR+0H8YdM0x2Fz4n+HXwruZdBESOyNcrJ4m1Lw5fi2BUkSvYoHXBjD5xX0b+y1/wXw/4JwftV+MN&#10;C+HHhr4r6n8O/iR4n1Gy0jw94K+LPhvUPB2oazquozJa2Ol6fqsq3Phq41O8u5IrSy05Nb+3Xt1N&#10;FBZ288kgWp54N25l9/67DdOoldwlZb6PT1P2eorhPiT8Tvh98HvBOv8AxH+KHjDw/wCBfAvhfT5d&#10;U1/xR4m1S00jRtLsYQN891fXssMEYLMkcal98s0kcMSvLIiN+CXjb/g5t/4J7aH4l1HQPh74b/aJ&#10;+Otppc0kV34l+FPwse90ELFI8clxHJ4l1fw1fyWqlGdbgWAiljG+FpFIpuUY7tL1Eoylfli2lu0t&#10;F6s/ooor8l/2Mv8Agtd+wP8Atv8Aii2+Hfw0+Jd74P8AireB/sXwv+KmjzeCvFuovHG8skGji8eX&#10;R9dvYo4ppZdP0XVr/UIoYZbiS1S3Qy1+tAIIyDkHkEdCPWmmmrp3QnFxdpJp9mrBRRRTE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iiigD85P2n/wDgrL+wR+xv&#10;8TV+D37RXxztvAHxFbRLDxGvhx/B/jnXpjo2pvcR2N79r8O+HNVsds72twoi+0+enlkyxIGQtc/Z&#10;+/4Kvf8ABPj9qDxTZ+B/g1+078PvEPjPUii6V4U1W4vvCPiHWJZM7bbRtI8W2ei32rXgALNZ6fBc&#10;3SRgyPEsYLD8OPjZ4O8H+Ov+DoT4TeH/ABx4b0DxXoFx+yzdS3GjeJNMstX0qaWDQPGMkMktjqEM&#10;9tI8MirJE7xlo3AZCGANO/4OUP2cP2NvhJ+x5oXxk+H/AIG+G3wj/ac0X4qeCbf4Q+IPhvpekeDv&#10;GviC+/tIT6vpjv4cXT77U7LTdLW51tJ50uDpF/Z2c1rLZzXZafJykud+7aLatqm7JPe9uvY2UINw&#10;j73NOKaas0m091a9k99dEf1nyuqwySb1RRE7+ZkbVUIW356bVHzZ6YFfgL/wTh1n/gm8n7dv7Xd5&#10;8Lf2lU/aN/bn+JfirxXrHxI1fxF4d1fTL/wf4Q8J6zZaHc/DzwFqF5pFvoUvhfwzqC6dZAaHrGp3&#10;Or2On6TcNLe6XoVpc23un7Rn7YPjf9lP/gjdb/tHfFW4msPjmv7L/gOykt79BFqUvxw8c+EtH0Kz&#10;ils3VJJJ7Txhqy32pWyRiSO0tL2QrGkLvH/LdoX7L3iP/gkp4Y/4JF/8FM54dTtNZ8f+LLjTf2tL&#10;qU3LyvonxtlvPEGirqVqxdm1DT/h7q+u2F2L0EjXNE0tiyz+UsJKSvGyTslJt/ZTaWnS+t9dkvmF&#10;OF4yTk05PkiltKSTlZ+V+X5tH+g2SACSQAASSTgADkkk8AAdTX5o/tO/8Ffv+Cev7Ivie78C/GT9&#10;obw7bePLBvL1HwT4P0/W/H/iXSpyN32XW9N8G6drUmg3RTEgg1o2EpieOQKUliL+Y/8ABaX9tHxF&#10;+yL/AME3/il8Z/hRqq2vj3xpY+H/AAN8NNfs5ElGmar8QbiGyHiGxuE8yI3ej6HNqWsaRNiWBtSt&#10;LLzFeFnz5X/wRw/4JhfAb9nD9lb4YfFfx34G8O/ET9pL41eE9I+KPxS+KnjnTrTxL4oTV/G1nFr8&#10;nh/TNV1mO8uNN03SY7+OyuxZyxHWdQhudW1Bp57iMQU5O/LG17Xbey6LRbv7kvPYmMYqPPO9r8qU&#10;bJtrVu7TskuybbdtNz3b4Af8Ftf+CaX7SPifTvBHgD9pXw5pnjLV7mGx0vw58QdK8QfDi+1K/uXW&#10;O10/TZvGml6LYanf3UrpFa2Wn3l1c3EzLDDE8pCHvP2nP+CtX7A37HXxGk+E/wC0R8cofh/47i0n&#10;TtcfRpvBfjzWkGl6srvp10NS0Dw1qemN9pWNysS3hnTb+9iQlc737QP/AATd/YX/AGlZ9C1P4gfB&#10;f4eWvjLwvruleIvDPj/whp+keFvHei6to1/FqNjJb+INIhgu7y0W6hVp9J1QahpF1k/abCVgrL+U&#10;3/B0H4S8Mxf8E3n11dC0h9dj+MHwt08a62nWjau1nHdXaLAdRMRuzCVHMRmKEHkEUm5xjJvlbW1k&#10;9e91da+g4xpynGK50pOzu1dbWd0rNb6WXqfr18FP+CjX7Hv7Q/wY+Kf7Qfwj+LCeKPhH8FrHVtS+&#10;JXixvCvjDSIvDlloWiP4j1WdtO1rQtP1XUltNFR74jSrK+aZR5ECy3REBvfsif8ABQz9kD9uyLxh&#10;L+y18YtJ+J7eApdNi8WWttpWv6Ff6R/bC3TaZNLp/iTS9IvZrW9+w3qw3dtBNbGW1nhaVZY2QfM/&#10;xl8NeHfDn/BGb4zDw/oWkaIL/wDYG8X3d8NK0+1sBeXT/BK833N0LWKITzt/FNLukPdq/kq/YO0r&#10;xJ/wTD+Ev/BOX/gqx4Gg1OX4E/HGLxZ8Bv20dFsRcXNta2t38T/FOneG/HctpF5mXtdO0yxmhZUh&#10;jXVPCVjpvn+b4tnEic2nG9rON5PXRXSutXorq++lxxpxkpWbUk7QTaabSbs3Zauzt52R/dT+0H+1&#10;9+z3+yzqHwv0v46eP4PBF98ZvGVp8P8A4bwzaPruqnxH4uvpYIbXSI20XTdRWxeWS5gUXWpG0sl3&#10;5e4UK5X6S82MReeWAi8vzS5IAEe3eWJ6ABeSc4xX8t//AAcFeINH8V+I/wDgkp4m8P6haatoWv8A&#10;7YHgPWNI1OxnjurLUNN1G78OXVneWlzCzxT29xbyxywzRM0ckbq6MVYE/sd/wU0/aptf2NP2DPjz&#10;8dRdx23iLQvh9caL4EjZlMl14+8VxReG/B8cUJ+a5WHXNTsru7ijBYWFvdSnZHE8iXzfF2ST+Vrk&#10;cmkLX5ptq3mmkv8Agmx8D/8Agpf+xN+0d8efGn7M/wAG/jhovjL40/D/AP4SP/hJ/B9tpPiKxNr/&#10;AMInq8Oh+IPsOsanpNnoetf2fqc8cP8AxJtSvxdQF7+z+0afFNdR/d1f572h/su+Jf8Agk34P/4J&#10;H/8ABTyeHVLbXvHfjO4s/wBrK6la5knl8PfG+a817RF1C2be/wDaFj8O9V13Tr37YCy69pemEslw&#10;IUi/0ENI1Sy1vStN1nTbiG70/VbG11CyureRJoLi1vIUngmhljZo5I5I5FZJEZkdSGViCDShJyup&#10;KzVnptZq6/W46kIxacW5Rd1d73i7Nfk15M0aKKKszCiiigAooooAKKKKACvwk/4ONP8AlGL8Sv8A&#10;sdfh1/6k1nX7t1+En/Bxp/yjF+JX/Y6/Dr/1JrOvsPD7/kuOE/8AsfZb/wCpNM+W44/5I/ib/sSZ&#10;j/6jVD/OCooor/Rg/hA/cX/gmq2P+C0ngxf7/wAe/iCOOv8Aq/FP+Nf6PPlezfl/9av83/8A4Jrt&#10;j/gtd4CTON/x++IYx64i8Uk/liv9I/YPU/p/hX8X+Pbaz/h3z4Xwb3f/AEE4pdGux/WHgym8lz22&#10;tuIsX97o4f8ASxQ8r2b8v/rUhjx6j6j/APVWhsHqf0/wo8sdif5/4V+E8z/py/zP2Lll2/Ixrue2&#10;sLW4vby4itrS1hknuLid1ihhhiUvJLLI7BERFBZnYhVAJJxXzJ/wsD43fFd2ufgV4c8JeH/AZYpY&#10;fFP4oDV7iPxRtOxtR8F+ANHbT9R1jws0m9bHxRrfiTwvDr6W66r4V07xD4O1jQfGN/a/ateTWtB+&#10;GXwkSQrb/G/4seHPAetxHIi1Hwfp9lq3jzx5oF0AQXsPFHgnwf4g8NaggKu1jq1wI5IpfLkX6wgh&#10;itoYreFBHFDGkUaKAAqIoVQAMDoPxPNDm29G0la9ur9bbWt/SLjFJXau3eyfRd/W9/Ly1Pkf/hAv&#10;2z0/eD46fAKdsZa3f9n7xlDE/fYki/HaSSDd08x/tO0Eny24FRN4g/a88K8658Jvhd8SNPh4kvfA&#10;Pj/UfDniO7xyXtfCnizw9/Y0W9QwWOfx7lZfLUu0ckktt9hUUry6Sa+d/wAHdFWj1in8rflY+Ok/&#10;ar8J6I4t/it4B+KvwaulP+kzeNvBF9qHhmxTr51/8QfA7+Lfh3YxFSr7rvxXEQHKFRLDcxwfOmlf&#10;s4fsz/t3fHnxP+0N8VPAXgn44+DfhHP4d+H3wFvdeWLxX4Ga50+wHirxl468O2Ly3PhrWjqmteI7&#10;HwpcX09tfC3v/h8yWjQPHNJcfqZLDDOhjnijmjb70cqLIh+quCp/EVV0/TNN0qKSDTLCz06CWea6&#10;khsraG1ikubmRpbi4eOFERpp5WaWaUgvLIzO7MxJKblLSTTV725Vr2v+e240oxu4pptWvd6d7dfL&#10;fYbss9F0tltbeG0sdNsnMNtbxpFDDb2sJKxRRoFRERECqqgAAACvk39j+1e++DNr46mBkm+LPi7x&#10;58WIblzmW40Tx/4v1jxH4TWVsgv9i8JX2h6bCTyLezhU5IyfQv2p/FOoeEP2e/ivq2izeT4juPCG&#10;qaH4UOSDL4u8RwnQvC1qpUhg13r2oWFspXLAygqGICnr/Cnh/TPhv8L9A8PabGlnpXgvwTYabZRu&#10;yxrb2eiaPHDCrEkKojjtwGOAoweABTi7Sv2W3e+3ps/vJn8Nu8l17L/grc/h0/a0/wCCnfjr4X/8&#10;HHngvVfBnii4k+HPgrXvh7+y74y0a2uG+war4P8AEN7ax+NrDUrdWEV1caD4q16+1nTUdsQ6to9j&#10;I0kWJ4x/YH8Jr+DxH8dv2o/Ht7fW1o2meJPAvwp0yWeSNJP+Eb8I+BtL8ZQHbKyMm3xH8R/FKKrL&#10;86Ks0ZaOdTX+c5+wx8CfiR/wUp/4LQt4r0rRL+58Oj9pTW/jr8U9cW2lOn+H/Bnh/wAcy+Ir1b+6&#10;AeK1udamjtfD2mgs5bVtUtiI2gSZo/8ATB8Xfsw/Arx74hk8TeM/h1ofiTUbqC0h1O21VJ7nQtba&#10;wgS1s7vX/Dbzf2BruoW1pFDZQajq2nXl9DYwW1jHcLZ21vBHjSlJuU9/fbV721TWmnmdNeMFGnDZ&#10;qmlLltfRpq9++r7n5Aft8/8ABez9hn9h2LU/Ddv4kuvj38YYoA9l4C+H863elRySLIY21rxu8U3h&#10;vTbZZInguY9Ok1vV7O5Kx3GjovmSxfyMftA/8HCX/BTD9tn4i6X8LvgFqs/wS0rxz4h0/wAL+D/A&#10;vwes5H8aalfatqqWWi258WSRy+IZ9ZuftNvZSLpE2l2FzOTJFp0DNGIv7qv26P8AgkV+xJ/wUF0n&#10;Q7f44fDUaf4n8LWCaT4Z+IPgG4i8LeM9F0iMs0ejpfW9vNZalpMLPJJaaZrdhqdlYyzTz2EFtPcT&#10;ySfnH+zl/wAEzv2Av+CUH7aH7PWheE/h3rHjbxJ8cNB8fWXhD4x/FHUrbxJ4j8A+LvD0vh22toLM&#10;QQ6J4a0Sy8SweIl8O22o6f4cl8STa1qWn6bDqEOk32pxhzdWTs5KMLq/LdaX67u/zt6BS9hBX5HO&#10;pZv3rSV1rp0Xry3P07+Av7Lfxk+DXwO+E93pXxk8c+KPjjo3w+8KD4rWPxW8d+K/iD4H+KfjK20W&#10;zPiZbmfxDda9rHgCTUtU/tAaVrngNLex0ae6g1HWPBvjmz06Hw5c/R/hT4k6J4+8PXGpQ6Ne6brm&#10;k3k2i+MPCOuRw2+v+DvE9pBbzah4d123tri8txdQQ3dpe2V9p93f6J4g0S/0nxR4Y1XW/C2t6Jre&#10;pfRNfmv+3dL4i+BFnb/tQeAmMMJm8MfD/wCMunFmNvqPg+81S/svBniO2t1Hyaz4V8ZeJo7W4uEk&#10;gt5PCviXxFd6st9LoegDT9VJxW7a631t5r8303epzuKm+ibva1l8v8vktjrfiV4nnt45xZ6HaHG4&#10;gmEt0Jxkt7Hrx1r83fit478SIbkRabZxL8/JRFx6duc+n4dRXz/45/bQ8a62ZEt7s7X6GJ2IIIIz&#10;xwc5z1I6EZ5z82at8WPG3imcq808rSsRjc7E7vX0PsMcdPfNzWtt/S39WNI07Wva3Zf19/8ATNvx&#10;j4q8XXs8o3ogYkbIUXuSODg5wPwJHfFeax6L4q1qXaIrqYuehLbST9Bjn8s16n4W+HvxA8UTRvFD&#10;jzGBBlikYkEjAJ7g+/XGOmK+u/Af7KnxV1nyjbSww7yCCIXXBPfOR+GT26k1mryfds0ul2R8T6R8&#10;CvHmslTFYqivjmR9pwcDJ3DHfnP516RYfsl+L5lWS/1PSbBCNx865hBC+43Z6emf6V+nOh/sJ/Fm&#10;a3WW78VfZE2g+XFKyPjrtAEgP0zn3xS6p+wT46uQVbxHqdyxBBJvHReuenncDqevPpzVqPeLv/iX&#10;6bLr1ZHOntKL+T/zPzOu/wBnDRNGUvqvjHS3ZCNyQzxY46jk5I4PI/PiuP1Hwz4E0AMsWt28zp1M&#10;Lq7cZxgjJJ9ORnPXrj9Ibz/gmt4x1B/32s3GCckPcyvk9yf3vP5egq5pX/BK+7nlU6lquEyC25mX&#10;jIzyJCxOD7fWhxdtIpfNt/5fnuHPFbzv8kr/AIfqfkpqGvaPExi04XV4+cLtyB7DgZP4Z+prLSLx&#10;Tqx22Gm3wVzlfLhmJIPQbiv8hz9a/f7wb/wTP+H+hmKTUpYbp0wWHlOxJB55Z26+vOfoa+o/C/7I&#10;/wAJfDaxAaDbXLJjJeFecYPUg9x6d85zimoSe8rb6X6X831+fnuJ1oLa7/rvqfy7Wnwk+IusEND4&#10;e1O4ZjxuhnOST/uHr9B7V22l/sr/ABp1dkFt4P1BVcgB5YpI1A45+aPP/wCo1/V7pnw08D6OipYe&#10;GNKh2gYYWULNxjuyE9q6NNE0uHiLT7OMDGAttEMfkoqlSTdm/ucX+F/8yHXfSOnmfzGeE/2B/ipq&#10;kkT6tYS26EjdGqNkA44JK5/lwc/T7W+Gf/BPK6tmt5dS0+3iAKl5bwKD1G47CrOT1xxg47ZAr9pk&#10;sraM5jhhQ/7MSL/ICp/L9/0/+vWioxXn/W/X8iHWk9tP6+TPkTwN+yZ4B8LxwvfwR6hPHg+XHCkM&#10;AI6YwN7dOckA88dK+j9I8L6DoMSwaRpdlYxqMDyLdFbHu+Nx/E11Zjz6H6j/APXSeV7L+X/1qtcq&#10;2T+5v8bGbbe7f9eRQ8oe3/fI/wAaDEPb8sfqKv8Aley/l/8AWoMXsv4cH+Qp3Xn9z/yEZ3kj2/M0&#10;eSPb8zV/yv8AZ/X/AOvR5X+z+v8A9emBQ8n6fmf603yT7/mK0fK/2f1/+vTfK9m/L/61K6W7S+YF&#10;DyT7/mKPJPv+Yq/5Xs35f/Wo8r2b8v8A61F13X3oDO8o+/5Zo8o+/wD3yf8AGr/l+/6f/Xo8v3/T&#10;/wCvTA4Xxn418G/DrQL7xV498V+H/BvhrTIjNqGveJtVsdE0iyiBC+ZdahqM9vawJuIUNLKq7iBn&#10;JFfnb4i/4KEa98S7i90D9h74A+N/2nr6N5LQfE2V4fh58A7G6SRoZ3X4j+JkgXxUbBwJp7fwVpmu&#10;xXMY8mPUIZZEYfkr/wAHC/7O+v2Xhmx/aR+Jvx+8X618PLj4sfCvwV8NvgTYIdF8IeELO40/Up/H&#10;ep36QXF2/i/xDraaZcX9jqP2LT7zR7E3Wmn+0rSK3EX6o+A/25Nd8aeH/Dfgz9iX9jr4p/EbwnYe&#10;GdHtPD3xA8T6HD8AfgfFYQ6fb21kdH1LxjZWfiLUdLsVWOIx6B4LvUECqtgk8aOYf0fDcL4PDZDl&#10;Of0KUc/qZhUxcK8cVWllGR5VVwkMJOVDGYqtVwlXF1m8U6aVPFYOk6lCsqTxVKKm/hMRxFiq+c5l&#10;ktWpLJYYGGFnRlh6UczzfMqeJniYxq4XDUaeKp4aklhlNuph8VUVOtSdVYao+Rdx4X/Z+/bh+Jto&#10;ur/tAftZn4ZHVrYNe/DL9mjwb4c0nS9DLEmO0j+InxB0rxd4q1SdE2i7v7Kz8OF5vMW1ggiCOfvf&#10;wd4Ybwh4X0Twydb1vxGdF0+3sG17xLfHUtf1Z4IwjX+rX3lxC5vrlgZbiVIooy7ERRRRhY1+G/h7&#10;4D/4KXah8S/BvjL4s/Gr9n3QPh2mpyTeNvhH8PPAGv6gw0VLWZre00rx34i1RNSvNTlujbx3l5Jp&#10;OlW0cay3FvaNhbKT7P8AA3xh+FXxN1fxloPw9+Ing7xnrXw81p/DnjnS/Dev6dq994U12NWaTSde&#10;trKeaXTb6MpLG9vdLHIk0FzAwE9rcRxfNZ08VUtGNbKsVhqMI1qsciwUaOEwMpzlRhTxFWngsNzz&#10;vaEK06uJVRSi1iKkpXfvZT9Xp3lKlmWGr1Zyo03nGKdXFYtRhGrKpQpzxeI5IWblKnCnQcHGV6MI&#10;o7kxn0B/z70nln+6P0r8+9b/AGvviF8Qv2vNN/Zn/Zl8H+GfHHh74Z3FhqP7VPxX1++vE8OfDmz1&#10;AStYfD/w2LDb/bHxM1SCGW7Nu0sun6FFGkWqwvM18NK9Q/aE/a80D4NeOPAvwZ8G+DNc+M3x8+JC&#10;z3/hn4VeELiwtrux8L2Ehj1fxv4y1zUJY9K8H+ENOcfZhqmqSedqepMum6NZ6hdJdLa8ryLM1Vwm&#10;HVCLxGMwf1+FBVaSqUMHyyqLEY1SnGOCpOhH60pYmVJLCyhiJONKcJy6VnOXulia/tmqGFxX1KVb&#10;2dR062K5o03QwjjFvF1FWl9XccPGo3iIzoJOrCcY/Wnln+6P0oMf+yPwxn9Oa/PWL/gpB8LNL+FN&#10;x428ZeEfF2jfEKP4reJ/gdpnwS0OGw8XfEDxj8UvCmoHTtS0DwLbaTdm08RWSvsun1x59P02ws2a&#10;TWZtLlQw1558JP8Agqr8OvEGh/tOeI/j58OvEH7O2g/sr6v4T0f4ha9q2raT8QNAF/4ydYdM0Oy1&#10;fwC+swXvi3TruWz07xF4a0xdQudE1G+trC6mN2LmC26Fwtn8qderHLK044etToTUJUp1KlWriaWD&#10;prC0Y1HVxkZYqvRoKeEhWh7SrCPNeSMHxHksalGnLH0oyr0p1ouUasadOnTw9XFTeJqygqeElHD0&#10;a1ZwxM6U/Z05y5bRZ+pflj+6f1r5u/ap/aQ0H9lH4UXfxd8TeA/iL4/0LTta0XSdR0n4ZaDH4i8Q&#10;WMGsXiWf9sXFjPfafFHpVi7qby5e5XY0kEQUtMCvLfH/APbS+GfwW+DHgj4q6Laar8TdV+MbeHtO&#10;+A/w+8KQv/wlPxZ8QeL7SO88NabotndJHLZWtxaTJqGq6nfwxw6LpqTXF1G90Lexufl7XP2zP2kP&#10;gZr/AMDvDX7Svws+H+uePP2ofibpHgv4ZfBL4M3mqax4m8DaD5RvfFvijxt4v1+eDSPEkPguxn0+&#10;XVjo2gaLpkT3Ekx1UWERva0yvIMdXnQxNbAxr4f29aKwNXFxwGKzCOCTqZhDDuSdWnDC0YVJYnFy&#10;prD4dwnGU3Vj7NxmOdYSjCvQpYx0a/saT+uU8LLGYfBTxbVPBTrqLVOc8RVnCNDCxm69dTjKMFTl&#10;7RfqNoWp2+v6JpOu2tve21trGm2ep28GoWlzYX8EN7bx3McV7Y3kUN3ZXcaSBbi0uoYbm2lDwzxR&#10;yo6Lp7B6n9P8K/OD9qH/AIKTeB/gLqHj/wAMfD34c+Ifjl4p+EPhoeK/i5/wjms+H/DPgj4W6Obd&#10;7m2svGPjvxLe2mj2firVIIy2heDdOj1PxHqSlGXToUltmuNzVP8Agol4F0PwB+xv401X4Z/EmHUv&#10;2zfE3hbwx4M8GR6fp/8AwknhmXxNp41Aax4itri+t0XQ9MheC5vLy1eWQabcR6iIAgaIYrhnO50c&#10;NiYZdVVHGzqLCxdWh7aShhp41uVF1I1qcPqcJYiFWrSpwq0V7Sm5RlG+v9v5RGriMPPH03VwkYPE&#10;NU6vs4ueIjhEo1VCVGcvrUo0J06dSpOnVfs5pSTS/QPYPU/p/hRsHqf0/wAKlubywshGb28trPzW&#10;RI/tNxDBvkkIVEXzWXc7MQqqMlmIUAkgV4n+0H+0R8NP2avAh8dfES/v3jvL+y0Pwt4Y8PWM2ueM&#10;vHXinVZPJ0bwn4L8O2Svfa/4h1e4/dWVlaptVRLd3c1rYW11dweRh8NiMVWpYfDUalevXmqdGlTi&#10;5TqTbsowildvvbbVuyR6lavRw1KpXr1YUqNGDnVqVJKMYQX2pN7Lt1b0V27Hs3l+/wCn/wBevlnU&#10;f2qPDWlftV6H+yde+APignibxJ4Cu/iBo/xBi8KvP8L7iw0+eSDUNLl8TQ3LtaarZssQmW6sorFJ&#10;73TrJr1b7U9NtrvnP2Pv22/BH7YE3xX0bRvh/wDEj4VeN/gv4msvDXj3wD8VNG0/R/E+kzataSX+&#10;jXrW+m6pqtubTUrWGcxFrhJRLbXAWOS3FvdXLfhR+2P4W+Lv7Sf7RnwR0HwXqUXh39mu10C18V/G&#10;W4uLH/hELvxVq9idQ1DwjaSMEmj1DQLUuNTcSzRwT295DeJZAWL6j7FPJ8bhK2bUMflVarUy7L/b&#10;YiCxMKH1J4p4angsY5xdSGJhKpisO6dCm5/WoVVySS/eR8ueaYXE0strYPMqVOGOxvsqEvYSrfW1&#10;h1XqYvCqD5J4eap4aup1pqP1edJqcW3yS+y/L9/0/wDr0nlnsR/L/GvzQT/gqP8ACi8+LPwz8C6N&#10;8K/jDrHw3+LnxIf4S+Av2hrbw7pcXwh8UeOEF4Da+H9TudZh1nV9GM+nahaw+IbPR30q/l0++l0m&#10;fUbG0nvE/T4wj2/Ufyrgx+VZhlboLMMLUwrxNOVWiqjheUYVJUpqSjKTp1KdSMoVKVRQq05K04RZ&#10;14LMsDmPtvqWIhiFh5xp1XBTSjKcFUg4uUYqpCpCSnTq03OnUi7wnJFDYfUfr/hRsPqP1/wri/iz&#10;8R/C/wAGfhp45+K3jSeS28K/D/wxrPizXZLcCS6bTtEsZr+5hsoXeNbi+njgMNnbb1a5uXigQ75F&#10;rzD4h/tL+CfhT+zJqX7UvxA0bxJ4Z8H6P8PrH4gan4Z1G2sl8ZWMWo2Nvd2nhmeyj1CTTB4nlubu&#10;30n7IuqtYDVJBF/aP2fN1WVDA4vEqi6GHqVVicVDA0ORJuti5qDjQpq95VGqlO6Sajzw5mueN9a2&#10;MwuHdZVq8KfsMNLF1uZ2VLDQclKtUdrRguSdm3ryTsnyyt9BGM+gP+fek8s/3R+lc18OfGNh8S/A&#10;Hgr4h6VYanpemeOPC+h+K9P03WYYrbV7Cz17TrfU7az1W3hmuYYNQt4blIryGG5uIorhJEjnmRVk&#10;bb8Q6vpnhfQtZ8Sa3dw6fo+g6Zfavql9cypFb2dhp9tJdXdzPK3yxxQwxPJI7fKiqWPArCVKpCrK&#10;hKElVjUdKVO15KpGTg4WV7y5ly2V7vY2jUpypxrRknSlBVFPaLpuPMpXdrLl11tZbnzJ+1D+1l8M&#10;f2WPDmkXni4ar4k8ceM75tD+GXwp8G6e+vfEL4k+JGVPK0fwv4ftj59wEeWD7fqVwbfS9MSaFr68&#10;he4tY5/zh8e/FH/gtzpVhpvxj8M/A/8AZivfCFw9rNc/s622t+J9Z+K+n6TfXyKkV94nWbSvDF94&#10;isbOUG+l0m8/syPymkg069bei+v/APBP7wpcftP+NfGv/BRr4mQy6jqHxIvtc8F/s0eH9UhQw/DD&#10;4C+HtavdNsbuxs5VcWPir4iX9rdeIPEt+kk8r2Uun2FncQWLXNrJ+uRhPv8Aof0FfX1MRgOF8Qsu&#10;/snLs5x9BqGcVc0hVr0IYi1q+W4GlSq0PYxwsm6FfGc069XE05yw1SlQjH2vzFOhjeIaDx39pY7K&#10;sHWTnlVPLp06NaVC/wC5x+LqVadX2rxMUq1HCuMKNPD1IKvCpWb9nzeiS6heaNpV3q1iNP1S506z&#10;n1GwSXz0sr2W3jkurVZwFEywTM8QlCqJAu8KoOBqeWP7p/WvHPj78fvh7+zj4JPjTx/d38rXuo2W&#10;g+FfCmgWMmseM/HfivVZDBo3hHwX4et2+2a74h1e4/dWdjbKFRFmu7ya1sLa6u4PFP2V/wBtbw/+&#10;03r/AMavBs/wr+J3wb8c/Aa98PW/jnwj8T9P0ay1SC18V6Tc634fvrV9E1nWbOaK8021kuHH2geU&#10;rwMjzRzK4+ehlWY18DiM0pYOp9QoS/e104qEFKtToe5Gc/a1IQrV6NGc4RnGnOrShUlGVSPN7c8y&#10;wNHF0cuqYqH12tH93Rd3OTVKpV95xj7OnOVKjVqxhOUJThTqShFxhJryfxt8YvG3jX/go98NPgB4&#10;J1/V9O8CfBn4K+LPjR8aLPSWX+z/ABLq3ie6j8JfDzwfrcwR5Eks1Gs+KYdP3RC6aKwun8xbVEP0&#10;J+yz+1F4a/aq8MeMvEnh/wABfE/4dSeBvH2vfDzWtC+KXhZ/DGsnV9AaEXVzZxLcXtrd2LidF3w3&#10;bXFtcJNbXtvbSonm/n9+wl8RvDa+G/2/f+Cj/ja4eLwX8Rvil4wvfC+uzxvCdS+CH7P2j3HhXwxf&#10;Wcd35MkLXs+neIWWxYRsbk4cefK4X63+Hf7d3gLVv2Uvh5+1B8RvBfiT4VR/FQqvgn4WzWjeIfiF&#10;4uv9U1G8tPCOl+E9D0a2/tDxJqnjGwgt9Z0a2tLFJBpl4L28FtYWt1exfUZzlUoQ+oYbKKlerl0c&#10;nyRYyjUUJxzmrQxGYZphqmFjFzxlV16tfD+0dnhKWEoRnKKnCmfPZVmUZz+u4jM4UqeOeZ5u8LVg&#10;5weVU6tDA5dXp4hyUMLSVGlRrqCX+01MTWcYycJTPtfWtU07w/o+qa7qt1DZaZo+n3ep393cypDb&#10;21nZQSXFxPPK+1Ioooo2eSRyFRQWYgAmvg//AIJ2/Hn4qftR/DD4gfHrx39ns/AXjv4t+Mh8AtFj&#10;06OxvdP+EHh26j8N6Ld6tJ5cdxdajreqaXq+sSvdCRkS7jFtMbBrS3tvzW/4KX/t7/tM6Z8H4/gZ&#10;q/7KuvfCGH9rbUYvg98OvE118R/Dni34kLY+I7yxsvEU158KvBEGtah9om8MX13bLDo3iDVZbLUd&#10;R020lkW+ube2k/SfxH8e/hT+w58PfhL+zl8Ovh747+Lvjjw58ONOj8OfB34SaVYa14xsvBXhbTbe&#10;xvPGPig3t/pel6BoxuY0tX1fWL63m1vW7hrTS4NTvzcxxD4axmDyKlGWDoYvM8/xsll86GJwWMp4&#10;bLMpjz4/EfWaFerhsO62Lr0aFSpUrU3Rp4PEwqcsat2LP8Ni84qOOKrYbL8lwsXjYVsPisLUxGY5&#10;lLkwVH2FajTr1lSw1KtVhThSmqtTFUJU+aVPT9BPL9/0/wDr0eX7/p/9evmz4AftYfDH4+/s1+H/&#10;ANqWxN74D+HOs6Rr2sag3j46fot54ag8L6lqWk+IP7dkF7Pp9pHp95pF+XuftrQG2iW4Z41ZlT4m&#10;+O//AAUt+I/gL4R+LP2hfhn+yd4o8X/s8eFNHuNXn+K/j7x34d+Eh8R6WJfs9trHgXwdrttqPivW&#10;dP1F5Lc6E+taZ4buPET3VouiWt/Fd2s03gYXhzOMXja2X0sIoYrD4z+z6sMTiMNg4Qx/tJUlg1Xx&#10;VajQnipVIyjChCpKrPlk4RcU2ezic9yvC4SljqmJc8NWwv16nLD0cRiZywfIqjxXssPSq1Y4eMJR&#10;cq04Rpx5kpSTaR6t8Pf2kfiN8Yf+Cg/xa+C/ge709PgJ+zf8MtGsfiXefYori71340+O7mDVdD0u&#10;x1IpuhtPDXhayvDfxWk/y6lezWupW8kiWMln+ipjz6H6j/8AXX5af8Ed/Bdwn7I9p8dPEun38PxL&#10;/al8c+Nvjv8AEO71fTrvTr+fVPFuv3g0q3gi1GKK7Oi2mgWumLo8ir/Z95bSNqmlFrDUYZZP1YMf&#10;qv5f/WrXielhcLm9bLsHSpwpZTTpZXOpCKTxWLwUfZY/FzktZvEY5YipTlLWNB0ae1NGfD9TEYnL&#10;KOPxVSc6mZTqZjCE22sPhsXL2mDw0FtFUMJ7CE0rKVZVam82UfK9l/L/AOtR5Xsv5f8A1qu+WP7p&#10;/Wjyx/dP618+e2UTF7A/Tj/Ck8r/AGf1/wDr1eMY9CPz/rSbB6n9P8KAKXlf7P6//XoMX+yfwOT/&#10;ADNXdg9T+n+FGwepoAoeV7N+X/1qPK9m/L/61XvL9/0/+vR5fv8Ap/8AXoAo+V7N+X/1qb5fv+n/&#10;ANetDy/f9P8A69JsPqP1/wAKAKHl+/6f/Xo8v3/T/wCvV/YfUfr/AIUbD6j9f8KAM7yvZfy/+tR5&#10;Xsv5f/Wq/wCWf7oP5UeWf7o/SgCh5Xsv5f8A1qQxewP0OP8ACtDyz/dH6Uhj9V/L/wCtQBn+V/s/&#10;r/8AXo8r/Z/X/wCvV/yx/dP60eWP7p/WgDPMXsR9Dn/Gk8r2b8v/AK1aBjHoR+f9aTYPU/p/hQBQ&#10;8r2b8v8A61IYuOh/EcfyrQ2D1P6f4UbB6mgDN8oe3/fI/wAaPKHt/wB8j/GtHy/f9P8A69Hl+/6f&#10;/Xp3fd/ewM7yh7f98j/Gm+SPb8zWn5fv+n/16b5Xsv5f/Wou+7+9gf5y3/Bb5dv/AAVu+Mg/6i/w&#10;d/8AUA8E1/pGeD/+RT8Nf9gLSv8A0hgr/N4/4Lhrj/grl8ZV4/5C/wAHenTnwB4Jr/SJ8IjHhXw4&#10;P+oHpf8A6RQ1+5eLf/JGeEn/AGTkv/VdkR+P+GX/ACVfib3/ALeh/wCpucX/AEOhooor8EP2gKKK&#10;KACiiigAooooAKKKKACiiigAooooAKKKKACiiigAooooAKKKKACiiigAooooAKKKKACiiigAoooo&#10;AKKKKACiiigAooooAKKKKACiiigAooooAKKKKACiiigAooooAKKKKACiikYblKnoQQfxGKAP4dPF&#10;uhX/APwW2/4L0ePvgR8WdT1S+/ZI/YibxPBcfDuC+u7PSdal8CaxpvhrxBZ3D2zw4v8Axl4+nVdW&#10;v4fK1Cfwdo6aXZ3kEtna30f9ovgf4P8Awr+GnhTSvA3gD4d+DPCHhDRLOOw0nw54e8N6RpWj2FpE&#10;gjSC1sLK0htoUCqAVjjUE84zX8aH/BMfxDYfsd/8HFH7dvwQ+Lc0fhq8/aF1b4lX3w4vdWJtI9Yv&#10;PE3i2z+KHhKwguboIkz6v4Svb1oJElxd6naxWMCy3VxFEP7dgQRkHIPII6EetZ018T+05STfXR7e&#10;XobVrpwivhUIuPZ3Wr+bufn94o/Ym/Y8+DHxf1L9u/w/8KfD3w7+LHw48BeOJ9e8T+CLC38P23iT&#10;QJ9HnudWPifRdOih07Wb+KO1E1rqslvHrCvGkEl/LZ5tT/ML/wAEO/gFpf8AwVb/AGxP2rP+Clv7&#10;YmkWvxQTwl8Q4/DXwi8DeKUGueD/AA7qspmvrSNNIvkksrm0+H/hoaFpfhi0uYp7ZZ7+fWrmBtat&#10;LLUF/sX/AGgvCg+IfwV+K/w1t761tNV8f/Djxr4T0tZ51jd7vWvDmpWURjQMJn8vzGlfyVZ1jjdw&#10;PkJH8qf/AAab/ErSfCfgv9sP9knxUV8PfFrwD8Zp/G1/4V1Xbaa3Jp95aW/hDV9lnLtnk/sDWPDc&#10;NnqwXcLG41SwjmCNdxeYpJc8E7W95pdHJJbry6Dg37Oq7vmSjG/VQbd1fs+vyP62tb+Gvw98SeHb&#10;3wj4g8D+E9Z8L6jYPpd94f1Lw/pV7pF3p0kXkvY3On3FrJazWrRfu2gkiaIoApUjiv4p/id4Mt/+&#10;CKP/AAXi+BA+Aj3PhX9l/wDbWm8P6P4q+GlrPOvhXSH8Y+I5/CuqWFpYbjHFZ+EfEk2meM9B8pTJ&#10;pVpqF14esTHpbzWs39x1fxNf8FqNXs/2qv8AguL/AME6P2YvhjKniHxP8Ltc8Eat4+bSW+1SeHI9&#10;S8Y2vjHWre/FvmSCfRPA/h9PE9yjMoj0+/t5d0ZdyrqaKL6qUbPr/W+gqOspRfwyhLmXTa9+yaaV&#10;n0Og/wCC8VtZ6l/wWl/4JGWt5bwXlje+OvhLHPbXMSTW9zbzfG7Sg8U0MgaOWKRDh0dWVlJDAg1/&#10;WZ40/Zc/Zv8AiRpF5ofj34E/CbxdpGo2r2l7p/iDwD4Z1S1uLeRdrRSxXmmyoyEcgEcEBhggEfyc&#10;f8F0o/J/4LVf8EgIc58rx58H48+vl/G3SFz+OM1/Z+vQfQfyogk5VLq/vfoFRtU6Nnb3Zf8ApR/D&#10;V/wVT/Zdk/4IW/tQfs/f8FCf2D7jUvh/8JvH3j6PwL8XPgxBqd8/gm7vLlX1e40CO0muZWk8M+MN&#10;Dstaki0u481fCmt6Nb6toM1szabb6P8A1Q/tYeK/DXxZ/wCCcvx4+Jek21vfaP41/ZL+IHi7Q7i8&#10;tIWuBp+v/DLUtTs3w6yGGRoLpCyo52klQxxk/wA+/wDwdV/GLQPiR4E/ZY/YS+HkkfjD46/Ej45+&#10;HvHNv4O0No9Q1ux0y20/WvBuhxXVpFvktZvE2teKGg0jzDE9ydH1ALmJJDX7t/F34b3fwd/4JPfE&#10;P4UX86XN98N/2H/EXgm8uI3kkSa58NfB+60ieVJJQsro8lozK8irIwIZ1DEgJaSqRXwpJ26JtO9v&#10;Xr5jlrCjJ/E21d7uKatfvbZPr5n5H/8ABprYWEn/AATs+IN1JZWkl1H+0548Edy9tC06D/hEPAPC&#10;TMhkUcDhWA4FfEH7ZZ8Tf8Fjf+C6OjfsDeIfEmtWH7JX7KsE2ueO/DOj39zYR+JLrw/pthfeMdSu&#10;lgKMNU1XX9X074eW9+ZDJo+hrdalpDW97f3qXn3V/wAGmX/KOX4if9nO+PP/AFEPAVfB37PHiCx/&#10;Yl/4Og/2gNB+LU0fh3R/2odL8R6T4E8Q6sxtdK1G5+JZ8NeOPDq2l5c7Y5Dfa5oVz4OtvKbbJ4h/&#10;4lcRL4Qz9ikn8LaUvxaXo2tf0NHpWrNfFGDcdL2dlqvNL9T+xf4Ufs/fBP4HeCdH+HXwn+F3gfwJ&#10;4N0K0hs9O0Hw74b0rTrKOOGNY/NljgtlNzdzBfMury4aW6u5mee5mlmkeRvm/wCOX/BNL9jH9oDx&#10;14D+KnjT4J+EtO+Kvw28c+GfiD4V+JXhHTLPwx4yh17wrrNnrmnx6pq2l28L69pc1zZJDd6Zraah&#10;aG3muHtEtL1oryHo/wBuj9m34sftV/A9vhl8Fv2lfGX7K/i+TxHpGuJ8U/AVreXuuLptgtyLrQ1i&#10;sNe8OTm01Tz4mncalsH2dN1vNlSn8e/7ZXg7/goF/wAEz/24f2Bfhfrv/BTL9oj9oLw38evir4VX&#10;X7HWdX8SeGNPi0mx8eeF9Jv9GvdPfxj4jh1ez1e11WWO5SVreMQq0LwzrKSlzdtHC8dFe6tfppvp&#10;3sYwi5vSdpWbs07u2r12d/N6n0v/AMFzfG3jv9ub/gqD+x5/wSY8OeJ9W8PfCW9vfDPjD4txaRO8&#10;E+rX2qyajqWp3FzCQ0F7J4S+H2lXd/4fS4RrYanr16bqJxBbyx/1g/AT9l74DfszfDXw78J/gv8A&#10;C/wf4H8GeG9PtrG107SdFs0ku5LeFIpNR1a9likvtX1a8ZTPqGrancXWo39w8lxeXM88jyN/If8A&#10;t+ahD+yP/wAHKn7IH7SXxJcaV8NPit4e8JWFt4qvyYNEsLrW/Deu/CPUBd384FrbDRLq+03VdUdn&#10;WOxsL+1vLh4klMg/tqhmiuIo54XWWGZFkjkQhldHAZWUjggg5ohZym3upW72VtLduo6l1CklpFwv&#10;ps5Xd2+70Xofy6/8HHH/AATx+Get/sw67+3Z8GvDdh8Nf2lf2ctY8OeNJfG/ge3Tw5rXirw4muWF&#10;neJrF1pK2r3Wq+HJri18RaNrkzHUtNTSrmztblYrzYn6t/8ABKL9rfXv2xf+CdHwI/aF8Sut5461&#10;HwNqOj+M5UjCNqHjDwLd6h4a1fUmgjURxNrt5o51gQQr5MS6gsUSqqhF+fv+DhH44eD/AIM/8Etv&#10;2ibXxFqVnBrfxQ0nTPhl4M0iWWNbzXNe8S6pbLNb2MLndNJp+iW+r61MFHy2umTsCHCgx/8ABvL8&#10;IfEXwf8A+CUX7OGm+L7OfT9V8Y2fin4h/YLyN42i0Txj4m1XVfDs2yYA+TqPh2XTNSQ7VRo7wFdy&#10;kSOLSq7dYXl630frb001B60E3vGpyxb35eW7XonZ+Wx5F/wRo/4K7fH7/go98VPj34F+MHwQ8O/C&#10;rSvhTpWmahoWpaHb+JYZNZkv9Z1DTnjuG12SSJo44bSOWM2+GLO24ldtf0K1mWMGixSStpsOlxTM&#10;T5xsY7RJGOefNMChic9d/OetadVFNKzfM+9rGcmpO8Y8q00Tv+fcKKKKokKKKKACiiigAooooAKK&#10;KKACiiigAooooAKKKKACiiigAooooAKKKKACiiigAooooAKKKKACiiigAooooAKKKKACiiigAooo&#10;oAKKKKACiiigAooooAKKKKACiiigAooooAK/gL/4Omf+T+PhR/2bT4T/APVgfEWv79K/gL/4Omf+&#10;T+PhR/2bT4T/APVgfEWv2fwF/wCTg4f/ALFWZ/8ApumflHjP/wAkPiP+xjl//p2R/Zz+wB/yY5+y&#10;J/2bl8Hv/UE0SvruvkT9gD/kxz9kT/s3L4Pf+oJolfXdfledf8jnNv8AsZ4//wBSqp+j5T/yKss/&#10;7F+C/wDUakFFFFeYegFFFFABRRRQAUUUUAfxaft8fs3zftWf8HGnw6+D0Hxe+KXwPk1n9ma3vx8Q&#10;Pg54hbwv4504aVpni29NrYaukcpgtdQERtb+PYfPtZJIsjdkfr58DP8AggP+yP8ADX4p+G/jR8YP&#10;H3x5/a5+IHg68h1LwndftI+Pz420Pw/qdtOl1bX9noUWn6fa3skFyi3MUGuNq1kl0sd2tsLmC3mh&#10;+zdY/wCCcvwX1r9vvw3/AMFFLrxJ8QU+M3hjwBN8ObDw5DqeiL8PZdEmstTsWurrTH0F9dfUxDqt&#10;wyzR+IYrYSJATaFVkSX9AqhQV5OSTvJtX10sltt3NZVJWjGMmkoKL6a6313tqfyQ/wDBwXrHxW/a&#10;/wD2m/2M/wDgll+zZD4d1Xxvreo3vx88baT4mu7y08Gw2fhey1WPwlaeL7vSop7y10YWOl+L59Rt&#10;Fj+0TmfRDaqtzcWcpyf25/2Rf+C9P7VP7Jvjv4FfGDRv2DNU+HNrothrsWnfD7/hYNl41tLjwJJB&#10;rmlJ4LmvbSSxtdZlbTF0+2jmjS3uYLqaxmeKC5kdf3y+H3/BOT4L+Av25vin/wAFA28SfELxd8b/&#10;AIo+EbbwPJZeK9T0S88G+CvDttDotulp4H0qy0Gw1DSne30CxglnvdW1KWRJdRJbzNRu3k+/pYkm&#10;ikhlUPHLG8UikZDJIpR1IPBDKSCD2NLku5Ntrm00f2UrL9X8x+0UVBRUXyq95K7U27trXbRJeiP4&#10;lvFnivxr/wAFLf8Ag2raHQY7vxN8av2PtT0PSfGugwq91q96PgfdW8FxcvHl7u4uj8LNRtvEV1Ky&#10;NPeX1ve20fnTHe39Af8AwTE/aX+E37ff/BOX4Z2PhrxqLPXl+D2n/Bz4r6XoGrW9l4z8B+MtO8MJ&#10;4Y19Y4ZPNutKvJGjk1rw1e3Fs63FhcWF+iSqXQes/sa/8E0/gf8AsO+Ov2j/ABh8H/EfxCu9I/aa&#10;8Yy+OPF/w68U6loN/wCAvDGsTX+s3rx+CNMsfD+m6hpdiU1u409oNR1TVnl0+00yGaaSWySdvir4&#10;vf8ABv3+y14h+J2vfGb9m34p/H39ij4g+Jrie61yX9m3x7N4N8M6hc3crz3Uw0BbeX+y45ZnLrp+&#10;gXukaPCS5i01GctSjGceV2TfLyyV+z0afpv/AMOwc4SvG7ilNzg7XtzWvFq60XR+XmfiD/wVs/4J&#10;/wClf8E2rr9kTx78Ev2q/wBrjxVq3xJ/aU8K+DvEWlfEr4xya3pQ0Zpl1FxbWej6VoMyzSSwLFIb&#10;ma4t3t2kj8gMwdf1b/4Oc5N3/BLe0LuC7fFz4SMxLDcWaS4JJ75Jyc1678P/APg3/wD2eh408K/E&#10;H9pv9oP9qn9sbxD4K1iz17wxZfHT4t6xq3hrR9W0+eO6s76106w+yaiZo7mNZJI59Yms7lVWG4tJ&#10;ITMk3sX7en/BGL4N/wDBQrxfJ4g+L/7RX7Vvhnws+naDZL8I/h98SNF034TRXXh5ZVsdcj8G634T&#10;160GvP5rNcaiZDIzqjRLDhtycZWmkrc1klzbWvd/8BFKceam3Jvkbbk42vqrJJa7LdndfH1lb/gj&#10;P8W9rA4/4J/eLc4IOP8AiyV51xXw9/wSK/Zy8A/taf8ABAX4Qfs9/EuwS+8KfEzwJ8V/D90+yN7n&#10;S76X4o+NJtH13TmkBWHVdB1eGy1jS52BWHULG2lZWCFT+hXwP/4Jn+Avgt+y98av2T7r49/tKfF7&#10;wB8bPCuv+CtT1v4x/EGw8ZeLvBnhrxD4Vk8IXOk+Ab9/D9pp2hWNnpsrXGnWU2l39nBqAE0lvPb5&#10;tT9DfsZ/snfD79iD9nL4efsyfCzVvFOueBfhtDrUGh6p40vNOv8AxLdJrviDVPEd2dTu9J0zRtPm&#10;aO+1a5itzbaZahLRII5BLMsk8tKLbTaVuRxavfqvwaRm5JJpO751JO1tEnr97P4Dfid8dfij4U8T&#10;/sO/8Ezf2jRft8a/2Ff2+PB/hjw/rN3HcGDxd8FdT1rRn8CapZTzAtJaWFkIItK8wxk+FL/wskcb&#10;zQ3zR/tj/wAHA+vfFj9sD9or9ir/AIJa/s4poGsePvFF9cfHzxxpnia8vLTwlHZeGNO1NfCtv4vv&#10;NLjnvLbRTZ6b4xutStQnnzMdFa1T7VPZSD9ev2vv+CNf7KH7Zn7UPwg/a58f3vxB8JfFv4QXfhq6&#10;srr4f6n4f0rS/GB8I69H4h0CPxpa6r4c1q41H7BdLLaJcWF1pd7Jpk7WUty6W2nNY+xfD7/gnB8F&#10;vAP7cvxL/wCCgLeJfiF4t+NvxI8GWvgL7B4q1PQ7zwZ4K8OWlvodolt4I0qy0Cx1DSpZLbQLSGa4&#10;vNW1KWRbnU2LCTUbl3lQlZxb0bjr/cXTv2Ro6sLxkk1KMZu1tPaStb/t29362PwU/bh/ZF/4L1ft&#10;Ufsm+O/gL8XtG/YK1P4cQ6Hp+sRab8P/APhYNj4ztJvAstvrmkp4MlvLSSxtNYkfS47C1jljS2uI&#10;bmawmaK2uJHX9Rf+CA37WEv7U3/BOX4Tpr9+118RPgWbr4E+PobiQtex33gKO2tNAubnzD9oklvv&#10;CM+gXNzczjdPqD3wLyvHI5/amWNJo5IZFDxyo8ciHkMjqVdSPRlJB9jX57/sYf8ABNv4K/sK/Eb9&#10;ovx/8FvFHxFaz/aV8aN488V+APEeqaHeeBvCuuHUNY1Af8ILp+n+H9N1HSLUf23cWJhv9U1VpNPt&#10;dOglkkkso5jfK1NSTbumpXfzT9b6en4w5qUHFqMWpKUeVWXVSv8AK33H6F0UUVZkFFFFABRRRQAU&#10;UUUAFfhJ/wAHGn/KMX4lf9jr8Ov/AFJrOv3br8JP+DjT/lGL8Sv+x1+HX/qTWdfYeH3/ACXHCf8A&#10;2Pst/wDUmmfLccf8kfxN/wBiTMf/AFGqH+cFRRRX+jB/CB+3H/BNo/8AG7X4cjsf2gfiL/6I8U1/&#10;pQV/mvf8E2v+U23w4/7OB+Iv/ojxTX+lDX8X+Pn/ACPuG/8Asl8J/wCpOKP6y8Ff+RNxB/2UmK/9&#10;RsKFGAeozRRX4Ofsx8nftEARfFX9je7cBYIfj/rkU0hGEha6+A3xit7d2boPMuZIrVM8tJcIoOTg&#10;+4L8VPh83xPk+DA8U6X/AMLQi8HRfEF/BhmxrX/CFzarLoieI1tyvzaadXhk09p1Y7LkLG4XzIy/&#10;jn7WGh+I9X8AaBrngTTrTX/HXw6+I3gTx/oGgXGqW2kDWYNC8QWY8TaWmo3Qa2s7rUfCNzr1lYzX&#10;IEC381sZSIwxH5xx/GK4sP8Agod4c/aZ+JfgDxD8Fvh3cfAyy/Z51LWfiFq3gltP0/WNb8Wav4ui&#10;1u51Twr4o8SadYaHLqml+HvDNrd6vdadJJq3iKzglt4Q0TyS3Z+rW+1tnr5W/EtK69E9PO918nc/&#10;cCuD8f8AxO8B/C3T9G1Xx/4m03wvp/iDxNoXg3RbnU5TFHqPifxNfR6boOi2xCsZL3U76WO3towP&#10;mdiWKorMu/aeKPDV/bw3dl4g0W6tbmJJre4g1SylimikUNHJG6TlXR1IZWUkMpBBINfmj/wVO8Z+&#10;D9F+DfwdvtR1mw821/ai+BWp2qW8q3s4tNB8YW2v+Jr0W9p59w0Gj+DtL8Ra3fukTeRp2m3dyRth&#10;NOTsmyYq7S79j9SgQQCOhAOfYjNfww/8F5/+Dgb44fDf46eLv2PP2KfFqfD+0+G1w2hfFf4taZBZ&#10;3nibU/Fyxg6n4T8LXN3Dcw6FY+HXf7Dq+q28Sa3ca7Dd2dnc6dZac8ms/wBcvij9uT9kTw1osk1/&#10;+0b8JGuZtI+12Wn6Z410TWdYvYp7TzLaTT9I0m7vNSv/ADw0ZtxZ2s7Tl41hEjSxhv8ALq+Mn7Df&#10;7W/7QX7SPx28eeH/AIY+J77SvGHxb8eeJbTxT4jtZ/D8GuWWueJ9S1CDWYF1wWt7NFfQ3C3iloDO&#10;ySAshk3KMqsnypRe71tq7fodGHhFycpqyilbm0V366O3bzP1Z/4In/8ABQX/AIKB/tgftp/C39lj&#10;4q/tAeMPin8JfE2v23xF8Wad482eJbuwn+E08fxH0G6sPEF1E+s6VHJ4j8N6VYy263raZdQ3TW09&#10;k0j29xbf3S/tQaf8QLD4IfF3XLfVI7aLSfh14v1AmKRkcR2mh3szbcH721TtOBg49K/jH/4I9/sd&#10;fFv/AIJ+fFLxD8c9WhPibx/4g8GXfgzS9J0fRb2bT9CstTvdM1G7vm1S7gglbUt2nfYWit4Ps4t5&#10;5z9olJXb/RZrHxo/aW+Kuhap4d13Q518O+IdOu9K1bTtQtZHtr7TNQge2vLO5gePZNBcW8jwzxOr&#10;I6OyMCpIpQdoNO7bvv0XRb+r+YVUpVE48qirbaXfV7ei+R+hH7DX7HP7PX7Ifwc0DQvgb8MfDvgW&#10;68V6PomveN9asIJLnxB4u8Q3GnxzXWp+INfvpLrV9Uk+0XN09rFdXkltp6XM0OnwWtvI0R+1a/BL&#10;wLqH7ZvwvtLSx8GfGvXZtB0+IQ6d4U+Jnh+0+IejWMCACOH+3LyXS/iDfRouEU6l42vGSNVSIxgE&#10;H08/tqftj+DkJ8SeEvgh472Lljptt40+HjMR6RS3nxCCjt/rmOe5PA0U4pJWaW3kjJwk23dNu763&#10;/H/P5n7PV+JP/BZu1v8Aw5ov7MXxc0bK634J+L0tvp8qj5opbLSJviZauTg4WLVfhjps4PTzYov4&#10;thqld/8ABVD9oKwkMMn7J/gu9KZBltPjV4lCsfUJL8GQFB9pHx3xXyb+1P8AtNfGf9snw14d8GeK&#10;vhDpvwl0Dwtquq+IIX0TXNX+IWo61r2oeF9c8LafNNPe+F/BdvpWmaLZ6/qV3LYJbanc67qE2mzJ&#10;qegW2iXNp4nUpJppP8H3CMZKSbWi31XW62u/y9dD+mjTJmuNO0+4f789laTP/vSwRu36sa+af23L&#10;PSNQ/ZC/aUsddkjh026+CvxGhnmkCkwl/CupiOaDdz9phfEtsU/erMiNFiQKR+M//DbP7cH2OCxj&#10;8U6LbxwwRW6TaV8I/JuVSJFjUo+o+I9SgztXq1s/OOOMnnYfi/8AtBeONT0+9+Jl58SPi1Dp95Bf&#10;6f4e8VW2i6V4IgvbaaO7s7i88IeEtB8PaH4kbTNQht9U0WTxjbeIrjQ9Ys9P1nSbiz1fTbC9thzT&#10;TVnqrAoNNXa0fTXYPhd/wTf+I3iTR9EvNbS5tZbjTrCa6iKCNYpJLeNpUJbnKsSOAckHpX3X8Pf+&#10;CbGkaIIZdVnhEiFWYFUkYkYyTkZP4nPt3OR4N+N/7R2stCj6JfWUJCqsaW8kaoowAoGwDAXAHGB2&#10;9a+wvA2rfF/VzCdTS6Tdt3b0kGPXOcYGDyT+PpQlB6JP5/LzCTkt2te3/DHSeD/2V/AfhZIj5H2i&#10;SMLx5cSrx+B746DHbp0+gNK8L6NosSw6fp1tAFAG4RxlzjplsfTpjpTNDtdaiiRtSuQWIBZc7mJw&#10;O2MD29OmK6atEraIz33IPL4+6Pwx+mP6U3yx/dP61ZooJ5Yvp+n5Fbyx/dP60eWP7p/WrNFAcke3&#10;4v8AzKmwe4/z9KNg9T+n+FW6KA5I9vxf+ZU2D1P6f4Unl+/6VcpMD0H5UCcI+a+f+dyp5fv+n/16&#10;PL9/0/8Ar1bwPQfkKMD0H5CgORd3+H+RTMefQ/Uf/rpPK9l/L/61XSqnsP5fypNi+n6n/GgORd3+&#10;H+RT8r2X8v8A61Bi9l/Dg/yFXNi+n6n/ABo2L6fqaA5F3ZR8r/Z/X/69Hlf7P6//AF6u7B6n9P8A&#10;CjYPU/p/hTu+7+9i9n5/h/wSl5X+z+v/ANem+V7N+X/1qv7B6n9P8KTy/f8AT/69F33f3sPZ+f4f&#10;8Eo+V7N+X/1qPK9m/L/61XvL9/0/+vR5fv8Ap/8AXou+7+9h7Pz/AA/4Jn+X7/p/9ejy/f8AT/69&#10;X9h9R+v+FGw+o/X/AAp80u/5C5H3X4/5H84v/ByxFquk/safB3x5pODL8Pf2nfAfiWXdE0iRrb+H&#10;/FqQSuAGUKl41uCJNqMGI3B9qt+tvw//AGufgO/7Pnwd+MfjT4ieBfh1o3xJ+Gvg7xpplj4i8RaR&#10;pNz5fiPQbDU4rC2tbi4imu71TdLbLa28T3E1wBDHE0zBD5n+1z/wTe8E/tq+Ib4fGf40fG9/hTqG&#10;k6JYXXwM8L+JtL0L4cXl9ouoNqcOtahax6JPql7qMl0tvL50mpK0T20ZjPlpbx23pf7P3/BPf9kT&#10;9mSz0yH4UfBXwtp+qaTbW1rZ+Kdein8W+L4orVFSKOHxN4nn1TWbWBNoMdnaXcFlAQFt7aKNI0T7&#10;7EZrw3X4PyHKMVWx9fNMrx2ZYxrB4WnTovD5lHDSlg6uKxVSPJVpVqF/a0sJioON1H4mz4uhlmf0&#10;uKM5zShSwVLL8xwmX4W+KxE51VXy+WIjHFU8PQpyU6VSlWt7OpicNO+stYpHH6n+2tPr9x/ZvwQ/&#10;Zt/aD+MlxPLBDbayPA0nww8FzQzEeZfp4o+LFx4LhvdNijLSLeaNbarHdgL9i+0I4lH4n/t6/s8/&#10;HD9hW18Uf8FL/wBl5fCn7PvxS8R67Z+G/i1+zvoeu6p8QPBHxgj8c6laaVo+p2+mroPh2JPiHBr2&#10;rTX+oaFpllcaazQy61pGui9/tO313+qpIFjUIkaIijCqiqqqB0AUYAA9AK8O+Pf7PXgf9orw74U8&#10;M+O21WKw8G/EfwP8UdHk0e4treb/AISPwBrttr+jRXYurW8gudMubm2FtqVo8G+eymmSCe1ufJuo&#10;eXh7ifCZLmWHlSy+FLK6040c5oV6lXHyzTL3JOrhMVRqezwM4StenOGChVoVH7alNTjG3VnnDuKz&#10;bAV41Ma55hSjKrlVajCGCjl+NSapYrD1YKpi4Tje04yxcqdanelUg4Skfj1/wSi/aX/Za8IfsE+M&#10;fEmieLLiL4t/DnQvHPxZ/a00nxqI9O+Kq/E8w32s+OfEfiPTbyVb69sLm7s5LPw/qZMkUml2Njp9&#10;5Jb6zaalZW3xb/wTc+K3ifXfhn48+L3w51bS/jj/AMFBf25vHHivU7X7Zq8viPR/2dfhFp/iC/03&#10;TNV+I99DLdjwf4P8LNLeazpPhaNrHUfFN1e+HvCmj6WTp8s2mfcH/BYb9kf9n9fhTqnxT8JfDnSv&#10;DX7S/wAbfFHw+/Zy0H4geHbjUNFvdStvir4s0fwzr8Wt6TpV5Z6R4nu7nwnLq2nx3Wt2V7exWzJD&#10;DdQwwRCP9Lv2Nf2J/gL+xD8KNP8Ahj8DvCCaJZyCK/8AEOvX7JfeKvFOrvFiTUPEWtGGGa/niDtB&#10;aQqkFlYWwFtYWlrBmM/V47Pcgo5Jmud0KOZVsdxZnEKiy/HKhKjSp5XFYnFYStjKUlUxGU/X8dhJ&#10;0oQo4Wtio4GOEqRoU6LrVfm8Lk+eVc3y3KatTAUsHw1lcoPG4N1o1J1Mxf1fD4mlhaicKOZfU8Ji&#10;Y1Jyq4ilh5YyWJpyqzqqlT/nZ+Df7G3xF+Kn/BQD4yfALRv2hL34ceB/2RPBPhLwr4o8UxW8UXxu&#10;8b3nxxs7j4jfFbxp4M1e9jl07wdrXxB8V3upWuv+N7FLzXNL8NpomgaRImmzSed+rnx4+Gv7IWmf&#10;sXftRfsbfBmw8K6hN4a+AvxE8Xa34X8OmfxDc6Z4h0zS3vtM8Q+OfEUZ1AJ44vPEcFhq9j/wlGpt&#10;4l12bTrrUreG/tNH1Ga0+sfjV/wT7/Zm+PPxLg+MHjPwl4g0v4j/ANjJ4a1fxX4C8c+Mvh3q3inw&#10;ykiyDw94ruvBet6JJ4g0slI0EWotNMkMUVvFPHbxRxL7T4J/Zz+C/wANfhtqXwl+H3w88O+DPAer&#10;6fqWnanovh/T4tOTUI9XtmtNSub+5hVbq91G+hbF1qV1NNfXDhZJrh5FDDyM140oZjPJ8V9ZzKNX&#10;L4ZVUll9HDYTB4aOY4Lkni8wrYyjWnVx86+KWIxVCNTC0JUHi6lOFWmoy9t6WW8J1sDHNMN9WwEq&#10;eOnmVNY2riMTiq7wOL54YbBU8JVhGlg4UcM6GHqyhiK0ayw0Zzp1HKKpfiD/AMEeU1v9sXSvA37Z&#10;HxQ0Q6X4X+Anww0L9nD9njwjdyre2mkXnhzw5pFl8X/imm8Og1XxdrFunh3TLlRFd2XhzR59PuvO&#10;a5aeTsPA/jrUPi18UP2+f+CjUtgniHw9+zB4K+JHwL/Zf0yaKa5szH8MdEvdf+Jvi/To1UrcTeL/&#10;ABbHFo9nq1gsd02j6ZcaX5s0BUn9iPgD+zt8Kv2ZvhF4d+B/wh0A+Hfh94Zg1GLTtNa5mvLl5NXv&#10;brUtUu7y+uWkubu8v7++urq4nmdiXmKRiOFI4kv/AAp+APwk+Cfw5Pwm+Gng6x8O/D5rrX7yTw55&#10;t3qdrcXHijULzVdee6m1ae+urwajfX93LKl1PMipL9njVLaOKFObMeLcvr5nnmMwuDrxoYqphsvy&#10;nDSahDC8Pxxc8RjqE5e1nKli8eqdKFacPaKp9czF1KjdS1TowPDOPpYDKMLiMRRlXw8K+NzLEK85&#10;YnO5YaFDB1ox5IRqYbBOdSVGM3B0/quBjTglTTp/z4f8E1f2J9D+IP7PnhD9qL9sv44eH/iN4B8c&#10;6pqfx7i+GS3Nvofwyl8a+J9SfW9X8dfG64vXtm+I/jnS71E0tbPXy3hTwumliy0+xvY1jnhl/af/&#10;AGwvCHj/AP4KV/sm6Z8FvBHiz4/wfCL4M/Ebxr8JvCPgXSp7XQvFvxN8c6o/w90q8vdd1O3g0bSf&#10;A+h6JpWpeID8Q7kz+HLPRnXVtIudSW+s0u/1b8Jf8Er/ANijwbrL3+m/C27vtAj1y58SaV8NfEHj&#10;Hxf4h+Euga3eXJvLvUNE+GGsa1eeCrCWa7JuFVNGaK1Y+XYx2sGIh9vaZ8PPA2ja9ceKdJ8I+G9N&#10;8S3el2Gh3XiCy0XT7bWbnRtLaZ9M0qfUooFvJtO097i4eys5Jmt7V7id4I0aaQt347jXK6ucY7NZ&#10;U8xzZV8LmmHwGCrQw2TYHLaWZUamGlRVDBVMTKtL6vVnTxWIozwlavyv3nOca1HiwnCmY0ssweWx&#10;lgstdHEZdXxmLpTxGa4zH1MBVhXVV1sXToRpL29OM8PQqwxVKlfWPLF0qv8APj+3z+wr438a/sZf&#10;tBftL/tV/FTxR4o/aK8J+CL74j+BtA8EeJvEmgfCD4HXPhlotbt/DngPwtZ31pFrly1vatpeteMv&#10;FkGoatqzv/aEEGlPb2yxa37C3xFh/aa/bK8NeI/jb4jsr/WP2e/2K/2d9W+Fug+J9QgI1HxT8afB&#10;tn4h+JPxW0K0u5Qt/qaRDTPCmqa7EHe1hvI7MtG15ul/dz4zfCvQfjZ8JviR8IPFDTL4d+JngnxJ&#10;4H1mS32rcxad4m0m60i7mtndXVLmGG6eSCQo3lyqj7SVxX5+fDv/AIJQ/s+3Pwf+CngT9pnw14U+&#10;O/j/AOB3hGL4eeHPihZ6Pq/gDVr/AMD6PNNb+FtE1aDRfEdxdX8GkaL9msjbahql/ZfaReXlrb2z&#10;31z5qwPF+BxHD+NwWc161HFPEYrD5d/Z+EpTnleBzDC4WFb+zsPKeFw8MM1gJ4LFYf61QqSp5jLE&#10;Qdap7fmeL4ZxtHO8Li8qw9Krh1Rw1fHfXcTUjHMMXgcRiJUvr1ZU8RXniE8bHF4av9WrQjPAqjL2&#10;MPY8un+07+13+zR+zR4R+ON/8NvEPwkuP2jdf8OatrEXhTRL/QINf8W+PLXQxpPhaTx1fWcsRt3L&#10;W+naXaXPiG8t7m7t7eDRtGN1ftY2EvwH8RfhfB+zz+y1+yJ+xt4v8a2/hHxT+2T8VL7xR+1l8R77&#10;VYtHv/EOmHRdQ+KXx4S68TPJbGG518Wtl4Fg1KSaNz4dmS2ZGULC37G3v7EH7Kt58P8ASPhbH8Ev&#10;A2leA9D8UeHvGlj4e8P6Wvh21bxP4VvY9R0PWL2TRTY3Go3NrexJPML+a5ivzvj1CO6illjfsvjX&#10;+zB8Bv2jNP8ADOlfG/4X+E/iTp3g/Uv7W8OWfifTo7+DTL4wfZpJIUcAPFPBiO5tZfMtbkJEZ4ZG&#10;hiKebl/EWT5c8HRoxzWdKONqYzH4mtHC1MVVq4TA1MNkVShT9oqap4DEVqmK+p1akoKUaa+s1eWC&#10;pehjckzXHfW6tR4CFWWEp4XB0KTxMMPTp4nGQr5xTrVFT9o6mMw9Knhli6dOMnGc37CneftPwY8T&#10;/F3Sfjx+3h/wT80vwJ4Yt/B/7BHwk8fePfB/wt8deQmh+EPil8ZfCvw81S30RfB8BSOzn8JaE1t/&#10;YngjWYY4bXxJq9t4os9DlvYLe0dv6S/LBwQAQQCCp4IPQjpnPrXjnxL/AGZfgl8WvhdafBvxl4A0&#10;Of4e6SNKfw7oekxSeHv+ETutBCDQdR8IXuhPp1/4W1LQxFGNI1DQLnT7zT41MNrNFC7xt6V4J8IR&#10;eCPCmheE4NY17xDBoGnwabDrPijU5dZ8Q38NsuyKfV9WnCz6lfFAomvbgNcXLDzbh5JmkkbzM+zn&#10;AZrh8rWEo4jBvLKFfArDVWq6r0Z4vE42OYVcXzRlUx2IqYmccbF0adPnhTnQapNUaPfk+WYzLa+Y&#10;SxNSliY4+tRxjrwi6LpVYYXD4R4Knh7OMMHQhh4ywjVWc+Sc4Vk6kfa1vzS/4Kq+JtP0j4Yfs+eC&#10;/FF/HpHw4+LX7WnwR8BfFDUruSO30uLwUNaufFV5Z6zqE0kUGm6Tq9/4a0/SNQu7iWOD7NfSQSsY&#10;5mR/jT/gs/8AtN/BXxl8K/h9+xP4X+IuhXXiX43fGj4T+DvHN7pGqWk+ifDfwVY+JdP8QX+peNNd&#10;jlbS/DsvlaPDdWumalcQ313ptvqGopbNp9jcy1+3vx/8FfBrxv8ACLxxpHx/0Dwx4g+E0GhX2reM&#10;bTxfHbyaHbaVpELalPqVzNcFRYvpi2326DUoZIbnT5reO8tp4Z4I5U/na+FvwL8NfHr9u39kfwvD&#10;8LfCXgX9mzwZ4C+JX7SXhP8AZyg8HaZZaTYeCppLHwN8JviT8S1lhmuNa+JHj3Vri58VJZatIR4f&#10;0nStK00xXOt2/ii9uvreCq+Wyo4PMMXTxlJcJyzbNlKDoxwuJxiwqxmDlFyU6k8ZGpgqNL2MqcKD&#10;hTw7qYulKUKFf5viunj1VxeCw08LUXEkcsyzlqRqyr4fDPE/VcVGUYyjTjhZU8XVqKqpyqxnOsoY&#10;apGM61H+hT4GfEf4T/E3wHpt58G/FWieL/B/h6K38MW+p+HJvtOkLJpNpbwCCyuQvk3NvHEI/JuL&#10;ZpbaVP8AVSvtbHmP7d/hrxb4s/Yx/ah8NeBbS6v/ABbrvwN+JWl6FYWYma9v7688K6nBHY2SQRyT&#10;SXt3vNvaRRIXluJI4wU3F1+trLSrDS7aKz02xtrC1hjSKG2soIreGOONQqIkcKqiqigKoAAAGB0q&#10;00CurI6llYFWVgCrKRgggjBBHBB4NfnVLHQw2ZUcfh6c3DD4yli6dLEzjWnL2NaNZQrVYQoxnzuN&#10;pyjSho3p1f21TDSxGAq4OvUipV8LUw1SrQg6UY+1pSpOdKE51XDlUrxUqk7NK7Pyu/4JRftM/Aj4&#10;yfsZ/BDw18PfFeiW3ib4UfDbwd8PPiH4IuZoNJ1/wn4s8MaFY6Tq8F/o900d2tpdXttNcWGqBJLX&#10;UoZBKk7XIuooftv4k/tDfAf4PWsd38UPi/8ADzwJFOCbUeJvFuiaVLeEZ/d2UF3eRTXkzEbUht0k&#10;kdsKisxAPyz8Y/8Agkr+wZ8cfHFx8SPGHwOs9M8b39xJd6pr/gLxF4p+HVzrNzO7SXV1rEPgrWND&#10;tNTvrx2LXWpXlvLqMxJL3Zy2fY/hJ+wT+yL8D5ra/wDh58CfA+n65aPHJB4p1rTD4r8XJJEFEbnx&#10;Z4nfVvELspRSC+pMdyhjlgDX0GaYjhLGYzEZlRr8QReMr1sVUyypg8BehVrzlUnShm316ftaaqSf&#10;JVllUZuCSnS5vefjZfS4kwuFoYGrRyWSwtGlh6ePhisb+9p0YqnCpLLfqcFTm4RjzUo5lKHNflqJ&#10;NJfir8bP20fDlp+1n43/AGlIPDemftCab8M/Dfhv4a/sk+BdM8W6JbR2njXxpAJPF9/L4RY6n49b&#10;4teMtQfTdB8O6RpHgnUL238C2keuaxd6DoWvWuoT4XwT+MPj34U/s2/8Fg/2gfi+YPAv7UN1491t&#10;tU8H32pQT6l4I0fVfhtoFr8EbR3ilkFxa26+IHsdJurWe4sdROnNFp93NseZv3w0n9j/APZn0T4w&#10;6r8f9N+C/gG3+MesSCe9+IH/AAj9lL4gFyLJdNe6s7uVH/s+7nsEFpdXVitvcXcDSR3Mkqyy7/nr&#10;9tH/AIJm/AX9tCw1mfxJN4i+HvjTxJZeH9C8T+NvAWpXGk33i3wloXiDTvEEfhjxjpSSjRPFlgtx&#10;p0TaTNr1hfXfh+8WC/0ia3aBoJ/p8JxbwtN4HLq2BxeDy90Mnw2Nx8o/WcRDD5bjsFjJ4GOEhXVB&#10;4OvUo4mvisRRhSxGKxlaniZ4aPs50qvz+J4c4hh9bx1LG4bFY2NXNK+DwcZPD0ZVsfhMXhoYuWJn&#10;RdZYqjCth6OHo1Z1KGGwtGeHjiJe0jUp/m/4k8JWnjP4Rf8ABNb/AIJl+Cnig8P/ABP8AeDvjB+0&#10;V/Zsj/vfhD4A07SvE+vWd7JbbWih+KXj6eHTmvoyEaRb2GRPs9ywr6N+Hnjn4ea5+33+1v4t+KGv&#10;eG9C+H37BXw1+HHgT4Z6Tq01lp/h/wAD2njrwlL4x8f+OY7K6YQ2OrXtnY6f4Xt9Xt4bYpoWkXem&#10;W7PBc3iy/pX4L/Zg+CvgHx54d+KHhrwba2Pj/wALfCLRvgVoviQ3mp3FzZfC7Qr6PU9O8KwwXN7N&#10;aC2i1GNLt7xoG1O4kSNbm9mjjRF8k+IX/BO/9kf4qfG8/tCePPhLpniD4k3MGkwa1c3Wp60vh3xS&#10;2geUNBuPGHg+G/j8LeLLnRkghi06bxBpOoNBHBaKd32DTzaea+KMnxH1nD4h5lRw9fL8wviaNDD1&#10;cW83zTNqGMzHFOE8RTjGOLy2jHKHWVVzhQV5UasZTjLv/wBX8xofV61D6hVr0cbgrYerVr08NHK8&#10;uy2rhcDhlKGHnKUsNj6ss09l7NQqVtFVpyjCcfxK+L2sap8Rv2mf2QP25fjDaaloPhfxf8bfFX/C&#10;g/C+twXNtN4O+A3gD4VeOdd0zxDf6bKkaWviP4ua2IfGl9b3Ecl5b6JbeD9MSfOn3KCfwD+0Pqmn&#10;fswePfHXwWtIfjZ/wUW/br0rxv8AEWbS/DlzHq1/8Jvh2sGoWXhWbxJqFs7yeEvBXwz8HLYaf4W0&#10;q8aK58R+NbkadptpeXF/eyWn79/Hf9lr4U/tE2nwzsviFpl08Xwm8f6N8RvCB0i7OnNBrOjW15Yr&#10;p94UjcXnh/U7C/utP1rR5B9m1KzlMMw+VGWf4I/sofs7fs4Wus2nwQ+EHgf4cL4hcPrtx4c0W2tb&#10;/VwjTNDFqOolHv7y3tjcT/ZLee4kgtPPnFvHF50m7slxrks8swlOrl+InicIqFCjl8XCGXPBYLHY&#10;7FYXAYnEXWIqYSUq+Cr4yFOlGeOxGCUqtSlOo6q5VwrmkcwxM4Y6hHD4p16tbGuM5Y9YvF4PB4bE&#10;YzD0WpUIYmMaOLo4WU5uGDoYtxpwqRgqR+B/wfv/AAf4i+Dv/BHP9kGDxJpt18K/jBoXij4r/GGy&#10;W6t3tfFuv/CXQIPHGpfD/WhM6219pcnxQ1O5m8T6FcRTPc/8I1LaXsfkx3Sy9l/wU48Vn9rL4Xft&#10;G6B4LlM/7MP7JHgTxFP4x1bS2caJ8Sv2hWsfsHh/whp91Z4i1DRPg3b3p8S+ImhnktV8bXHh2wu4&#10;GOg3u39GfH3/AASY/Ys+I3imfxPr3w91y0EniO+8Y2ugeG/HPi7wv4d0XxfrEkB8ReJPDOn6BrGn&#10;Hwtf+KYbaC28TxeHZdM0/X1ht7zU7K41S0s9Qt/qy+/Zj+DFx8Btd/Zq03wNpHhz4P8AiDwhq/gm&#10;78K+HbaHSraHRdbtbi11BrU2yKYtRlN1PeHUjuvG1KRtRklkvHeZrq8X5FSzHK82wazGri6GLxOK&#10;rQxNDDUaeHrZhm9fH47H0508TVeJzD6hVpZZRlKlQVP6tTxUakZwo06U0+Gc3q4DMcsxUsDSw1bC&#10;0MPRnQrVqlSvSwWV0MHg8HUhOhTWHwaxlKpj6sY1Kzn7eeHlBwlVqVdP4FWFlY/Bb4T2emrEbC1+&#10;Hfg+C0MWzyzbx6DYpEU2/KVKAbSOCORXqpj9V/L/AOtXL/DT4eaP8K/h74L+G3h6fVLzQvAnhnRv&#10;Cmj3Ot376lq8+maFYQadYyalqEm2S9vWtreP7RcuqtNLukKruwO3MXsR9Of8a/N8VVp1MTiKlObn&#10;CpXrThKSUZyhKpKUZSi5PllJNNx5nZu13ufeYeEqeHoU5xjGcKNKEoxfNGMowjGUYuyvFNNJ2V0r&#10;2Wxn+WP7p/Wjyx/dP61f8r2b8v8A61Hlezfl/wDWrn5l/Tj/APJGxnmMehH5/wBaTYPU/p/hWgY8&#10;eo+o/wD1Unl+/wCn/wBemnf+l+jYFDYPU/p/hQYwfX8cGr/l+/6f/XoMfuD9R/8ArpgZ3lD2/wC+&#10;R/jR5Q9v++R/jV/yvZfy/wDrUeV7L+X/ANaldef3P/ICh5Q9v++R/jTfJHt+ZrR8r2X8v/rU3yv9&#10;n9f/AK9F79/ua/NAUPJHt+Zo8ke35mr/AJX+z+v/ANejyv8AZ/X/AOvTAzvJ+v5j+tHkn3/MVf8A&#10;K9m/z+FHlezfl/8AWpXXdfegKHkn3/MUhiPv+Wf5VoeV7N+X/wBakMeO5H1H/wCqi67r7wM/yj7/&#10;APfJ/wAaPKPv/wB8n/Gr/l+/6f8A16PL9/0/+vTAzzGR/wDXBH+NJsPqP1/wrR8s9j/T/Gk2H1H6&#10;/wCFAGfsPqP1/wAKDGfY+3/6xWhsPqP1/wAKDGfY+3/6xQBm+Wf7o/Sjyz/dH6VoeWf7o/Sjyz/d&#10;H6UAZ/ln+6P0pvlj+6f1rS8s/wB0fpTfLH90/rQB/nBf8Fxhj/grt8ZhjGNY+DfH/dP/AARX+kP4&#10;UGPDHh0emiaWP/JKCv8AN5/4LnsIv+Cu3xqYg4TVvg45HfC/DzwQxHPrX97vh79rXwPBoGhwtofi&#10;ItFo+mxkiOxwStlADj/TPav3jxWoVa/BnhL7KnKfLw4+a1tL5dkVr3a3s/uPxrw2rUqXFfiZ7Sah&#10;zZ9Hlv1tjc4v+aPsiivk7/hrrwN/0AvEf/fqx/8Akyj/AIa68Df9ALxH/wB+rH/5Mr8K+o4v/nxP&#10;/wAl/wAz9k+uYX/n9D73/kfWNFfJ3/DXXgb/AKAXiP8A79WP/wAmUf8ADXXgb/oBeI/+/Vj/APJl&#10;H1HF/wDPif8A5L/mH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An/BVT/gjN8M&#10;v+Cilz4U+LXhLxrqXwF/ap+GkdufAnxm8NWzvNcxabdnU9K0rxPb2d1p1/cQ6ZqRe70PWdP1Gz1b&#10;w/d3E9zbvewM+ny/Dnh74T/8HOXwp0OH4b6X8aP2Sfi5p2nxLp+lfE3xVHeN4lFhCix2s2oufDmi&#10;m8vViCi4uL7S9Tu5phJJcXt5IxuZP3e/4a68Df8AQC8R/wDfqx/+TKP+GuvA3/QC8R/9+rH/AOTK&#10;l5dir3VCom97NK/qr2ZazDDpKLrUpJbKSvb0dr/K9vI/MD9hP/gnD+354V/ai0z9sb/goJ+2hB8a&#10;vHeh+FvEXhnwz8I/BGm3Vv8ADTw1F4niiivbzTi9v4c021uEhhjgkWw8G2d1feXC9/qt0II0bzb9&#10;u7/gh5438ZftLN+3f/wTn+Oq/srftW3FzLqXii1ngnT4e+PtVnRY73UtTGn2t++mXWtRhh4ptbnQ&#10;vEmieKZSLrUNHh1CbUtQ1H9iP+GuvA3/AEAvEf8A36sf/kyj/hrrwN/0AvEf/fqx/wDkyl/ZuKas&#10;8PUet7tq9+9+a4/7QoKXMq9NactkrR5e3LazXqfhZf8Ag3/g588YaK/w4n+IH7HXgUXMH9mXXxd0&#10;2Kd9bSGRPJm1O3tX0XWLOO6KbpUMXhSPZI4MUUJVfK+uv+CW/wDwRg8LfsMeM/F37SXxs+JWo/tI&#10;/ti/EoX0niv4teIYbh7bQRrMy3et2nhdNTub7Upr7U7nKar4o1G6Go6laolta2ei2c+o2d9+jP8A&#10;w114G/6AXiP/AL9WP/yZR/w114G/6AXiP/v1Y/8AyZTWXYq6boVHba7Tt577+e4PMMO04qrSinvy&#10;q1/Ju17eV7H4w/8ABY3/AIJO/tlftr/tafsvftQ/sn/EH4LeCNc/ZysNM1DS5finqfiS3uE8ZaD4&#10;uXxVod/badpHg/xNY6hp1vcQWzTw30sPnOjwPbSQMXbnL/8AZK/4OT/HNpNpHij/AIKCfszeANNv&#10;oza3k/w+8FxXuopbSfLJJa3mo/CvTr21uVTLRyWl7bSq+Ak8fJH7g/8ADXXgb/oBeI/+/Vj/APJl&#10;H/DXXgb/AKAXiP8A79WP/wAmUnluKu37Gqr6u0kvykH9oYe0Y+1otR2vG7Se+6fqfml/wT4/4Ia/&#10;DH9k74tXn7VH7QPxV8Wftdftc6nLPef8LX+IguHsvDN7e272t5eeHNJ1DUdZu31iW0lbTzr2r6pf&#10;3cNiiQ6RBosct1DP9B/8FPvgv/wUd+PPguL4YfsSeN/2d/CXgPx34G8c+CvjPF8bF8Trq99aeJ7G&#10;HSbI+ELnw94f1xLVotOuNXW7luxCyXElk8Mc6rIE+qv+GuvA3/QC8R/9+rH/AOTKP+GuvA3/AEAv&#10;Ef8A36sf/kyn/Z2KScVh5pPe1r/fe9/Pcl4/DuXM69OTXfb0skkl6W7n4Wf8Ehf+Ca//AAVo/wCC&#10;cN94b+EfiD4ofsk6x+yxqXxF1nx78TdI8P3fjvVviReXGsaHaaZKvhu+1PwVounx4m0nSXEF1cQI&#10;kSXjCZ3kSOv0N/4Knf8ABIT4Lf8ABTLwz4c1fVNd1D4T/H34dRv/AMK0+NPhuzjudU0qMz/bF0Tx&#10;DYCexk17w+t7uvrS1XUdPvtJ1CSa80rUbVbzVbbU/sb/AIa68Df9ALxH/wB+rH/5Mo/4a68Df9AL&#10;xH/36sf/AJMo/s7FcvL9Xm12bX4a6FPMKDnzqvTjLutPv0d/nddD8HvBvwR/4OWv2c9Gtfhz4T+O&#10;P7LX7R/hTR4Y9N8O+MPiOdVbxfDpcIMNs2tXkuk6FqF/fRxqrz3Gp33iK7kyPM1K8YELzj/8EdP+&#10;Ckv7av7Sv7Pv7S3/AAUd/ab+Dem/8M8+KtH8V+Cfh78F/B8+oME03XtN8QXOi3erXtp4cFmdSu9J&#10;s1uL2eXxQbaJCtpGhlkI/oE/4a68Df8AQC8R/wDfqx/+TKP+GuvA3/QC8R/9+rH/AOTKX9m4rROj&#10;VaWtm1026h/aOHV7VaMW7pyUbPXfppfyS8jw3/gpV/wTL+B//BS74I2vwv8Aig934a8W+E55tX+F&#10;/wAUdDt4JfEfgTxBJbxwSyxRzGNdT0PU1gto9e0Cae3h1OK2tJY7qx1Ow0zU7D8efhz+zV/wcc/s&#10;feH7T4Q/Cb46fs1/tMfDDw/AmkeB/EHxWOrDxdo2gWoNvp9tqE9zaabqbva26R+Xb3+veKRawLFa&#10;W989vClvH+/H/DXXgb/oBeI/+/Vj/wDJlH/DXXgb/oBeI/8Av1Y//JlN5di27+wqJ7XTSv666ijj&#10;8Oly+2pyje6UrtJ91pp+R+Avhr/giX+2n+3B8cfBfxy/4LB/tL+HviL4T8AXyan4U/Zx+ESXlr4I&#10;Q+dFcPp2pXh0/QrTTLS5ktreLXX07TtV17XrJIrR/FdmtrbOn9REHh3T9G8Jp4V8M2Vpoum6doJ0&#10;PQ9P0+CKzsdMtbewNlp9taW0Cxw21taRrFHDDCscUMaKkaqigD5x/wCGuvA3/QC8R/8Afqx/+TKP&#10;+GuvA3/QC8R/9+rH/wCTKI5dio3tQqXe7bTb9W2KWPw87XrU7R0ilolfeyS/F6n5Lf8ABGT/AIJm&#10;/tzfsKfFX4+eMP2sPjx4X+Lnhv4j6Vpll4K0zw/8QPH/AIzl0O6s9Z1C/uJrm28ZeHtEt7COW0uo&#10;YUlsZJ5pGRkmjjRVZv6Gq+Tv+GuvA3/QC8R/9+rH/wCTKP8AhrrwN/0AvEf/AH6sf/kymsvxcVZU&#10;Knzaf6hLHYeb5nWp38tNvJI+saK+Tv8AhrrwN/0AvEf/AH6sf/kyj/hrrwN/0AvEf/fqx/8Akyn9&#10;Rxf/AD4n/wCS/wCZP1zC/wDP6H3v/I+saK+Tv+GuvA3/AEAvEf8A36sf/kyj/hrrwN/0AvEf/fqx&#10;/wDkyj6ji/8AnxP/AMl/zD65hf8An9D73/kfWNFfJ3/DXXgb/oBeI/8Av1Y//JlH/DXXgb/oBeI/&#10;+/Vj/wDJlH1HF/8APif/AJL/AJh9cwv/AD+h97/yPrGivk7/AIa68Df9ALxH/wB+rH/5Mo/4a68D&#10;f9ALxH/36sf/AJMo+o4v/nxP/wAl/wAw+uYX/n9D73/kfWNFfJ3/AA114G/6AXiP/v1Y/wDyZR/w&#10;114G/wCgF4j/AO/Vj/8AJlH1HF/8+J/+S/5h9cwv/P6H3v8AyPrGivk7/hrrwN/0AvEf/fqx/wDk&#10;yj/hrrwN/wBALxH/AN+rH/5Mo+o4v/nxP/yX/MPrmF/5/Q+9/wCR9Y0V8nf8NdeBv+gF4j/79WP/&#10;AMmUf8NdeBv+gF4j/wC/Vj/8mUfUcX/z4n/5L/mH1zC/8/ofe/8AI+saK+Tv+GuvA3/QC8R/9+rH&#10;/wCTKP8AhrrwN/0AvEf/AH6sf/kyj6ji/wDnxP8A8l/zD65hf+f0Pvf+R9Y0V8nf8NdeBv8AoBeI&#10;/wDv1Y//ACZR/wANdeBv+gF4j/79WP8A8mUfUcX/AM+J/wDkv+YfXML/AM/ofe/8j6xor5O/4a68&#10;Df8AQC8R/wDfqx/+TKP+GuvA3/QC8R/9+rH/AOTKPqOL/wCfE/8AyX/MPrmF/wCf0Pvf+R9Y0V8n&#10;f8NdeBv+gF4j/wC/Vj/8mUf8NdeBv+gF4j/79WP/AMmUfUcX/wA+J/8Akv8AmH1zC/8AP6H3v/I+&#10;saK+Tv8AhrrwN/0AvEf/AH6sf/kyj/hrrwN/0AvEf/fqx/8Akyj6ji/+fE//ACX/ADD65hf+f0Pv&#10;f+R9Y0V8nf8ADXXgb/oBeI/+/Vj/APJlH/DXXgb/AKAXiP8A79WP/wAmUfUcX/z4n/5L/mH1zC/8&#10;/ofe/wDI+saK+Tv+GuvA3/QC8R/9+rH/AOTKP+GuvA3/AEAvEf8A36sf/kyj6ji/+fE//Jf8w+uY&#10;X/n9D73/AJH1jRXyd/w114G/6AXiP/v1Y/8AyZR/w114G/6AXiP/AL9WP/yZR9Rxf/Pif/kv+YfX&#10;ML/z+h97/wAj6xor5O/4a68Df9ALxH/36sf/AJMo/wCGuvA3/QC8R/8Afqx/+TKPqOL/AOfE/wDy&#10;X/M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gL/wCDpn/k/j4U&#10;f9m0+E//AFYHxFr+0P8A4a68Df8AQC8R/wDfqx/+TK/h/wD+DlL4g6X8Sv22/hXr2k2t7Z2sf7O/&#10;hiwaK+WJZjLD49+IEjOBDJKmwiZQCW3EhsqBjP7H4FYXEUePsPOpSlCP9l5kru1runCy0bPyvxkx&#10;FCpwTiI06kZyeY5e7LeyqSuz+3b9gD/kxz9kT/s3L4Pf+oJolfXdfjt+xf8AtT6l4Z/ZG/Zn8Ox+&#10;FbS6j0P4GfDDSkuXv5Y3uFsPB+k2yzNGIGCNIIw5QMwUkqGIGT9Mf8Nh6r/0J1l/4Mpv/kevzLOc&#10;txks4zWSpJqWZY5p+0p6p4qq09ZX2P0HKsfhY5XlsXUaccBg01yT0aw9NNaRtv2PvGivg7/hsPVf&#10;+hOsv/BlN/8AI9H/AA2Hqv8A0J1l/wCDKb/5Hrzf7Mxn/Ppf+DKf/wAkd/8AaGE/5+P/AMAn/wDI&#10;n3jRXwd/w2Hqv/QnWX/gym/+R6P+Gw9V/wChOsv/AAZTf/I9H9mYz/n0v/BlP/5IP7Qwn/Px/wDg&#10;E/8A5E+8aK+Dv+Gw9V/6E6y/8GU3/wAj0f8ADYeq/wDQnWX/AIMpv/kej+zMZ/z6X/gyn/8AJB/a&#10;GE/5+P8A8An/APIn3jRXwd/w2Hqv/QnWX/gym/8Akej/AIbD1X/oTrL/AMGU3/yPR/ZmM/59L/wZ&#10;T/8Akg/tDCf8/H/4BP8A+RPvGivg7/hsPVf+hOsv/BlN/wDI9H/DYeq/9CdZf+DKb/5Ho/szGf8A&#10;Ppf+DKf/AMkH9oYT/n4//AJ//In3jRXwd/w2Hqv/AEJ1l/4Mpv8A5Ho/4bD1X/oTrL/wZTf/ACPR&#10;/ZmM/wCfS/8ABlP/AOSD+0MJ/wA/H/4BP/5E+8aK+Dv+Gw9V/wChOsv/AAZTf/I9H/DYeq/9CdZf&#10;+DKb/wCR6P7Mxn/Ppf8Agyn/APJB/aGE/wCfj/8AAJ//ACJ940V8Hf8ADYeq/wDQnWX/AIMpv/ke&#10;j/hsPVf+hOsv/BlN/wDI9H9mYz/n0v8AwZT/APkg/tDCf8/H/wCAT/8AkT7xor4O/wCGw9V/6E6y&#10;/wDBlN/8j0f8Nh6r/wBCdZf+DKb/AOR6P7Mxn/Ppf+DKf/yQf2hhP+fj/wDAJ/8AyJ940V8Hf8Nh&#10;6r/0J1l/4Mpv/kej/hsPVf8AoTrL/wAGU3/yPR/ZmM/59L/wZT/+SD+0MJ/z8f8A4BP/AORPvGiv&#10;g7/hsPVf+hOsv/BlN/8AI9H/AA2Hqv8A0J1l/wCDKb/5Ho/szGf8+l/4Mp//ACQf2hhP+fj/APAJ&#10;/wDyJ940V8Hf8Nh6r/0J1l/4Mpv/AJHo/wCGw9V/6E6y/wDBlN/8j0f2ZjP+fS/8GU//AJIP7Qwn&#10;/Px/+AT/APkT7xor4O/4bD1X/oTrL/wZTf8AyPR/w2Hqv/QnWX/gym/+R6P7Mxn/AD6X/gyn/wDJ&#10;B/aGE/5+P/wCf/yJ940V8Hf8Nh6r/wBCdZf+DKb/AOR6P+Gw9V/6E6y/8GU3/wAj0f2ZjP8An0v/&#10;AAZT/wDkg/tDCf8APx/+AT/+RPvGivg7/hsPVf8AoTrL/wAGU3/yPR/w2Hqv/QnWX/gym/8Akej+&#10;zMZ/z6X/AIMp/wDyQf2hhP8An4//AACf/wAifeNfhJ/wcaf8oxfiV/2Ovw6/9Sazr7q/4bD1X/oT&#10;rL/wZTf/ACPX5Bf8FzvjvefFP/gnR8W9DudBt9KSx1rwBqqzw3b3DSPF4z0a0EJRoowqkXjSbwxI&#10;MYXaQxI+t4DwOKo8a8K1KlNKEc+yzmfPB2viqSWik29WtkfM8aY3D1eEuJKcJtzlkuYqK5JK7+q1&#10;OrSS+bP4FaKKK/0MP4aP23/4Jtf8ptvhx/2cD8Rf/RHimv8AShr/ADXv+CbX/Kbb4cf9nA/EX/0R&#10;4pr/AEoa/i/x8/5H3Df/AGS+E/8AUnFH9ZeCv/Im4g/7KTF/+o2FCmugdSrZwRg4JB/MU6ivwc/Z&#10;jltR8IaRqYcXSzMH6gSdvxGTj6/SvNNe/Z6+HniSGa21bTvtltcI8c8E4SWKWN1ZHSSN1ZWRkdkZ&#10;SCCrEEYJFe6UUWT3QHwTN/wTV/ZCnmlnPwf8IRSzM0kz22iWFs0sjHLPIYII97E8ktk571s+H/8A&#10;gnp+yx4XvX1LQ/hpomm38kD2rXlrZWsdz9lkeKSW2WYRGRYJZIYZJYlISSSGB3VmhjK/btFKy7L7&#10;kO77v72fKunfsX/s9aVvNj4C0u2MkjTSGG1tYt8zsWeVvLgXdIzMzMxyxZiSSSc9bZ/syfBqyIaL&#10;whYkr03qpx7YCgfyr32iiy7L7kF33f3s8zsPg/8ADrTdotPDGnRhcYAhUdOPT27YroE8DeFIxhNE&#10;s1HoEP8AjXWUUxHFXPw88H3QKzaNbsD2BcD9G/8ArVzlz8EvhrdktP4btXJ65Ln+bGvWKKAPGl+A&#10;HwpU7h4UsSeeSpJ5OeDnirCfAr4Wp/zKlgR6FW/o1eu0UDu+7+9nl0XwX+GUJBj8I6WCO5jZvzBY&#10;j9OO1bFv8NPAtqQYPDWmx4xjEA4xXc0UWXbz+fcRiW3hzQrPH2bS7OLHQLCmB9Mg4rYSOOMYjREA&#10;7KoUfoBT6KACiiigAooooAKKKKACiiigAooooAKKKKACiiigAooooAKKKKACiiigAooooAKKKKAC&#10;iiigAooooA+I/wBrv9m3xt+0V4z/AGUpdH1fw9p3gX4K/tAaD8a/Htlqst8mrayfB2kaunhex0KK&#10;1tJ7a4lj13UILy8j1C5sYY47aK5ilnngW1m+3KKK66+Or4jDYLCVHH2GAhXhh4xiotfWK0q9WU2v&#10;jnKckuZ6qEIR2ijmo4SjQxGLxMFL22NlRlXlKTkn7CjGjTjBP4YxjFvlWnPKcvtBRRRXIdIUUUUA&#10;FJgeg/IUtFACYHoPyFGB6D8hS0UAN2r6fzo2L6fqf8adRQA3Yvp+p/xpNi+4/wA++afRQB+an/BQ&#10;25k8fzfs9fsnpdS2GkftH/FHy/iPeJKsAHwi+F2l3HxE8daZ5zKQP+EmGjaV4UnjZWSWw1y+WRXj&#10;3I3J/wDBP3RB8VPi7+1L+2QtvJH4O+JnijQvg98CPMhWO3l+DXwStrvQIfEWiggSRaR4y8Z3XifV&#10;bRHSMT2Nvp93Gghnjz9H/tcfsV+Af2voPADeK/GfxH+H2r/DzUNem0nxJ8MPEEPh7XrnQ/F2iz+H&#10;fGHhW8u7mw1GP+xvEujzm0v3t4IdSg8qKSwvrRvN836b8B+BvC/wz8F+F/h/4K0m20Lwn4O0PTfD&#10;nh7R7NSltp2kaRaRWNhaRBizlYbaGOMNI7yPt3SO7lmP1s85wVDhihluDlUeNxMK1HHwlS5aVGM8&#10;wWLrVoVXJ+1q42lg8moLlUfYUsFXhJS+sJr5mOVYutxDVzDFRprB4edKrgpqpzVKso4F4alSnTSX&#10;s6eEqYrNaz5nL2tTGUJxa9i0dUYx2J/Hn/Ck8v3/AE/+vUlFfJH0xH5fv+n/ANejy/f9KkooAi2H&#10;1H6/4UbD6j9f8KlooFZdl9yIth9R+v8AhTfLP90fpU9FAWXZfciDyz/dH6UeWf7o/Sp6KAsuy+5F&#10;by/9k/r/AEo8sf3T+tWaKBcke34v/MreWP7p/WkMY9CP8+9WqKA5I9vxf+ZU2D1P6f4UbB6n9P8A&#10;CrdFAcke34v/ADKnljsT/P8AwpPL9/0/+vVzAPUZpMD0H5CgXJHzKnl+/wCn/wBegx+4P1H/AOur&#10;eB6D8hRtX0H5UByLu/w/yKXley/l/wDWo8r2X8v/AK1XNi+n6n/GjYvp+p/xoDkXd/h/kU/K9l/L&#10;/wCtTfK/2f1/+vV7Yvp+p/xpNg9T+n+FF2tnYXs10f6/5FLyv9n9f/r0eV/s/r/9eruwep/T/CjY&#10;PU/p/hTu+7+9h7Pz/D/glDyvZv8AP4UeV7N+X/1qveX7/p/9ejy/f9P/AK9F33f3sPZ+f4f8Eo+V&#10;7N+X/wBakMeO5H1H/wCqr/l+/wCn/wBek8s9iP5f40c0u7+8PZvo/wBP8yh5fv8Ap/8AXo8v3/T/&#10;AOvV/YfUfr/hRsPqP1/wp88u/wCC/wAhcj7r8f8AIzzHnuD9R/8ArpPK9l/L/wCtWgYz6A/596Ty&#10;z/dH6UuZ+X3L/IOR91+P+RQ8r2X8v/rUGL2X8OD/ACFX/LP90fpQY/8AZH4Yz+nNF35fcv8AIOSX&#10;kZ3lf7P6/wD16PK/2f1/+vV/yx/dP60eWP7p/Wq532X4/wCYuSXb8V/mUPK/2f1/+vTfK9m/L/61&#10;aPlj+6f1puwep/T/AApc7f8Aw7X5MOSXb8V/mf5sv/BdgY/4K6/HAf8AUS+D3/quvBFf1q6R/wAg&#10;nS/+wbYf+kkNfyXf8F3Rj/grx8cQO2pfB7/1XXgmv60dI/5BOl/9g2w/9JIa/pTxBd+DPCt9+GoP&#10;/wAx+Sn4LwPpxV4jL/qfS/DG5qaFFFFfkJ+o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Jf8A8F5/+Tr/AIY/&#10;9kN0H/1OPHFf1oV/Jf8A8F5/+Tr/AIY/9kN0H/1OPHFfqvg1/wAltQ/7F2Yf+m4H5v4q/wDJI1/+&#10;w7A/+nJH9Kv7K/8AybV8BP8AskXw/wD/AFGNNr3uvBP2V/8Ak2r4Cf8AZIvh/wD+oxpte91+c5r/&#10;AMjTMv8AsPxn/qRUPvMu/wCRfgf+wPC/+mIBRRRXAdgUUUUAFFFFABRRRQAUUUUAFFFFABRRRQAU&#10;UUUAFFFFABRRRQAUUUUAFFFFABRRRQAUUUUAFFFFABX5p/8ABXb/AJMG+NX/AF08C/8AqfeGq/Sy&#10;vzT/AOCu3/Jg3xq/66eBf/U+8NV9Hwf/AMlZw1/2Pcq/9TqB4PFP/JNZ/wD9ifMf/USqfxJ0UUV/&#10;dp/Gp+23/BN5li/4LbfDnzSI8ftBfEVTvIXDeR4pG3nHOeMda/0oq/z9P+C5H7Eq/sfftraP8bP2&#10;aPEeseGNU+KD3Pxei03S72TSdS8FeOV1yaXUb7wnqtrLBLbWl1qKjVbS2EkEul3Ms9vZStZi0t7T&#10;b/Z7/wCDlP8Abg+CVjpvhn49/D7wr8c9L06OK2/tfVrW68EeNruKBVjUT63pFtPodyfLX/j5fwzJ&#10;dTSZnuLm4d2J/lnjnhLMPFDBcN8U8J1sHiYwyKhg62V4qvHCY6NSlVrTm4OtahNRqTnSlzVKcW6a&#10;nTnUhO8f6Q4P4lwfh3i8+4d4mo4rDupnNbF0sxw1GWKwcoVaVKEVL2V60eaEIVI8tOckqjjOMJRt&#10;L+/Civ5UfBH/AAdX/s0X0FufiH+zv8XvDV0wT7VF4X1Hwx4qhiY43+VNqV94WeYKc4LQwkgcgZwP&#10;bLT/AIOg/wDgnzcJvl8IftA2bf8APO48HeGGYe2bfxnMvH+9j3r8dreFfiFQk4T4WzKTTavRVDER&#10;07ToVqkWvNNpn6jR8R+B60VKPEeXxT6VnVoS+ca1KEl80f0hUV/OR/xE9/8ABPT/AKF348/+EZoH&#10;/wA1lH/ET3/wT0/6F348/wDhGaB/81lY/wDEMuP/APok84/8Jv8A7Y2/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0b0V/OR/xE9/8E9P+hd+PP/hGaB/81lH/ABE9/wDBPT/oXfjz/wCE&#10;ZoH/AM1lH/EMuP8A/ok84/8ACb/7YP8AiIPBX/RS5V/4UL/I/o3or+cj/iJ7/wCCen/Qu/Hn/wAI&#10;zQP/AJrKP+Inv/gnp/0Lvx5/8IzQP/mso/4hlx//ANEnnH/hN/8AbB/xEHgr/opcq/8AChf5H9G9&#10;Ffzkf8RPf/BPT/oXfjz/AOEZoH/zWUf8RPf/AAT0/wChd+PP/hGaB/8ANZR/xDLj/wD6JPOP/Cb/&#10;AO2D/iIPBX/RS5V/4UL/ACP6N6K/nI/4ie/+Cen/AELvx5/8IzQP/mso/wCInv8A4J6f9C78ef8A&#10;wjNA/wDmso/4hlx//wBEnnH/AITf/bB/xEHgr/opcq/8KF/kf0b0V/OR/wARPf8AwT0/6F348/8A&#10;hGaB/wDNZR/xE9/8E9P+hd+PP/hGaB/81lH/ABDLj/8A6JPOP/Cb/wC2D/iIPBX/AEUuVf8AhQv8&#10;j+jeiv5yP+Inv/gnp/0Lvx5/8IzQP/mso/4ie/8Agnp/0Lvx5/8ACM0D/wCayj/iGXH/AP0Secf+&#10;E3/2wf8AEQeCv+ilyr/woX+R/RvRX85H/ET3/wAE9P8AoXfjz/4Rmgf/ADWUf8RPf/BPT/oXfjz/&#10;AOEZoH/zWUf8Qy4//wCiTzj/AMJv/tg/4iDwV/0UuVf+FC/yP6N6K/nI/wCInv8A4J6f9C78ef8A&#10;wjNA/wDmso/4ie/+Cen/AELvx5/8IzQP/mso/wCIZcf/APRJ5x/4Tf8A2wf8RB4K/wCilyr/AMKF&#10;/kf0b0V/OR/xE9/8E9P+hd+PP/hGaB/81lH/ABE9/wDBPT/oXfjz/wCEZoH/AM1lH/EMuP8A/ok8&#10;4/8ACb/7YP8AiIPBX/RS5V/4UL/I/o3or+cj/iJ7/wCCen/Qu/Hn/wAIzQP/AJrKP+Inv/gnp/0L&#10;vx5/8IzQP/mso/4hlx//ANEnnH/hN/8AbB/xEHgr/opcq/8AChf5H9G9Ffzkf8RPf/BPT/oXfjz/&#10;AOEZoH/zWUf8RPf/AAT0/wChd+PP/hGaB/8ANZR/xDLj/wD6JPOP/Cb/AO2D/iIPBX/RS5V/4UL/&#10;ACP6N6K/nI/4ie/+Cen/AELvx5/8IzQP/mso/wCInv8A4J6f9C78ef8AwjNA/wDmso/4hlx//wBE&#10;nnH/AITf/bB/xEHgr/opcq/8KF/kf0b0V/OR/wARPf8AwT0/6F348/8AhGaB/wDNZR/xE9/8E9P+&#10;hd+PP/hGaB/81lH/ABDLj/8A6JPOP/Cb/wC2D/iIPBX/AEUuVf8AhQv8j+jeiv5yP+Inv/gnp/0L&#10;vx5/8IzQP/mso/4ie/8Agnp/0Lvx5/8ACM0D/wCayj/iGXH/AP0Secf+E3/2wf8AEQeCv+ilyr/w&#10;oX+R/RvRX85H/ET3/wAE9P8AoXfjz/4Rmgf/ADWUf8RPf/BPT/oXfjz/AOEZoH/zWUf8Qy4//wCi&#10;Tzj/AMJv/tg/4iDwV/0UuVf+FC/yP6N6K/nI/wCInv8A4J6f9C78ef8AwjNA/wDmso/4ie/+Cen/&#10;AELvx5/8IzQP/mso/wCIZcf/APRJ5x/4Tf8A2wf8RB4K/wCilyr/AMKF/kfzO/8ABdtBJ/wV/wDj&#10;ZGeBJq3waQ464b4eeCFP44Nf3zaF+yl8N5ND0aQ3fiIF9K05yPt1twWs4WP/AC5+9f5v/wDwUz/a&#10;w+Gv7XP7fnxE/aX+GFr4htfh/wCKdQ+Hlzplv4lsbbT9dVPC3hXw3oupfarO1vL+3iLXuk3TW2y7&#10;l8y3MMjiN3aJP67NJ/4Ocv8AgnvZaXptnL4d+PBktNPs7aQjwZoGN8FtHE+P+KtPG5Djk/Wv2nxF&#10;4V4tx/Cvhpg8pyfMcTisryB4bNKGHpc1TCV1gcmpxpYhX92anRrxS11pz7H5LwJxJwxg+JOP8Vme&#10;aYChh8xzpYjLq1erywxNF4vNJupRlb3o8lWjJvTScWftT/wyf8Nv+fvxF/4HW3/yHR/wyf8ADb/n&#10;78Rf+B1t/wDIdfjN/wARPf8AwT0/6F348/8AhGaB/wDNZR/xE9/8E9P+hd+PP/hGaB/81lfkH/EP&#10;/Er/AKJvPP8AwR/9sfqP+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0f8A&#10;DJ/w2/5+/EX/AIHW3/yHX4zf8RPf/BPT/oXfjz/4Rmgf/NZR/wARPf8AwT0/6F348/8AhGaB/wDN&#10;ZR/xD/xK/wCibzz/AMEf/bB/rrwB/wBD/J//AAo/4B+zP/DJ/wANv+fvxF/4HW3/AMh0f8Mn/Db/&#10;AJ+/EX/gdbf/ACHX4zf8RPf/AAT0/wChd+PP/hGaB/8ANZR/xE9/8E9P+hd+PP8A4Rmgf/NZR/xD&#10;/wASv+ibzz/wR/8AbB/rrwB/0P8AJ/8Awo/4B+zP/DJ/w2/5+/EX/gdbf/IdH/DJ/wANv+fvxF/4&#10;HW3/AMh1+M3/ABE9/wDBPT/oXfjz/wCEZoH/AM1lH/ET3/wT0/6F348/+EZoH/zWUf8AEP8AxK/6&#10;JvPP/BH/ANsH+uvAH/Q/yf8A8KP+Afsz/wAMn/Db/n78Rf8Agdbf/IdH/DJ/w2/5+/EX/gdbf/Id&#10;fjN/xE9/8E9P+hd+PP8A4Rmgf/NZR/xE9/8ABPT/AKF348/+EZoH/wA1lH/EP/Er/om88/8ABH/2&#10;wf668Af9D/J//Cj/AIB+zP8Awyf8Nv8An78Rf+B1t/8AIdH/AAyf8Nv+fvxF/wCB1t/8h1+M3/ET&#10;3/wT0/6F348/+EZoH/zWUf8AET3/AME9P+hd+PP/AIRmgf8AzWUf8Q/8Sv8Aom88/wDBH/2wf668&#10;Af8AQ/yf/wAKP+Afsz/wyf8ADb/n78Rf+B1t/wDIdH/DJ/w2/wCfvxF/4HW3/wAh1+M3/ET3/wAE&#10;9P8AoXfjz/4Rmgf/ADWUf8RPf/BPT/oXfjz/AOEZoH/zWUf8Q/8AEr/om88/8Ef/AGwf668Af9D/&#10;ACf/AMKP+Afsz/wyf8Nv+fvxF/4HW3/yHR/wyf8ADb/n78Rf+B1t/wDIdfjN/wARPf8AwT0/6F34&#10;8/8AhGaB/wDNZR/xE9/8E9P+hd+PP/hGaB/81lH/ABD/AMSv+ibzz/wR/wDbB/rrwB/0P8n/APCj&#10;/gH7M/8ADJ/w2/5+/EX/AIHW3/yHR/wyf8Nv+fvxF/4HW3/yHX4zf8RPf/BPT/oXfjz/AOEZoH/z&#10;WUf8RPf/AAT0/wChd+PP/hGaB/8ANZR/xD/xK/6JvPP/AAR/9sH+uvAH/Q/yf/wo/wCAfsz/AMMn&#10;/Db/AJ+/EX/gdbf/ACHR/wAMn/Db/n78Rf8Agdbf/IdfjN/xE9/8E9P+hd+PP/hGaB/81lH/ABE9&#10;/wDBPT/oXfjz/wCEZoH/AM1lH/EP/Er/AKJvPP8AwR/9sH+uvAH/AEP8n/8ACj/gH7M/8Mn/AA2/&#10;5+/EX/gdbf8AyHR/wyf8Nv8An78Rf+B1t/8AIdfjN/xE9/8ABPT/AKF348/+EZoH/wA1lH/ET3/w&#10;T0/6F348/wDhGaB/81lH/EP/ABK/6JvPP/BH/wBsH+uvAH/Q/wAn/wDCj/gH7M/8Mn/Db/n78Rf+&#10;B1t/8h0f8Mn/AA2/5+/EX/gdbf8AyHX4zf8AET3/AME9P+hd+PP/AIRmgf8AzWUf8RPf/BPT/oXf&#10;jz/4Rmgf/NZR/wAQ/wDEr/om88/8Ef8A2wf668Af9D/J/wDwo/4B+zP/AAyf8Nv+fvxF/wCB1t/8&#10;h0f8Mn/Db/n78Rf+B1t/8h1+M3/ET3/wT0/6F348/wDhGaB/81lH/ET3/wAE9P8AoXfjz/4Rmgf/&#10;ADWUf8Q/8Sv+ibzz/wAEf/bB/rrwB/0P8n/8KP8AgH7M/wDDJ/w2/wCfvxF/4HW3/wAh0f8ADJ/w&#10;2/5+/EX/AIHW3/yHX4zf8RPf/BPT/oXfjz/4Rmgf/NZR/wARPf8AwT0/6F348/8AhGaB/wDNZR/x&#10;D/xK/wCibzz/AMEf/bB/rrwB/wBD/J//AAo/4B+zP/DJ/wANv+fvxF/4HW3/AMh0f8Mn/Db/AJ+/&#10;EX/gdbf/ACHX4zf8RPf/AAT0/wChd+PP/hGaB/8ANZR/xE9/8E9P+hd+PP8A4Rmgf/NZR/xD/wAS&#10;v+ibzz/wR/8AbB/rrwB/0P8AJ/8Awo/4B+zP/DJ/w2/5+/EX/gdbf/IdH/DJ/wANv+fvxF/4HW3/&#10;AMh1+M3/ABE9/wDBPT/oXfjz/wCEZoH/AM1lH/ET3/wT0/6F348/+EZoH/zWUf8AEP8AxK/6JvPP&#10;/BH/ANsH+uvAH/Q/yf8A8KP+Afsz/wAMn/Db/n78Rf8Agdbf/IdH/DJ/w2/5+/EX/gdbf/IdfjN/&#10;xE9/8E9P+hd+PP8A4Rmgf/NZR/xE9/8ABPT/AKF348/+EZoH/wA1lH/EP/Er/om88/8ABH/2wf66&#10;8Af9D/J//Cj/AIB+zP8Awyf8Nv8An78Rf+B1t/8AIdH/AAyf8Nv+fvxF/wCB1t/8h1+M3/ET3/wT&#10;0/6F348/+EZoH/zWUf8AET3/AME9P+hd+PP/AIRmgf8AzWUf8Q/8Sv8Aom88/wDBH/2wf668Af8A&#10;Q/yf/wAKP+Afsz/wyf8ADb/n78Rf+B1t/wDIdH/DJ/w2/wCfvxF/4HW3/wAh1+M3/ET3/wAE9P8A&#10;oXfjz/4Rmgf/ADWUf8RPf/BPT/oXfjz/AOEZoH/zWUf8Q/8AEr/om88/8Ef/AGwf668Af9D/ACf/&#10;AMKP+Afsz/wyf8Nv+fvxF/4HW3/yHR/wyf8ADb/n78Rf+B1t/wDIdfjN/wARPf8AwT0/6F348/8A&#10;hGaB/wDNZR/xE9/8E9P+hd+PP/hGaB/81lH/ABD/AMSv+ibzz/wR/wDbB/rrwB/0P8n/APCj/gH7&#10;M/8ADJ/w2/5+/EX/AIHW3/yHR/wyf8Nv+fvxF/4HW3/yHX4zf8RPf/BPT/oXfjz/AOEZoH/zWUf8&#10;RPf/AAT0/wChd+PP/hGaB/8ANZR/xD/xK/6JvPP/AAR/9sH+uvAH/Q/yf/wo/wCAfsz/AMMn/Db/&#10;AJ+/EX/gdbf/ACHR/wAMn/Db/n78Rf8Agdbf/IdfjN/xE9/8E9P+hd+PP/hGaB/81lH/ABE9/wDB&#10;PT/oXfjz/wCEZoH/AM1lH/EP/Er/AKJvPP8AwR/9sH+uvAH/AEP8n/8ACj/gH7M/8Mn/AA2/5+/E&#10;X/gdbf8AyHR/wyf8Nv8An78Rf+B1t/8AIdfjN/xE9/8ABPT/AKF348/+EZoH/wA1lH/ET3/wT0/6&#10;F348/wDhGaB/81lH/EP/ABK/6JvPP/BH/wBsH+uvAH/Q/wAn/wDCj/gH7M/8Mn/Db/n78Rf+B1t/&#10;8h0f8Mn/AA2/5+/EX/gdbf8AyHX4zf8AET3/AME9P+hd+PP/AIRmgf8AzWUf8RPf/BPT/oXfjz/4&#10;Rmgf/NZR/wAQ/wDEr/om88/8Ef8A2wf668Af9D/J/wDwo/4B+zP/AAyf8Nv+fvxF/wCB1t/8h0f8&#10;Mn/Db/n78Rf+B1t/8h1+M3/ET3/wT0/6F348/wDhGaB/81lH/ET3/wAE9P8AoXfjz/4Rmgf/ADWU&#10;f8Q/8Sv+ibzz/wAEf/bB/rrwB/0P8n/8KP8AgH7M/wDDJ/w2/wCfvxF/4HW3/wAh0f8ADJ/w2/5+&#10;/EX/AIHW3/yHX4zf8RPf/BPT/oXfjz/4Rmgf/NZR/wARPf8AwT0/6F348/8AhGaB/wDNZR/xD/xK&#10;/wCibzz/AMEf/bB/rrwB/wBD/J//AAo/4B+zP/DJ/wANv+fvxF/4HW3/AMh0f8Mn/Db/AJ+/EX/g&#10;dbf/ACHX4zf8RPf/AAT0/wChd+PP/hGaB/8ANZR/xE9/8E9P+hd+PP8A4Rmgf/NZR/xD/wASv+ib&#10;zz/wR/8AbB/rrwB/0P8AJ/8Awo/4B+zP/DJ/w2/5+/EX/gdbf/IdH/DJ/wANv+fvxF/4HW3/AMh1&#10;+M3/ABE9/wDBPT/oXfjz/wCEZoH/AM1lH/ET3/wT0/6F348/+EZoH/zWUf8AEP8AxK/6JvPP/BH/&#10;ANsH+uvAH/Q/yf8A8KP+Afsz/wAMn/Db/n78Rf8Agdbf/IdH/DJ/w2/5+/EX/gdbf/IdfjN/xE9/&#10;8E9P+hd+PP8A4Rmgf/NZR/xE9/8ABPT/AKF348/+EZoH/wA1lH/EP/Er/om88/8ABH/2wf668Af9&#10;D/J//Cj/AIB+zP8Awyf8Nv8An78Rf+B1t/8AIdH/AAyf8Nv+fvxF/wCB1t/8h1+M3/ET3/wT0/6F&#10;348/+EZoH/zWUf8AET3/AME9P+hd+PP/AIRmgf8AzWUf8Q/8Sv8Aom88/wDBH/2wf668Af8AQ/yf&#10;/wAKP+Afsz/wyf8ADb/n78Rf+B1t/wDIdH/DJ/w2/wCfvxF/4HW3/wAh1+M3/ET3/wAE9P8AoXfj&#10;z/4Rmgf/ADWUf8RPf/BPT/oXfjz/AOEZoH/zWUf8Q/8AEr/om88/8Ef/AGwf668Af9D/ACf/AMKP&#10;+Afsz/wyf8Nv+fvxF/4HW3/yHR/wyf8ADb/n78Rf+B1t/wDIdfjN/wARPf8AwT0/6F348/8AhGaB&#10;/wDNZR/xE9/8E9P+hd+PP/hGaB/81lH/ABD/AMSv+ibzz/wR/wDbB/rrwB/0P8n/APCj/gH7M/8A&#10;DJ/w2/5+/EX/AIHW3/yHR/wyf8Nv+fvxF/4HW3/yHX4zf8RPf/BPT/oXfjz/AOEZoH/zWUf8RPf/&#10;AAT0/wChd+PP/hGaB/8ANZR/xD/xK/6JvPP/AAR/9sH+uvAH/Q/yf/wo/wCAfsz/AMMn/Db/AJ+/&#10;EX/gdbf/ACHR/wAMn/Db/n78Rf8Agdbf/IdfjN/xE9/8E9P+hd+PP/hGaB/81lH/ABE9/wDBPT/o&#10;Xfjz/wCEZoH/AM1lH/EP/Er/AKJvPP8AwR/9sH+uvAH/AEP8n/8ACj/gH7M/8Mn/AA2/5+/EX/gd&#10;bf8AyHR/wyf8Nv8An78Rf+B1t/8AIdfjN/xE9/8ABPT/AKF348/+EZoH/wA1lH/ET3/wT0/6F348&#10;/wDhGaB/81lH/EP/ABK/6JvPP/BH/wBsH+uvAH/Q/wAn/wDCj/gH7M/8Mn/Db/n78Rf+B1t/8h0f&#10;8Mn/AA2/5+/EX/gdbf8AyHX4zf8AET3/AME9P+hd+PP/AIRmgf8AzWUf8RPf/BPT/oXfjz/4Rmgf&#10;/NZR/wAQ/wDEr/om88/8Ef8A2wf668Af9D/J/wDwo/4B+zP/AAyf8Nv+fvxF/wCB1t/8h0f8Mn/D&#10;b/n78Rf+B1t/8h1+M3/ET3/wT0/6F348/wDhGaB/81lH/ET3/wAE9P8AoXfjz/4Rmgf/ADWUf8Q/&#10;8Sv+ibzz/wAEf/bB/rrwB/0P8n/8KP8AgH7M/wDDJ/w2/wCfvxF/4HW3/wAh0f8ADJ/w2/5+/EX/&#10;AIHW3/yHX4zf8RPf/BPT/oXfjz/4Rmgf/NZR/wARPf8AwT0/6F348/8AhGaB/wDNZR/xD/xK/wCi&#10;bzz/AMEf/bB/rrwB/wBD/J//AAo/4B+zP/DJ/wANv+fvxF/4HW3/AMh0f8Mn/Db/AJ+/EX/gdbf/&#10;ACHX4zf8RPf/AAT0/wChd+PP/hGaB/8ANZR/xE9/8E9P+hd+PP8A4Rmgf/NZR/xD/wASv+ibzz/w&#10;R/8AbB/rrwB/0P8AJ/8Awo/4B+zP/DJ/w2/5+/EX/gdbf/IdH/DJ/wANv+fvxF/4HW3/AMh1+M3/&#10;ABE9/wDBPT/oXfjz/wCEZoH/AM1lH/ET3/wT0/6F348/+EZoH/zWUf8AEP8AxK/6JvPP/BH/ANsH&#10;+uvAH/Q/yf8A8KP+Afsz/wAMn/Db/n78Rf8Agdbf/IdH/DJ/w2/5+/EX/gdbf/IdfjN/xE9/8E9P&#10;+hd+PP8A4Rmgf/NZR/xE9/8ABPT/AKF348/+EZoH/wA1lH/EP/Er/om88/8ABH/2wf668Af9D/J/&#10;/Cj/AIB+zP8Awyf8Nv8An78Rf+B1t/8AIdfw5f8ABy14C0X4c/tvfCvQtCkvJLOT9nbwxfM19Kk0&#10;3nTePfiBG4DRxxKE2wqQu0kEsdxyAP30/wCInv8A4J6f9C78ef8AwjNA/wDmsr+Wz/gtj+3f8Gv+&#10;Cgn7UPgb4w/BGy8XWPhbw78HdC8CX8XjLS7PStTbWtN8VeLdauJILey1HU4nsjZ65ZLHM06SNOtx&#10;GYVWNJJP1Lwf4T4yyfjOjjc7ybM8FgI5dj6cq+KpclFVakIKnFu796TTUUfnXilxLwpmnCdbCZRm&#10;uX4vGyx2CnGjhqvPVdOE5OpLlt8MVq2f3f8A7CfwY+GusfsW/sparqPhezutQ1H9nz4S3t7cvJcB&#10;57q58EaLLPMwWZVDSSMzkKoUEnAAwK+rf+FD/Cj/AKFCx/7+3X/x+v5rP2Wf+DjL9hP4Ofs1/AX4&#10;TeKtA+Ncvib4bfCPwB4H8QS6Z4S0O502TWPDHhnTdH1F7C4l8UQSz2bXdpK1tNJBBJJCUd4YmYxr&#10;71/xE9/8E9P+hd+PP/hGaB/81lfm+a+HviDWzTMqtHhvO50quPxlSlONKfLKnPEVJQlH3/hlFpry&#10;aPvMt434Hp5dgKdXPsnjVp4LCwqRlUhzRqQoU4zjL3PiUk0/NM/dn/hQ/wAKP+hQsf8Av7df/H6P&#10;+FD/AAo/6FCx/wC/t1/8fr8Jv+Inv/gnp/0Lvx5/8IzQP/mso/4ie/8Agnp/0Lvx5/8ACM0D/wCa&#10;yuD/AIhz4i/9Eznv/gqf/wAmdv8Ar1wH/wBD/Jf/AAZD/wCQP3Z/4UP8KP8AoULH/v7df/H6P+FD&#10;/Cj/AKFCx/7+3X/x+vwm/wCInv8A4J6f9C78ef8AwjNA/wDmso/4ie/+Cen/AELvx5/8IzQP/mso&#10;/wCIc+Iv/RM57/4Kn/8AJh/r1wH/AND/ACX/AMGQ/wDkD92f+FD/AAo/6FCx/wC/t1/8fo/4UP8A&#10;Cj/oULH/AL+3X/x+vwm/4ie/+Cen/Qu/Hn/wjNA/+ayj/iJ7/wCCen/Qu/Hn/wAIzQP/AJrKP+Ic&#10;+Iv/AETOe/8Agqf/AMmH+vXAf/Q/yX/wZD/5A/dn/hQ/wo/6FCx/7+3X/wAfo/4UP8KP+hQsf+/t&#10;1/8AH6/Cb/iJ7/4J6f8AQu/Hn/wjNA/+ayj/AIie/wDgnp/0Lvx5/wDCM0D/AOayj/iHPiL/ANEz&#10;nv8A4Kn/APJh/r1wH/0P8l/8GQ/+QP3Z/wCFD/Cj/oULH/v7df8Ax+j/AIUP8KP+hQsf+/t1/wDH&#10;6/Cb/iJ7/wCCen/Qu/Hn/wAIzQP/AJrKP+Inv/gnp/0Lvx5/8IzQP/mso/4hz4i/9Eznv/gqf/yY&#10;f69cB/8AQ/yX/wAGQ/8AkD92f+FD/Cj/AKFCx/7+3X/x+j/hQ/wo/wChQsf+/t1/8fr8Jv8AiJ7/&#10;AOCen/Qu/Hn/AMIzQP8A5rKP+Inv/gnp/wBC78ef/CM0D/5rKP8AiHPiL/0TOe/+Cp//ACYf69cB&#10;/wDQ/wAl/wDBkP8A5A/dn/hQ/wAKP+hQsf8Av7df/H6P+FD/AAo/6FCx/wC/t1/8fr8Jv+Inv/gn&#10;p/0Lvx5/8IzQP/mso/4ie/8Agnp/0Lvx5/8ACM0D/wCayj/iHPiL/wBEznv/AIKn/wDJh/r1wH/0&#10;P8l/8GQ/+QP3Z/4UP8KP+hQsf+/t1/8AH6P+FD/Cj/oULH/v7df/AB+vwm/4ie/+Cen/AELvx5/8&#10;IzQP/mso/wCInv8A4J6f9C78ef8AwjNA/wDmso/4hz4i/wDRM57/AOCp/wDyYf69cB/9D/Jf/BkP&#10;/kD92f8AhQ/wo/6FCx/7+3X/AMfo/wCFD/Cj/oULH/v7df8Ax+vwm/4ie/8Agnp/0Lvx5/8ACM0D&#10;/wCayj/iJ7/4J6f9C78ef/CM0D/5rKP+Ic+Iv/RM57/4Kn/8mH+vXAf/AEP8l/8ABkP/AJA/dn/h&#10;Q/wo/wChQsf+/t1/8fo/4UP8KP8AoULH/v7df/H6/Cb/AIie/wDgnp/0Lvx5/wDCM0D/AOayj/iJ&#10;7/4J6f8AQu/Hn/wjNA/+ayj/AIhz4i/9Eznv/gqf/wAmH+vXAf8A0P8AJf8AwZD/AOQP3Z/4UP8A&#10;Cj/oULH/AL+3X/x+j/hQ/wAKP+hQsf8Av7df/H6/Cb/iJ7/4J6f9C78ef/CM0D/5rKP+Inv/AIJ6&#10;f9C78ef/AAjNA/8Amso/4hz4i/8ARM57/wCCp/8AyYf69cB/9D/Jf/BkP/kD92f+FD/Cj/oULH/v&#10;7df/AB+j/hQ/wo/6FCx/7+3X/wAfr8Jv+Inv/gnp/wBC78ef/CM0D/5rKP8AiJ7/AOCen/Qu/Hn/&#10;AMIzQP8A5rKP+Ic+Iv8A0TOe/wDgqf8A8mH+vXAf/Q/yX/wZD/5A/dn/AIUP8KP+hQsf+/t1/wDH&#10;6P8AhQ/wo/6FCx/7+3X/AMfr8Jv+Inv/AIJ6f9C78ef/AAjNA/8Amso/4ie/+Cen/Qu/Hn/wjNA/&#10;+ayj/iHPiL/0TOe/+Cp//Jh/r1wH/wBD/Jf/AAZD/wCQP3Z/4UP8KP8AoULH/v7df/H6P+FD/Cj/&#10;AKFCx/7+3X/x+vwm/wCInv8A4J6f9C78ef8AwjNA/wDmso/4ie/+Cen/AELvx5/8IzQP/mso/wCI&#10;c+Iv/RM57/4Kn/8AJh/r1wH/AND/ACX/AMGQ/wDkD92f+FD/AAo/6FCx/wC/t1/8fo/4UP8ACj/o&#10;ULH/AL+3X/x+vwmP/Bz3/wAE9AM/8I58ej7DwZ4fyfz8WgfmRXI69/wdL/sLWMD/ANh/C79oXWro&#10;Z8tJfDvg3T7VuON87+NZpkycD5bV+5OOM1Dw38RpyUVw1nab6zjyR+cp1YxXzZMuPOAoJyef5O0u&#10;kZKb+UY0239x/QP/AMKH+FH/AEKFj/39uv8A4/X4j/8ABwd8OvA/gr/gmn8T7/w5otppN9eeK/h5&#10;YyTRySl5rZ/FenTvCFllcEGWCF/lG7KDBwWB/Of4t/8AB1tdT21zY/Ar9ljZfSKy2Wu/ETxg9xBH&#10;IciPz/DegabDJMCSrMI/EUR4KDkhx+Ef7Wf7eP7dH/BRzU9OsfjZ4sksfANpqaXukeAtDsW8L+Ad&#10;JupC8Ud8NKDzX2t3lvFPNFaahrFzrN/aRTTwW11DDNKjfonA/hRxjl+f5RnefvDZLl+WY7DY+rDG&#10;Y+lWxOIjhqkaqpUqGGqVoqc3FRvWnT5LuXLJpQl8Nxf4kcLY3Jc0yjI4182x2Y4LEYKlPCYKpSoU&#10;HiKcqTq1K9enSfLCMnL91CfM1ytxTcl+WNFf6DH7Kv8Awb2/sDXf7O/wh1T4neGPEXj/AMea54J0&#10;XxD4m8VN4h1LRU1HUtftU1eWO30uxuBbWlnYC8XTrKNS8zWlrDJdzT3bzzyFfqeJ8fuCcPiK+H9h&#10;ndX2FarR9rTwdBU6ns5yh7Sn7TF06nJPl5o88IT5WuaMXdL84oeCfF1ehRrOtlFL21KnV9nUxVZz&#10;p+0ipck3DDThzxvaXJOUbp8spKzf1h/wVk/4Jqaz+3D4d8LeNPhrrllpHxa+HVhqNjpuma1K8Oh+&#10;LNEvHW7fSJrqOOZ9N1SC6jMml3hjazka4uLXUBFFJDfWH8dfxt/Y6/aO+Al/e6X8YPgv4y8NQ20p&#10;gfVLvQ5tQ8N3RDbQbLxDYJeaHqCFsANZ3065IGckCv8ASkqneafYajC9vqFla3sEiNHJDd28VxG6&#10;OCrIySo6lWUkEEYIJB4Nfzbwt4kZrw5haeXzw9HMMBRcnRpznKhiKEZyc5QpV4RmnDmlKSjUpTcW&#10;7RlGNon9AcQcC5dnmIqY2NergsZVUVVnCMa1Gq4xUVKpRk4vn5Uk3CpBO15JvU/yur3wP4alZhe+&#10;GdMWQ/eMmmwxSk+7GJX9+T15rIb4b+CWOT4fsQf9lXX9AwH6V/pK/Hr9lT9mbWfCeta5q3wB+D+p&#10;ayELjVL34eeFrm/DEOSwu5dMaYEnkkPmvww+IPwA+B1lqXl2nwi+HFsnmSjZB4O0GNcA8DCWIHHa&#10;v13J/FaGZwfJhMxw7haMo/XVKN7L4WuRta9Yr0PzXM/Dl4GaU8RgK6krqTwlpWvpzJ834SZ/Jv8A&#10;8K18Ef8AQv2f5P8A/F0f8K18Ef8AQv2f5P8A/F1/UN/wo34M/wDRK/h//wCEnon/AMhUf8KN+DP/&#10;AESv4f8A/hJ6J/8AIVe7/r7P+XMP/Ct//JHl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H/CtfBH/Qv2f5P/8AF1/UN/wo34M/&#10;9Er+H/8A4Seif/IVH/Cjfgz/ANEr+H//AISeif8AyFR/r7P+XMP/AArf/wAkH+pNP/qA/wDCWP8A&#10;8ify8/8ACtfBH/Qv2f5P/wDF0f8ACtfBH/Qv2f5P/wDF1/UN/wAKN+DP/RK/h/8A+Enon/yFR/wo&#10;34M/9Er+H/8A4Seif/IVH+vs/wCXMP8Awrf/AMkH+pNP/qA/8JY//In8vP8AwrXwR/0L9n+T/wDx&#10;dH/CtfBH/Qv2f5P/APF1/UN/wo34M/8ARK/h/wD+Enon/wAhUf8ACjfgz/0Sv4f/APhJ6J/8hUf6&#10;+z/lzD/wrf8A8kH+pNP/AKgP/CWP/wAify8/8K18Ef8AQv2f5P8A/F0f8K18Ef8AQv2f5P8A/F1/&#10;UN/wo34M/wDRK/h//wCEnon/AMhUf8KN+DP/AESv4f8A/hJ6J/8AIVH+vs/5cw/8K3/8kH+pNP8A&#10;6gP/AAlj/wDIn8vP/CtfBH/Qv2f5P/8AF0f8K18Ef9C/Z/k//wAXX9Q3/Cjfgz/0Sv4f/wDhJ6J/&#10;8hUf8KN+DP8A0Sv4f/8AhJ6J/wDIVH+vs/5cw/8ACt//ACQf6k0/+oD/AMJY/wDyJ/Lz/wAK18Ef&#10;9C/Z/k//AMXR/wAK18Ef9C/Z/k//AMXX9Q3/AAo34M/9Er+H/wD4Seif/IVH/Cjfgz/0Sv4f/wDh&#10;J6J/8hUf6+z/AJcw/wDCt/8AyQf6k0/+oD/wlj/8ify8/wDCtfBH/Qv2f5P/APF0f8K18Ef9C/Z/&#10;k/8A8XX9Q3/Cjfgz/wBEr+H/AP4Seif/ACFR/wAKN+DP/RK/h/8A+Enon/yFR/r7P+XMP/Ct/wDy&#10;Qf6k0/8AqA/8JY//ACJ/Lz/wrXwR/wBC/Z/k/wD8XR/wrXwR/wBC/Z/k/wD8XX9Q3/Cjfgz/ANEr&#10;+H//AISeif8AyFR/wo34M/8ARK/h/wD+Enon/wAhUf6+z/lzD/wrf/yQf6k0/wDqA/8ACWP/AMif&#10;y8/8K18Ef9C/Z/k//wAXR/wrXwR/0L9n+T//ABdf1Df8KN+DP/RK/h//AOEnon/yFR/wo34M/wDR&#10;K/h//wCEnon/AMhUf6+z/lzD/wAK3/8AJB/qTT/6gP8Awlj/APIn8vP/AArXwR/0L9n+T/8AxdH/&#10;AArXwR/0L9n+T/8Axdf1Df8ACjfgz/0Sv4f/APhJ6J/8hUf8KN+DP/RK/h//AOEnon/yFR/r7P8A&#10;lzD/AMK3/wDJB/qTT/6gP/CWP/yJ/Lz/AMK18Ef9C/Z/k/8A8XR/wrXwR/0L9n+T/wDxdf1Df8KN&#10;+DP/AESv4f8A/hJ6J/8AIVH/AAo34M/9Er+H/wD4Seif/IVH+vs/5cw/8K3/APJB/qTT/wCoD/wl&#10;j/8AIn8vP/CtfBH/AEL9n+T/APxdH/CtfBH/AEL9n+T/APxdf1Df8KN+DP8A0Sv4f/8AhJ6J/wDI&#10;VH/Cjfgz/wBEr+H/AP4Seif/ACFR/r7P+XMP/Ct//JB/qTT/AOoD/wAJY/8AyJ/Lz/wrXwR/0L9n&#10;+T//ABdc9q3wX8HancJPGl7pirEsZg0+WKOFyGZvNYTQTt5rBgrEMF2ogCAhi39U/wDwo34M/wDR&#10;K/h//wCEnon/AMhUf8KN+DP/AESv4f8A/hJ6J/8AIVXDxBq05c0Fj07Na4lSVn5SbX4ET4Fo1I8s&#10;1gXG6emH5Xp5xUX+J/Lnb/C/wTbwQwNosE5hiSMzzFmmmKKFMspUopkcjc5VVUsSQqjAE3/CtfBH&#10;/Qv2f5P/APF1/UN/wo34M/8ARK/h/wD+Enon/wAhUf8ACjfgz/0Sv4f/APhJ6J/8hVL4+m2245hd&#10;tt/7U1q/JSsUuCKaSS+oWSsv9lT283G7+Z/Lz/wrXwR/0L9n+T//ABdH/CtfBH/Qv2f5P/8AF1/U&#10;N/wo34M/9Er+H/8A4Seif/IVH/Cjfgz/ANEr+H//AISeif8AyFS/19n/AC5h/wCFb/8Akh/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VmH4feDISCnh3TGI6CS3WUflJvBz+tf&#10;1AR/Az4MmRAfhV8P8b1/5lLRPUf9OVfol+yr+yx+zVr/AIks4tc+Avwi1eIqpMepfD/wxeISMYO2&#10;402Rc55zjOea4cw8SlgcPOvUo5lUjBNuMcXZvR/zSsdOE4BWJrQpQnl9OUmkpPCqy10ekb6H8VXh&#10;b4c3+sX9rpfg7wVd6lqV44is7DQNBlubu5kPSO3gsrZ5JXPOFRScA8YFfsh+xn/wRe/ad+PXiXQN&#10;e+KvhnUvgn8KYby0vdW1LxVB9g8X6rYRTRyT2GgeF7hDqFte3EXyw32uWtjp0KSG5j/tF4TYzf2p&#10;+D/hN8L/AIfQC18C/DzwX4QtwoUQeG/DWkaPEFUghQlhaQKACAQMYBGRzXoAAAAAAA4AAwAPQAdK&#10;/Ms58YsyxlKpSyvAQwUqkZR+t4mu8XiIqStzU4clOlCa6Oftknrba33uWeGOBw1SFTH4yeKjCSl9&#10;Xw9FYajJp35Zy5p1JQfVR9m3te2+F4V8Oab4P8NaB4U0aIw6T4b0fTtD0yJnZ2isdLtIrO1Rncl3&#10;KwwoCzEsxGWJJJoreor8blKU5SlJuUpNylJu7lJu7bfVtttvufqEYqMVGKSjFKMUtEklZJLsloj/&#10;2VBLAQItABQABgAIAAAAIQCKFT+YDAEAABUCAAATAAAAAAAAAAAAAAAAAAAAAABbQ29udGVudF9U&#10;eXBlc10ueG1sUEsBAi0AFAAGAAgAAAAhADj9If/WAAAAlAEAAAsAAAAAAAAAAAAAAAAAPQEAAF9y&#10;ZWxzLy5yZWxzUEsBAi0AFAAGAAgAAAAhAAEChUtJBQAAGxwAAA4AAAAAAAAAAAAAAAAAPAIAAGRy&#10;cy9lMm9Eb2MueG1sUEsBAi0AFAAGAAgAAAAhAFhgsxu6AAAAIgEAABkAAAAAAAAAAAAAAAAAsQcA&#10;AGRycy9fcmVscy9lMm9Eb2MueG1sLnJlbHNQSwECLQAUAAYACAAAACEAWNYjP+EAAAALAQAADwAA&#10;AAAAAAAAAAAAAACiCAAAZHJzL2Rvd25yZXYueG1sUEsBAi0ACgAAAAAAAAAhAB3b8bMQvwIAEL8C&#10;ABUAAAAAAAAAAAAAAAAAsAkAAGRycy9tZWRpYS9pbWFnZTEuanBlZ1BLBQYAAAAABgAGAH0BAADz&#10;y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AEVjCAAAA2wAAAA8AAABkcnMvZG93bnJldi54bWxET01rwkAQvQv9D8sUvOmmWqRENyGWCtqT&#10;pj30OGTHTWh2Ns1uTfz33YLgbR7vczb5aFtxod43jhU8zRMQxJXTDRsFnx+72QsIH5A1to5JwZU8&#10;5NnDZIOpdgOf6FIGI2II+xQV1CF0qZS+qsmin7uOOHJn11sMEfZG6h6HGG5buUiSlbTYcGyosaPX&#10;mqrv8tcqOCyN2T6/Ff59pON10P5r+1PslZo+jsUaRKAx3MU3917H+Qv4/yUeILM/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MgBFYwgAAANsAAAAPAAAAAAAAAAAAAAAAAJ8C&#10;AABkcnMvZG93bnJldi54bWxQSwUGAAAAAAQABAD3AAAAjgMAAAAA&#10;">
                <v:imagedata r:id="rId2" o:title="encabezado_II[1]"/>
              </v:shape>
              <v:shapetype id="_x0000_t202" coordsize="21600,21600" o:spt="202" path="m,l,21600r21600,l21600,xe">
                <v:stroke joinstyle="miter"/>
                <v:path gradientshapeok="t" o:connecttype="rect"/>
              </v:shapetype>
              <v:shape id="Text Box 10" o:spid="_x0000_s1029"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2GWsUA&#10;AADbAAAADwAAAGRycy9kb3ducmV2LnhtbESPQWuDQBCF74X+h2UKvdU1L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YZaxQAAANsAAAAPAAAAAAAAAAAAAAAAAJgCAABkcnMv&#10;ZG93bnJldi54bWxQSwUGAAAAAAQABAD1AAAAigMAAAAA&#10;" filled="f" stroked="f" strokeweight=".25pt">
                <v:textbox>
                  <w:txbxContent>
                    <w:p w:rsidR="00F81CE7" w:rsidRPr="00630C01" w:rsidRDefault="00F81CE7" w:rsidP="00E761FD">
                      <w:pPr>
                        <w:jc w:val="center"/>
                        <w:rPr>
                          <w:rFonts w:ascii="Tahoma" w:hAnsi="Tahoma" w:cs="Tahoma"/>
                          <w:b/>
                          <w:sz w:val="34"/>
                          <w:szCs w:val="34"/>
                        </w:rPr>
                      </w:pPr>
                      <w:r w:rsidRPr="00630C01">
                        <w:rPr>
                          <w:rFonts w:ascii="Tahoma" w:hAnsi="Tahoma" w:cs="Tahoma"/>
                          <w:b/>
                          <w:sz w:val="34"/>
                          <w:szCs w:val="34"/>
                        </w:rPr>
                        <w:t>PLAN DE CLASES</w:t>
                      </w:r>
                    </w:p>
                  </w:txbxContent>
                </v:textbox>
              </v:shape>
              <v:shape id="Text Box 11" o:spid="_x0000_s1030" type="#_x0000_t202" style="position:absolute;left:690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QeLsUA&#10;AADbAAAADwAAAGRycy9kb3ducmV2LnhtbESPQWuDQBCF74X+h2UKvdU1pUh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JB4uxQAAANsAAAAPAAAAAAAAAAAAAAAAAJgCAABkcnMv&#10;ZG93bnJldi54bWxQSwUGAAAAAAQABAD1AAAAigMAAAAA&#10;" filled="f" stroked="f" strokeweight=".25pt">
                <v:textbox>
                  <w:txbxContent>
                    <w:p w:rsidR="00F81CE7" w:rsidRPr="00827C77" w:rsidRDefault="00F81CE7" w:rsidP="00E761FD">
                      <w:pPr>
                        <w:rPr>
                          <w:rFonts w:ascii="Tahoma" w:hAnsi="Tahoma" w:cs="Tahoma"/>
                          <w:sz w:val="16"/>
                        </w:rPr>
                      </w:pPr>
                      <w:r>
                        <w:rPr>
                          <w:rFonts w:ascii="Tahoma" w:hAnsi="Tahoma" w:cs="Tahoma"/>
                          <w:sz w:val="16"/>
                        </w:rPr>
                        <w:t>5203-F-005</w:t>
                      </w:r>
                    </w:p>
                  </w:txbxContent>
                </v:textbox>
              </v:shape>
              <v:shape id="Text Box 12" o:spid="_x0000_s1031"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i7tcUA&#10;AADbAAAADwAAAGRycy9kb3ducmV2LnhtbESPQWuDQBCF74X+h2UKvdU1hUpis0poCRRyaswh3gZ3&#10;olJ31robtfn13UAgtxnem/e9Weez6cRIg2stK1hEMQjiyuqWawWHYvuyBOE8ssbOMin4Iwd59viw&#10;xlTbib9p3PtahBB2KSpovO9TKV3VkEEX2Z44aCc7GPRhHWqpB5xCuOnkaxwn0mDLgdBgTx8NVT/7&#10;swncT19u+9W5/Z2r0+7YTUVSlBelnp/mzTsIT7O/m2/XXzrUf4PrL2EAm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Lu1xQAAANsAAAAPAAAAAAAAAAAAAAAAAJgCAABkcnMv&#10;ZG93bnJldi54bWxQSwUGAAAAAAQABAD1AAAAigMAAAAA&#10;" filled="f" stroked="f" strokeweight=".25pt">
                <v:textbox>
                  <w:txbxContent>
                    <w:p w:rsidR="00F81CE7" w:rsidRPr="00E059BF" w:rsidRDefault="00F81CE7" w:rsidP="00E761FD">
                      <w:pPr>
                        <w:jc w:val="center"/>
                        <w:rPr>
                          <w:rFonts w:ascii="Tahoma" w:hAnsi="Tahoma" w:cs="Tahoma"/>
                          <w:sz w:val="14"/>
                          <w:szCs w:val="16"/>
                        </w:rPr>
                      </w:pPr>
                      <w:r w:rsidRPr="00E059BF">
                        <w:rPr>
                          <w:rFonts w:ascii="Tahoma" w:hAnsi="Tahoma" w:cs="Tahoma"/>
                          <w:sz w:val="14"/>
                          <w:szCs w:val="16"/>
                        </w:rPr>
                        <w:t>001</w:t>
                      </w:r>
                    </w:p>
                  </w:txbxContent>
                </v:textbox>
              </v:shape>
              <v:shape id="Text Box 13" o:spid="_x0000_s1032" type="#_x0000_t202" style="position:absolute;left:9658;top:849;width:115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lwsQA&#10;AADbAAAADwAAAGRycy9kb3ducmV2LnhtbESPQWvCQBCF74X+h2UKvTWbegg2uopUBKEnkx7MbciO&#10;STA7G7NrkvbXu4LgbYb35n1vluvJtGKg3jWWFXxGMQji0uqGKwW/+e5jDsJ5ZI2tZVLwRw7Wq9eX&#10;JabajnygIfOVCCHsUlRQe9+lUrqyJoMush1x0E62N+jD2ldS9ziGcNPKWRwn0mDDgVBjR981lefs&#10;agJ364td93VtLlN5+jm2Y57kxb9S72/TZgHC0+Sf5sf1Xof6Cdx/CQP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6JcLEAAAA2wAAAA8AAAAAAAAAAAAAAAAAmAIAAGRycy9k&#10;b3ducmV2LnhtbFBLBQYAAAAABAAEAPUAAACJAwAAAAA=&#10;" filled="f" stroked="f" strokeweight=".25pt">
                <v:textbox>
                  <w:txbxContent>
                    <w:p w:rsidR="00F81CE7" w:rsidRPr="00671582" w:rsidRDefault="00F81CE7" w:rsidP="00E761FD">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14" o:spid="_x0000_s1033" type="#_x0000_t202" style="position:absolute;left:964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aAWcUA&#10;AADbAAAADwAAAGRycy9kb3ducmV2LnhtbESPQWvCQBCF7wX/wzKCt2ZjD2mNriIWQfBU48HchuyY&#10;BLOzMbsmsb++Wyj0NsN78743q81oGtFT52rLCuZRDIK4sLrmUsE5279+gHAeWWNjmRQ8ycFmPXlZ&#10;YartwF/Un3wpQgi7FBVU3replK6oyKCLbEsctKvtDPqwdqXUHQ4h3DTyLY4TabDmQKiwpV1Fxe30&#10;MIH76fN9u3jU97G4Hi/NkCVZ/q3UbDpulyA8jf7f/Hd90KH+O/z+Ega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9oBZxQAAANsAAAAPAAAAAAAAAAAAAAAAAJgCAABkcnMv&#10;ZG93bnJldi54bWxQSwUGAAAAAAQABAD1AAAAigMAAAAA&#10;" filled="f" stroked="f" strokeweight=".25pt">
                <v:textbox>
                  <w:txbxContent>
                    <w:p w:rsidR="00F81CE7" w:rsidRPr="00532914" w:rsidRDefault="00F81CE7" w:rsidP="00E761FD">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3260B2">
                        <w:rPr>
                          <w:rFonts w:ascii="Tahoma" w:hAnsi="Tahoma" w:cs="Tahoma"/>
                          <w:bCs/>
                          <w:noProof/>
                          <w:sz w:val="14"/>
                          <w:szCs w:val="12"/>
                        </w:rPr>
                        <w:t>6</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3260B2">
                        <w:rPr>
                          <w:rFonts w:ascii="Tahoma" w:hAnsi="Tahoma" w:cs="Tahoma"/>
                          <w:bCs/>
                          <w:noProof/>
                          <w:sz w:val="14"/>
                          <w:szCs w:val="12"/>
                        </w:rPr>
                        <w:t>8</w:t>
                      </w:r>
                      <w:r w:rsidRPr="00532914">
                        <w:rPr>
                          <w:rFonts w:ascii="Tahoma" w:hAnsi="Tahoma" w:cs="Tahoma"/>
                          <w:bCs/>
                          <w:sz w:val="14"/>
                          <w:szCs w:val="12"/>
                        </w:rPr>
                        <w:fldChar w:fldCharType="end"/>
                      </w:r>
                    </w:p>
                    <w:p w:rsidR="00F81CE7" w:rsidRPr="00671582" w:rsidRDefault="00F81CE7" w:rsidP="00E761FD">
                      <w:pPr>
                        <w:rPr>
                          <w:rFonts w:ascii="Tahoma" w:hAnsi="Tahoma" w:cs="Tahoma"/>
                          <w:sz w:val="12"/>
                        </w:rPr>
                      </w:pP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CE7" w:rsidRPr="00B15A11" w:rsidRDefault="00F81CE7">
    <w:pPr>
      <w:pStyle w:val="Encabezado"/>
      <w:rPr>
        <w:sz w:val="18"/>
      </w:rPr>
    </w:pPr>
    <w:r>
      <w:rPr>
        <w:noProof/>
        <w:sz w:val="18"/>
        <w:lang w:val="es-CO" w:eastAsia="es-CO"/>
      </w:rPr>
      <mc:AlternateContent>
        <mc:Choice Requires="wpg">
          <w:drawing>
            <wp:anchor distT="0" distB="0" distL="114300" distR="114300" simplePos="0" relativeHeight="251658240" behindDoc="0" locked="0" layoutInCell="1" allowOverlap="1" wp14:anchorId="113B2F1F" wp14:editId="268B7AE0">
              <wp:simplePos x="0" y="0"/>
              <wp:positionH relativeFrom="column">
                <wp:posOffset>-223520</wp:posOffset>
              </wp:positionH>
              <wp:positionV relativeFrom="paragraph">
                <wp:posOffset>-335280</wp:posOffset>
              </wp:positionV>
              <wp:extent cx="892438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4385" cy="789940"/>
                        <a:chOff x="1479" y="336"/>
                        <a:chExt cx="9479" cy="1244"/>
                      </a:xfrm>
                    </wpg:grpSpPr>
                    <pic:pic xmlns:pic="http://schemas.openxmlformats.org/drawingml/2006/picture">
                      <pic:nvPicPr>
                        <pic:cNvPr id="2" name="Picture 2"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3"/>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81CE7" w:rsidRPr="00005294" w:rsidRDefault="00F81CE7" w:rsidP="00E761FD">
                            <w:pPr>
                              <w:jc w:val="center"/>
                              <w:rPr>
                                <w:rFonts w:ascii="Tahoma" w:hAnsi="Tahoma" w:cs="Tahoma"/>
                                <w:b/>
                                <w:sz w:val="28"/>
                                <w:szCs w:val="28"/>
                              </w:rPr>
                            </w:pPr>
                            <w:r w:rsidRPr="00005294">
                              <w:rPr>
                                <w:rFonts w:ascii="Tahoma" w:hAnsi="Tahoma" w:cs="Tahoma"/>
                                <w:b/>
                                <w:sz w:val="28"/>
                                <w:szCs w:val="28"/>
                              </w:rPr>
                              <w:t>PLAN DE AREA/MODULO</w:t>
                            </w:r>
                          </w:p>
                        </w:txbxContent>
                      </wps:txbx>
                      <wps:bodyPr rot="0" vert="horz" wrap="square" lIns="91440" tIns="45720" rIns="91440" bIns="45720" anchor="t" anchorCtr="0" upright="1">
                        <a:noAutofit/>
                      </wps:bodyPr>
                    </wps:wsp>
                    <wps:wsp>
                      <wps:cNvPr id="6" name="Text Box 4"/>
                      <wps:cNvSpPr txBox="1">
                        <a:spLocks noChangeArrowheads="1"/>
                      </wps:cNvSpPr>
                      <wps:spPr bwMode="auto">
                        <a:xfrm>
                          <a:off x="690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81CE7" w:rsidRPr="00827C77" w:rsidRDefault="00F81CE7" w:rsidP="00E761FD">
                            <w:pPr>
                              <w:rPr>
                                <w:rFonts w:ascii="Tahoma" w:hAnsi="Tahoma" w:cs="Tahoma"/>
                                <w:sz w:val="16"/>
                              </w:rPr>
                            </w:pPr>
                            <w:r>
                              <w:rPr>
                                <w:rFonts w:ascii="Tahoma" w:hAnsi="Tahoma" w:cs="Tahoma"/>
                                <w:sz w:val="16"/>
                              </w:rPr>
                              <w:t>5203-F-005</w:t>
                            </w:r>
                          </w:p>
                        </w:txbxContent>
                      </wps:txbx>
                      <wps:bodyPr rot="0" vert="horz" wrap="square" lIns="91440" tIns="45720" rIns="91440" bIns="45720" anchor="t" anchorCtr="0" upright="1">
                        <a:noAutofit/>
                      </wps:bodyPr>
                    </wps:wsp>
                    <wps:wsp>
                      <wps:cNvPr id="7" name="Text Box 5"/>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81CE7" w:rsidRPr="00E059BF" w:rsidRDefault="00F81CE7" w:rsidP="00E761FD">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8" name="Text Box 6"/>
                      <wps:cNvSpPr txBox="1">
                        <a:spLocks noChangeArrowheads="1"/>
                      </wps:cNvSpPr>
                      <wps:spPr bwMode="auto">
                        <a:xfrm>
                          <a:off x="9668" y="849"/>
                          <a:ext cx="1151"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81CE7" w:rsidRPr="00671582" w:rsidRDefault="00F81CE7" w:rsidP="00E761FD">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10" name="Text Box 7"/>
                      <wps:cNvSpPr txBox="1">
                        <a:spLocks noChangeArrowheads="1"/>
                      </wps:cNvSpPr>
                      <wps:spPr bwMode="auto">
                        <a:xfrm>
                          <a:off x="960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81CE7" w:rsidRPr="00532914" w:rsidRDefault="00F81CE7" w:rsidP="00E761FD">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F81CE7" w:rsidRPr="00671582" w:rsidRDefault="00F81CE7" w:rsidP="00E761FD">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3B2F1F" id="Grupo 1" o:spid="_x0000_s1034" style="position:absolute;margin-left:-17.6pt;margin-top:-26.4pt;width:702.7pt;height:62.2pt;z-index:251658240" coordorigin="1479,336" coordsize="947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Zw/19EBQAAFhwAAA4AAABkcnMvZTJvRG9jLnhtbOxZ227jNhB9L9B/&#10;IPSuWJJlWxLiLBJfggC7bdDdPhVFQUu0RawkqiQdO1v03ztDSr4Gu8mmCNBCBmzzOhrOzDkcUpfv&#10;tmVBHphUXFRjx7/wHMKqVGS8Wo2dXz/N3cghStMqo4Wo2Nh5ZMp5d/XjD5ebOmGByEWRMUlASKWS&#10;TT12cq3rpNdTac5Kqi5EzSroXApZUg1Vueplkm5Aeln0As8b9jZCZrUUKVMKWqe207ky8pdLluqf&#10;l0vFNCnGDuimza80vwv87V1d0mQlaZ3ztFGDfocWJeUVPHQnako1JWvJz0SVPJVCiaW+SEXZE8sl&#10;T5lZA6zG905WcyvFujZrWSWbVb0zE5j2xE7fLTb96eFeEp6B7xxS0RJcdCvXtSA+mmZTrxIYcSvr&#10;j/W9tOuD4nuRflbQ3Tvtx/rKDiaLzQeRgTi61sKYZruUJYqARZOt8cDjzgNsq0kKjVEchP1o4JAU&#10;+kZRHIeNi9Ic/IjT/HAUOwR6+/2h9V6az5rZsenDqX4Qhtjbo4l9rFG1Ue3qsuZpAt/GoFA6M+i3&#10;Aw9m6bVkTiOkfJaMksrP69oF39dU8wUvuH40cQwWQqWqh3ueoqWxsvdN0PoGevGhBBoyplIIZEAb&#10;XbAvNBN/3N395v+Oq24nW1EUl2pcRioxyWm1YteqBmRYn7dNUopNzmimsBlNdyzFVI/UWxS8nvOi&#10;QJ9iuTEE6HQSnE/Y0gb+VKTrklXaIlmyAmwiKpXzWjlEJqxcMAhMeZf5JoAgSN4rjY/DcDHo+iuI&#10;rj0vDm7cycCbuKE3mrnXEAbuyJuNQi+M/Ik/+Rtn+2GyVgzMQItpzRtdofVM2yeh1JCOBakBO3mg&#10;hlJskIFCJthaFSHu0CSoq5LpL2BsGAdlLZlOcywuwXJNOwzedRgz7y2LPlAAvW+i6RwWaCOEVOxH&#10;EC0WFP7oCBQQGVLpWyZKggUwNShqTE0fwNJ2ae0QVLoS6HCzlHalh86IvXgWzaLQDYPhDJwxnbrX&#10;80noDuf+aDDtTyeTqd86I+dZxioU93pfGNOKgmdtOCq5WkwKaX00N59m4Wo/rIcxsVej9V/7b0LN&#10;uAMd0OAB/IGsCHuVauMdas+LIdypnmL5jzmtGVgdxe4hDxxo6fgTOvJGbEkfl9AMQjomegvNiFaz&#10;fsvKe4if4flgqpXzrMAa+D7sm0CpYTBABay/MbDCvg+buyHq4N+Lq6I6CjTAhm35H8fbEYRg5/Ju&#10;gtidD6ORG87DgRuPvMj1/PgmHnphHE7nxxB6zyv2egiRDeyogFIbS3uQIH8dYMkzn3Ms0aTkGhK5&#10;gpewie8G0QR3lFmVmcDRlBe2fAA9VL+FXPtvoYfxaqGHJb1dbE2eYqIQWxYiewQUSAHEBSEKSSgU&#10;ciG/OGQDCd3YUX+uKW7QxV0FEI39EJIJok0lHIwCqMjDnsVhD61SEDV2tENscaKhBlPWteSrHJ5k&#10;YVeJa8hvltyQ5V4rWAlWgCXeiC6GZ3Rh8h9UAjjl7ehiGHtACiYDGwTHfOH7IWiJfNEPoiaE2pyw&#10;3WRevg91fNHxxVf5wpwS9sjs+MKw6OiML3a8+qZ8AXta36YX8QldRDF0GLbomzPg7ij3mqy1Y4uO&#10;Lb7KFiaR7diiPWc0d0OwpZ8cRnas+sZsMbTZRRTGp8nFAC6wDF0MusPIKw6/3WEELw3htPmsw4jJ&#10;Yzu6OKELvDE44Ysdr74xX3hw5LD3web6ZH974ffhfNKdRszV0eEJ/8W3ZR1hvIQwzLb1XyIM8+IE&#10;Xj4ZOmxelOHbrcO6ue3Yv867+gc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AK7Fp2&#10;4QAAAAsBAAAPAAAAZHJzL2Rvd25yZXYueG1sTI9Pa8JAEMXvQr/DMoXedPOHaEmzEZG2JymohdLb&#10;mIxJMLsbsmsSv33HU73NzHu8+b1sPelWDNS7xhoF4SIAQaawZWMqBd/Hj/krCOfRlNhaQwpu5GCd&#10;P80yTEs7mj0NB18JDjEuRQW1910qpStq0ugWtiPD2tn2Gj2vfSXLHkcO162MgmApNTaGP9TY0bam&#10;4nK4agWfI46bOHwfdpfz9vZ7TL5+diEp9fI8bd5AeJr8vxnu+IwOOTOd7NWUTrQK5nESsZWHJOIO&#10;d0e8Cvh0UrAKlyDzTD52yP8AAAD//wMAUEsDBAoAAAAAAAAAIQAd2/GzEL8CABC/AgAVAAAAZHJz&#10;L21lZGlhL2ltYWdlMS5qcGVn/9j/4AAQSkZJRgABAQEBLAEsAAD/2wBDAAEBAQEBAQEBAQEBAQEB&#10;AQEBAQEBAQEBAQEBAQEBAQEBAQEBAQEBAQEBAQEBAQEBAQEBAQEBAQEBAQEBAQEBAQH/2wBDAQEB&#10;AQEBAQEBAQEBAQEBAQEBAQEBAQEBAQEBAQEBAQEBAQEBAQEBAQEBAQEBAQEBAQEBAQEBAQEBAQEB&#10;AQEBAQH/wAARCAEaCFM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sf8A4KO/8FH/AAX+wV4P0RG0JvGvxS8bxXzeDfCQuTZWMNtZBI7jXtfv&#10;ljme30u1uJoYorWGM3mqTl7e2aCKG8vrP+Sz46/8FbP24vjpeX/234var8P9Au3fyPDXwy3+ELKz&#10;gcnNuupWMp8Q3cTKdrrqOs3m5cr9xip+/wD/AIOG59T8YftD/C3w/wDDrw14l+Jvibwn8Mmn8TeH&#10;fAGjXvinVvDsWsa5fPpMmvW2lRXJ0aPU1tbl7E6gbdruOCaS2WZY3I/m2vfhz+2NqUxh8PfsvfF2&#10;FWO1TL8OPGF9PjOA48vS4UQnIyCkgHIy3Wv6e8N+DsleQ5fmmIw2XPH4ynKvUxGa18PF04urNUvY&#10;UcTL93B04xlGpTpOU+bmc3FxS/AOO+K8zhnGMy6jXxyweGnGlChltGvP2klTi6jrVMPF88+dyi4T&#10;qKMLcvKmm36B4k8XeKfGN8+p+K/EWteJNRkYtJfa3qV3qd27NyWee7lllYk8kliT3rna9A8I/wDB&#10;O/8A4KdfEeGG40X4O6npcFztKR+I9d8BeCpYwwH+ti8UazpVzCQDyJQrDBBG4V67b/8ABGj/AIKh&#10;3Sb5tE8F2bHny5vjN8M9wz2zbeIpUGOn3u3fiv0qdfh3C/uq3FfDGHlD3fZLNMNeFunJGS5bbWsr&#10;M+Bis7xP7yjw1xHiFLX2jy2ulLz55J811ru3+B8xUV9S/wDDl7/gp7/z4eBP/DzfDv8A+X1H/Dl7&#10;/gp7/wA+HgT/AMPN8O//AJfVH9o8L/8ARY8Nf+HKj/8AJFfVuIf+iT4h/wDCCr/kfLVFfUv/AA5e&#10;/wCCnv8Az4eBP/DzfDv/AOX1H/Dl7/gp7/z4eBP/AA83w7/+X1H9o8L/APRY8Nf+HKj/APJB9W4h&#10;/wCiT4h/8IKv+R8tUV9S/wDDl7/gp7/z4eBP/DzfDv8A+X1H/Dl7/gp7/wA+HgT/AMPN8PP/AJfU&#10;f2jwv/0WPDX/AIcqP/yQfVuIf+iT4h/8IKv+R8tUV9R/8OYP+Cnf/Pj4E/8ADzfDz/5e0f8ADmD/&#10;AIKd/wDPj4E/8PN8PP8A5e0f2jwv/wBFjw1/4cqP/wAkH1biH/ok+If/AAgq/wCR8uUV9R/8OYP+&#10;Cnf/AD4+BP8Aw83w8/8Al7R/w5g/4Kd/8+PgT/w83w8/+XtH9o8L/wDRY8Nf+HKj/wDJB9W4h/6J&#10;PiH/AMIKv+R8uUV9R/8ADmD/AIKd/wDPj4E/8PN8PP8A5e0f8OYP+Cnf/Pj4E/8ADzfDz/5e0f2j&#10;wv8A9Fjw1/4cqP8A8kH1biH/AKJPiH/wgq/5Hy5RX1H/AMOYP+Cnf/Pj4E/8PN8PP/l7R/w5g/4K&#10;d/8APj4E/wDDzfDz/wCXtH9o8L/9Fjw1/wCHKj/8kH1biH/ok+If/CCr/kfLlFfUf/DmD/gp3/z4&#10;+BP/AA83w8/+XtH/AA5g/wCCnf8Az4+BP/DzfDz/AOXtH9o8L/8ARY8Nf+HKj/8AJB9W4h/6JPiH&#10;/wAIKv8AkfLlFfUf/DmD/gp3/wA+PgT/AMPN8PP/AJe0f8OYP+Cnf/Pj4E/8PN8PP/l7R/aPC/8A&#10;0WPDX/hyo/8AyQfVuIf+iT4h/wDCCr/kfLlFfUf/AA5g/wCCnf8Az4+BP/DzfDz/AOXtH/DmD/gp&#10;3/z4+BP/AA83w8/+XtH9o8L/APRY8Nf+HKj/APJB9W4h/wCiT4h/8IKv+R8uUV9R/wDDmD/gp3/z&#10;4+BP/DzfDz/5e0f8OYP+Cnf/AD4+BP8Aw83w8/8Al7R/aPC//RY8Nf8Ahyo//JB9W4h/6JPiH/wg&#10;q/5Hy5RX1H/w5g/4Kd/8+PgT/wAPN8PP/l7R/wAOYP8Agp3/AM+PgT/w83w8/wDl7R/aPC//AEWP&#10;DX/hyo//ACQfVuIf+iT4h/8ACCr/AJHy5RX1H/w5g/4Kd/8APj4E/wDDzfDz/wCXtH/DmD/gp3/z&#10;4+BP/DzfDz/5e0f2jwv/ANFjw1/4cqP/AMkH1biH/ok+If8Awgq/5Hy5RX1H/wAOYP8Agp3/AM+P&#10;gT/w83w8/wDl7R/w5g/4Kd/8+PgT/wAPN8PP/l7R/aPC/wD0WPDX/hyo/wDyQfVuIf8Aok+If/CC&#10;r/kfLlFfUX/DmH/gp2Otj4DH/dZvh5/8vaP+HMP/AAU6/wCfLwH/AOHn+Hn/AMvaP7R4X/6LHhr/&#10;AMOVH/5IPq3EP/RJ8Q/+EFX/ACPl2ivqL/hzD/wU6/58vAf/AIef4ef/AC9o/wCHMP8AwU6/58vA&#10;f/h5/h5/8vaP7R4X/wCix4a/8OVH/wCSD6txD/0SfEP/AIQVf8j5dor6i/4cw/8ABTr/AJ8vAf8A&#10;4ef4ef8Ay9o/4cw/8FOv+fLwH/4ef4ef/L2j+0eF/wDoseGv/DlR/wDkg+rcQ/8ARJ8Q/wDhBV/y&#10;Pl2ivqL/AIcw/wDBTr/ny8B/+Hn+Hn/y9o/4cw/8FOv+fLwH/wCHn+Hn/wAvaP7R4X/6LHhr/wAO&#10;VH/5IPq3EP8A0SfEP/hBV/yPl2ivqL/hzD/wU6/58vAf/h5/h5/8vaP+HMP/AAU6/wCfLwH/AOHn&#10;+Hn/AMvaP7R4X/6LHhr/AMOVH/5IPq3EP/RJ8Q/+EFX/ACPl2ivqL/hzD/wU6/58vAf/AIef4ef/&#10;AC9o/wCHMP8AwU6/58vAf/h5/h5/8vaP7R4X/wCix4a/8OVH/wCSD6txD/0SfEP/AIQVf8j5dor6&#10;i/4cw/8ABTr/AJ8vAf8A4ef4ef8Ay9pP+HMf/BTn/nz8Bf8Ah5/h3/8AL6j+0eF/+ix4a/8ADlR/&#10;+SD6txD/ANEnxD/4QVf8j5eor6h/4cx/8FOf+fPwF/4ef4d//L6j/hzH/wAFOf8Anz8Bf+Hn+Hf/&#10;AMvqP7R4X/6LHhr/AMOVH/5IPq3EP/RJ8Q/+EFX/ACPl6ivqH/hzH/wU5/58/AX/AIef4d//AC+o&#10;/wCHMf8AwU5/58/AX/h5/h3/APL6j+0eF/8AoseGv/DlR/8Akg+rcQ/9EnxD/wCEFX/I+XqK+of+&#10;HMf/AAU5/wCfPwF/4ef4d/8Ay+o/4cx/8FOf+fPwF/4ef4d//L6j+0eF/wDoseGv/DlR/wDkg+rc&#10;Q/8ARJ8Q/wDhBV/yPl6ivqH/AIcx/wDBTn/nz8Bf+Hn+Hf8A8vqP+HMf/BTn/nz8Bf8Ah5/h3/8A&#10;L6j+0eF/+ix4a/8ADlR/+SD6txD/ANEnxD/4QVf8j5eor6h/4cx/8FOf+fPwF/4ef4d//L6j/hzH&#10;/wAFOf8Anz8Bf+Hn+Hf/AMvqP7R4X/6LHhr/AMOVH/5IPq3EP/RJ8Q/+EFX/ACPl6ivqH/hzH/wU&#10;5/58/AX/AIef4d//AC+o/wCHMf8AwU5/58/AX/h5/h3/APL6j+0eF/8AoseGv/DlR/8Akg+rcQ/9&#10;EnxD/wCEFX/I+XqK+of+HMf/AAU5/wCfPwF/4ef4d/8Ay+o/4cx/8FOf+fPwF/4ef4d//L6j+0eF&#10;/wDoseGv/DlR/wDkg+rcQ/8ARJ8Q/wDhBV/yPl6ivqH/AIcx/wDBTn/nz8Bf+Hn+Hf8A8vqT/hzJ&#10;/wAFOB1tPAI/7rR8O/8A5fUf2jwv/wBFjw1/4cqP/wAkH1biH/ok+If/AAgq/wCR8v0V9Qf8OZP+&#10;CnH/AD6eAf8Aw9Hw6/8Al9R/w5k/4Kcf8+ngH/w9Hw6/+X1H9o8L/wDRY8Nf+HKj/wDJB9W4h/6J&#10;PiH/AMIKv+R8v0V9Qf8ADmT/AIKcf8+ngH/w9Hw6/wDl9R/w5k/4Kcf8+ngH/wAPR8Ov/l9R/aPC&#10;/wD0WPDX/hyo/wDyQfVuIf8Aok+If/CCr/kfL9FfUH/DmT/gpx/z6eAf/D0fDr/5fUf8OZP+CnH/&#10;AD6eAf8Aw9Hw6/8Al9R/aPC//RY8Nf8Ahyo//JB9W4h/6JPiH/wgq/5Hy/RX1B/w5k/4Kcf8+ngH&#10;/wAPR8Ov/l9R/wAOZP8Agpx/z6eAf/D0fDr/AOX1H9o8L/8ARY8Nf+HKj/8AJB9W4h/6JPiH/wAI&#10;Kv8AkfL9FfUH/DmT/gpx/wA+ngH/AMPR8Ov/AJfUf8OZP+CnH/Pp4B/8PR8Ov/l9R/aPC/8A0WPD&#10;X/hyo/8AyQfVuIf+iT4h/wDCCr/kfL9FfUH/AA5k/wCCnH/Pp4B/8PR8Ov8A5fUf8OZP+CnH/Pp4&#10;B/8AD0fDr/5fUf2jwv8A9Fjw1/4cqP8A8kH1biH/AKJPiH/wgq/5Hy/RX1B/w5k/4Kcf8+ngH/w9&#10;Hw6/+X1H/DmT/gpx/wA+ngH/AMPR8Ov/AJfUf2jwv/0WPDX/AIcqP/yQfVuIf+iT4h/8IKv+R8v0&#10;V9Qf8OZP+CnH/Pp4B/8AD0fDr/5fUf8ADmT/AIKcf8+ngH/w9Hw6/wDl9R/aPC//AEWPDX/hyo//&#10;ACQfVuIf+iT4h/8ACCr/AJHy/RX1B/w5k/4Kcf8APp4B/wDD0fDr/wCX1H/DmT/gpx/z6eAf/D0f&#10;Dr/5fUf2jwv/ANFjw1/4cqP/AMkH1biH/ok+If8Awgq/5Hy/RX1B/wAOZP8Agpx/z6eAf/D0fDr/&#10;AOX1H/DmT/gpx/z6eAf/AA9Hw6/+X1H9o8L/APRY8Nf+HKj/APJB9W4h/wCiT4h/8IKv+R8v0V9Q&#10;f8OZP+CnH/Pp4B/8PR8Ov/l9R/w5k/4Kcf8APp4B/wDD0fDr/wCX1H9o8L/9Fjw1/wCHKj/8kH1b&#10;iH/ok+If/CCr/kfL9FfUH/DmT/gpx/z6eAf/AA9Hw6/+X1H/AA5k/wCCnH/Pp4B/8PR8Ov8A5fUf&#10;2jwv/wBFjw1/4cqP/wAkH1biH/ok+If/AAgq/wCR8v0V9Qf8OZP+CnH/AD6eAf8Aw9Hw6/8Al9R/&#10;w5k/4Kcf8+ngH/w9Hw6/+X1H9o8L/wDRY8Nf+HKj/wDJB9W4h/6JPiH/AMIKv+R8v0V9Qf8ADmT/&#10;AIKcf8+ngH/w9Hw6/wDl9R/w5k/4Kcf8+ngH/wAPR8Ov/l9R/aPC/wD0WPDX/hyo/wDyQfVuIf8A&#10;ok+If/CCr/kfL9FfUH/DmT/gpx/z6eAf/D0fDr/5fUf8OZP+CnH/AD6eAf8Aw9Hw6/8Al9R/aPC/&#10;/RY8Nf8Ahyo//JB9W4h/6JPiH/wgq/5Hy/RX1B/w5k/4Kcf8+ngH/wAPR8Ov/l9R/wAOZP8Agpx/&#10;z6eAf/D0fDr/AOX1H9o8L/8ARY8Nf+HKj/8AJB9W4h/6JPiH/wAIKv8AkfL9FfUH/DmT/gpx/wA+&#10;ngH/AMPR8Ov/AJfUf8OZP+CnH/Pp4B/8PR8Ov/l9R/aPC/8A0WPDX/hyo/8AyQfVuIf+iT4h/wDC&#10;Cr/kfL9FfUH/AA5k/wCCnH/Pp4B/8PR8Ov8A5fUf8OZP+CnH/Pp4B/8AD0fDr/5fUf2jwv8A9Fjw&#10;1/4cqP8A8kH1biH/AKJPiH/wgq/5Hy/RX1B/w5k/4Kcf8+ngH/w9Hw6/+X1H/DmT/gpx/wA+ngH/&#10;AMPR8Ov/AJfUf2jwv/0WPDX/AIcqP/yQfVuIf+iT4h/8IKv+R8v0V9Qf8OZP+CnH/Pp4B/8AD0fD&#10;r/5fUf8ADmT/AIKcf8+ngH/w9Hw6/wDl9R/aPC//AEWPDX/hyo//ACQfVuIf+iT4h/8ACCr/AJHy&#10;/RX1B/w5k/4Kcf8APp4B/wDD0fDr/wCX1H/DmT/gpx/z6eAf/D0fDr/5fUf2jwv/ANFjw1/4cqP/&#10;AMkH1biH/ok+If8Awgq/5Hy/RXz38dfh98fP2dPjBrXwN+JmqxWXj7w/NosGpWuj+INN1/TUk1/T&#10;rHVNOEGr6TPdafc77PUbVpvInfyJWkt5ds0UiL+pWm/8EL/+CtWr6fZapp3gjQ7uw1C1gvLO6t/i&#10;j4Jmhnt7iNZYpYpY9XZHR0ZWVlYqQcgkV342GUZbQweJzDiTI8Fh8xpe2wFfE4yFGljKXLTn7TDT&#10;qOMa0OSrSlzQcly1IO9pK/FhMRmePrYvD4Lh/OcXXwNT2WNo4fCyq1MLVcpxVOvCF5Up81OpHlmk&#10;7wkt0z45or7U/wCHDv8AwV3/AOhA0n/w5ngz/wCW1H/Dh3/grv8A9CBpP/hzPBn/AMtq83+1eE/+&#10;i14X/wDDph//AJM7/qfEn/RI8R/+G6t/8ifFdFfan/Dh3/grv/0IGk/+HM8Gf/Laj/hw7/wV3/6E&#10;DSf/AA5ngz/5bUf2rwn/ANFrwv8A+HTD/wDyYfU+JP8AokeI/wDw3Vv/AJE+K6K+1P8Ahw7/AMFd&#10;/wDoQNJ/8OZ4M/8AltR/w4d/4K7/APQgaT/4czwZ/wDLaj+1eE/+i14X/wDDph//AJMPqfEn/RI8&#10;R/8Ahurf/InxXRX2p/w4d/4K7/8AQgaT/wCHM8Gf/Laj/hw7/wAFd/8AoQNJ/wDDmeDP/ltR/avC&#10;f/Ra8L/+HTD/APyYfU+JP+iR4j/8N1b/AORPiuivtT/hw7/wV3/6EDSf/DmeDP8A5bUf8OHf+Cu/&#10;/QgaT/4czwZ/8tqP7V4T/wCi14X/APDph/8A5MPqfEn/AESPEf8A4bq3/wAifFdFfan/AA4d/wCC&#10;u/8A0IGk/wDhzPBn/wAtqP8Ahw7/AMFd/wDoQNJ/8OZ4M/8AltR/avCf/Ra8L/8Ah0w//wAmH1Pi&#10;T/okeI//AA3Vv/kT4ror7U/4cO/8Fd/+hA0n/wAOZ4M/+W1H/Dh3/grv/wBCBpP/AIczwZ/8tqP7&#10;V4T/AOi14X/8OmH/APkw+p8Sf9EjxH/4bq3/AMifFdFfan/Dh3/grv8A9CBpP/hzPBn/AMtqP+HD&#10;v/BXf/oQNJ/8OZ4M/wDltR/avCf/AEWvC/8A4dMP/wDJh9T4k/6JHiP/AMN1b/5E+K6K+1P+HDv/&#10;AAV3/wChA0n/AMOZ4M/+W1H/AA4d/wCCu/8A0IGk/wDhzPBn/wAtqP7V4T/6LXhf/wAOmH/+TD6n&#10;xJ/0SPEf/hurf/InxXRX2p/w4d/4K7/9CBpP/hzPBn/y2o/4cO/8Fd/+hA0n/wAOZ4M/+W1H9q8J&#10;/wDRa8L/APh0w/8A8mH1PiT/AKJHiP8A8N1b/wCRPiuivtT/AIcO/wDBXf8A6EDSf/DmeDP/AJbU&#10;f8OHf+Cu/wD0IGk/+HM8Gf8Ay2o/tXhP/oteF/8Aw6Yf/wCTD6nxJ/0SPEf/AIbq3/yJ8V0V9qf8&#10;OHf+Cu//AEIGk/8AhzPBn/y2o/4cO/8ABXf/AKEDSf8Aw5ngz/5bUf2rwn/0WvC//h0w/wD8mH1P&#10;iT/okeI//DdW/wDkT4ror7U/4cO/8Fd/+hA0n/w5ngz/AOW1H/Dh3/grv/0IGk/+HM8Gf/Laj+1e&#10;E/8AoteF/wDw6Yf/AOTD6nxJ/wBEjxH/AOG6t/8AInxXRX2p/wAOHf8Agrv/ANCBpP8A4czwZ/8A&#10;Laj/AIcO/wDBXf8A6EDSf/DmeDP/AJbUf2rwn/0WvC//AIdMP/8AJh9T4k/6JHiP/wAN1b/5E+K6&#10;K+1P+HDv/BXf/oQNJ/8ADmeDP/ltR/w4d/4K7/8AQgaT/wCHM8Gf/Laj+1eE/wDoteF//Dph/wD5&#10;MPqfEn/RI8R/+G6t/wDInxXRX2p/w4d/4K7/APQgaT/4czwZ/wDLaj/hw7/wV3/6EDSf/DmeDP8A&#10;5bUf2rwn/wBFrwv/AOHTD/8AyYfU+JP+iR4j/wDDdW/+RPiuivtT/hw7/wAFd/8AoQNJ/wDDmeDP&#10;/ltR/wAOHf8Agrv/ANCBpP8A4czwZ/8ALaj+1eE/+i14X/8ADph//kw+p8Sf9EjxH/4bq3/yJ8V0&#10;V9qf8OHf+Cu//QgaT/4czwZ/8tqP+HDv/BXf/oQNJ/8ADmeDP/ltR/avCf8A0WvC/wD4dMP/APJh&#10;9T4k/wCiR4j/APDdW/8AkT4ror7U/wCHDv8AwV3/AOhA0n/w5ngz/wCW1H/Dh3/grv8A9CBpP/hz&#10;PBn/AMtqP7V4T/6LXhf/AMOmH/8Akw+p8Sf9EjxH/wCG6t/8ifFdFfan/Dh3/grv/wBCBpP/AIcz&#10;wZ/8tqP+HDv/AAV3/wChA0n/AMOZ4M/+W1H9q8J/9Frwv/4dMP8A/Jh9T4k/6JHiP/w3Vv8A5E+K&#10;6K+1P+HDv/BXf/oQNJ/8OZ4M/wDltR/w4d/4K7/9CBpP/hzPBn/y2o/tXhP/AKLXhf8A8OmH/wDk&#10;w+p8Sf8ARI8R/wDhurf/ACJ8V0V9qf8ADh3/AIK7/wDQgaT/AOHM8Gf/AC2o/wCHDv8AwV3/AOhA&#10;0n/w5ngz/wCW1H9q8J/9Frwv/wCHTD//ACYfU+JP+iR4j/8ADdW/+RPiuivtT/hw7/wV3/6EDSf/&#10;AA5ngz/5bUf8OHf+Cu//AEIGk/8AhzPBn/y2o/tXhP8A6LXhf/w6Yf8A+TD6nxJ/0SPEf/hurf8A&#10;yJ8V0V9qf8OHf+Cu/wD0IGk/+HM8Gf8Ay2o/4cO/8Fd/+hA0n/w5ngz/AOW1H9q8J/8ARa8L/wDh&#10;0w//AMmH1PiT/okeI/8Aw3Vv/kT4ror7U/4cO/8ABXf/AKEDSf8Aw5ngz/5bUf8ADh3/AIK7/wDQ&#10;gaT/AOHM8Gf/AC2o/tXhP/oteF//AA6Yf/5MPqfEn/RI8R/+G6t/8ifFdFfan/Dh3/grv/0IGk/+&#10;HM8Gf/Laj/hw7/wV3/6EDSf/AA5ngz/5bUf2rwn/ANFrwv8A+HTD/wDyYfU+JP8AokeI/wDw3Vv/&#10;AJE+K6K+1P8Ahw7/AMFd/wDoQNJ/8OZ4M/8AltR/w4d/4K7/APQgaT/4czwZ/wDLaj+1eE/+i14X&#10;/wDDph//AJMPqfEn/RI8R/8Ahurf/InxXRX2p/w4d/4K7/8AQgaT/wCHM8Gf/Laj/hw7/wAFd/8A&#10;oQNJ/wDDmeDP/ltR/avCf/Ra8L/+HTD/APyYfU+JP+iR4j/8N1b/AORPiuivtT/hw7/wV3/6EDSf&#10;/DmeDP8A5bUf8OHf+Cu//QgaT/4czwZ/8tqP7V4T/wCi14X/APDph/8A5MPqfEn/AESPEf8A4bq3&#10;/wAifFdFfan/AA4d/wCCu/8A0IGk/wDhzPBn/wAtqP8Ahw7/AMFd/wDoQNJ/8OZ4M/8AltR/avCf&#10;/Ra8L/8Ah0w//wAmH1PiT/okeI//AA3Vv/kT4ror7U/4cO/8Fd/+hA0n/wAOZ4M/+W1H/Dh3/grv&#10;/wBCBpP/AIczwZ/8tqP7V4T/AOi14X/8OmH/APkw+p8Sf9EjxH/4bq3/AMifFdFfan/Dh3/grv8A&#10;9CBpP/hzPBn/AMtqP+HDv/BXf/oQNJ/8OZ4M/wDltR/avCf/AEWvC/8A4dMP/wDJh9T4k/6JHiP/&#10;AMN1b/5E+K6K+1P+HDv/AAV3/wChA0n/AMOZ4M/+W1H/AA4d/wCCu/8A0IGk/wDhzPBn/wAtqP7V&#10;4T/6LXhf/wAOmH/+TD6nxJ/0SPEf/hurf/InxXRX2p/w4d/4K7/9CBpP/hzPBn/y2o/4cO/8Fd/+&#10;hA0n/wAOZ4M/+W1H9q8J/wDRa8L/APh0w/8A8mH1PiT/AKJHiP8A8N1b/wCRPiuivtT/AIcO/wDB&#10;Xf8A6EDSf/DmeDP/AJbUf8OHf+Cu/wD0IGk/+HM8Gf8Ay2o/tXhP/oteF/8Aw6Yf/wCTD6nxJ/0S&#10;PEf/AIbq3/yJ8V0V9qf8OHf+Cu//AEIGk/8AhzPBn/y2o/4cO/8ABXf/AKEDSf8Aw5ngz/5bUf2r&#10;wn/0WvC//h0w/wD8mH1PiT/okeI//DdW/wDkT4ror7U/4cO/8Fd/+hA0n/w5ngz/AOW1H/Dh3/gr&#10;v/0IGk/+HM8Gf/Laj+1eE/8AoteF/wDw6Yf/AOTD6nxJ/wBEjxH/AOG6t/8AInxXRX2p/wAOHf8A&#10;grv/ANCBpP8A4czwZ/8ALaj/AIcO/wDBXf8A6EDSf/DmeDP/AJbUf2rwn/0WvC//AIdMP/8AJh9T&#10;4k/6JHiP/wAN1b/5E+K6K+1P+HDv/BXf/oQNJ/8ADmeDP/ltR/w4d/4K7/8AQgaT/wCHM8Gf/Laj&#10;+1eE/wDoteF//Dph/wD5MPqfEn/RI8R/+G6t/wDInxXRX2p/w4d/4K7/APQgaT/4czwZ/wDLaj/h&#10;w7/wV3/6EDSf/DmeDP8A5bUf2rwn/wBFrwv/AOHTD/8AyYfU+JP+iR4j/wDDdW/+RPiuivtT/hw7&#10;/wAFd/8AoQNJ/wDDmeDP/ltR/wAOHf8Agrv/ANCBpP8A4czwZ/8ALaj+1eE/+i14X/8ADph//kw+&#10;p8Sf9EjxH/4bq3/yJ8V0V9qf8OHf+Cu//QgaT/4czwZ/8tqP+HDv/BXf/oQNJ/8ADmeDP/ltR/av&#10;Cf8A0WvC/wD4dMP/APJh9T4k/wCiR4j/APDdW/8AkT4ror7U/wCHDv8AwV3/AOhA0n/w5ngz/wCW&#10;1H/Dh3/grv8A9CBpP/hzPBn/AMtqP7V4T/6LXhf/AMOmH/8Akw+p8Sf9EjxH/wCG6t/8ifFdFfan&#10;/Dh3/grv/wBCBpP/AIczwZ/8tqP+HDv/AAV3/wChA0n/AMOZ4M/+W1H9q8J/9Frwv/4dMP8A/Jh9&#10;T4k/6JHiP/w3Vv8A5E+K6K+1P+HDv/BXf/oQNJ/8OZ4M/wDltR/w4d/4K7/9CBpP/hzPBn/y2o/t&#10;XhP/AKLXhf8A8OmH/wDkw+p8Sf8ARI8R/wDhurf/ACJ8V0V9qf8ADh3/AIK7/wDQgaT/AOHM8Gf/&#10;AC2o/wCHDv8AwV3/AOhA0n/w5ngz/wCW1H9q8J/9Frwv/wCHTD//ACYfU+JP+iR4j/8ADdW/+RPi&#10;uivtT/hw7/wV3/6EDSf/AA5ngz/5bUf8OHf+Cu//AEIGk/8AhzPBn/y2o/tXhP8A6LXhf/w6Yf8A&#10;+TD6nxJ/0SPEf/hurf8AyJ8V0V9qf8OHf+Cu/wD0IGk/+HM8Gf8Ay2o/4cO/8Fd/+hA0n/w5ngz/&#10;AOW1H9q8J/8ARa8L/wDh0w//AMmH1PiT/okeI/8Aw3Vv/kT4ror7U/4cO/8ABXf/AKEDSf8Aw5ng&#10;z/5bUf8ADh3/AIK7/wDQgaT/AOHM8Gf/AC2o/tXhP/oteF//AA6Yf/5MPqfEn/RI8R/+G6t/8ifF&#10;dFfan/Dh3/grv/0IGk/+HM8Gf/Laj/hw7/wV3/6EDSf/AA5ngz/5bUf2rwn/ANFrwv8A+HTD/wDy&#10;YfU+JP8AokeI/wDw3Vv/AJE+K6K+1P8Ahw7/AMFd/wDoQNJ/8OZ4M/8AltR/w4d/4K7/APQgaT/4&#10;czwZ/wDLaj+1eE/+i14X/wDDph//AJMPqfEn/RI8R/8Ahurf/InxXRX2p/w4d/4K7/8AQgaT/wCH&#10;M8Gf/Laj/hw7/wAFd/8AoQNJ/wDDmeDP/ltR/avCf/Ra8L/+HTD/APyYfU+JP+iR4j/8N1b/AORP&#10;iuivtT/hw7/wV3/6EDSf/DmeDP8A5bUf8OHf+Cu//QgaT/4czwZ/8tqP7V4T/wCi14X/APDph/8A&#10;5MPqfEn/AESPEf8A4bq3/wAifFdFfan/AA4d/wCCu/8A0IGk/wDhzPBn/wAtqP8Ahw7/AMFd/wDo&#10;QNJ/8OZ4M/8AltR/avCf/Ra8L/8Ah0w//wAmH1PiT/okeI//AA3Vv/kT4ror7U/4cO/8Fd/+hA0n&#10;/wAOZ4M/+W1H/Dh3/grv/wBCBpP/AIczwZ/8tqP7V4T/AOi14X/8OmH/APkw+p8Sf9EjxH/4bq3/&#10;AMifFdFfan/Dh3/grv8A9CBpP/hzPBn/AMtqP+HDv/BXf/oQNJ/8OZ4M/wDltR/avCf/AEWvC/8A&#10;4dMP/wDJh9T4k/6JHiP/AMN1b/5E+K6K+1P+HDv/AAV3/wChA0n/AMOZ4M/+W1H/AA4d/wCCu/8A&#10;0IGk/wDhzPBn/wAtqP7V4T/6LXhf/wAOmH/+TD6nxJ/0SPEf/hurf/InxXRX2p/w4d/4K7/9CBpP&#10;/hzPBn/y2o/4cO/8Fd/+hA0n/wAOZ4M/+W1H9q8J/wDRa8L/APh0w/8A8mH1PiT/AKJHiP8A8N1b&#10;/wCRPiuivtT/AIcO/wDBXf8A6EDSf/DmeDP/AJbUf8OHf+Cu/wD0IGk/+HM8Gf8Ay2o/tXhP/ote&#10;F/8Aw6Yf/wCTD6nxJ/0SPEf/AIbq3/yJ8V0V9qf8OHf+Cu//AEIGk/8AhzPBn/y2o/4cO/8ABXf/&#10;AKEDSf8Aw5ngz/5bUf2rwn/0WvC//h0w/wD8mH1PiT/okeI//DdW/wDkT4ror7U/4cO/8Fd/+hA0&#10;n/w5ngz/AOW1H/Dh3/grv/0IGk/+HM8Gf/Laj+1eE/8AoteF/wDw6Yf/AOTD6nxJ/wBEjxH/AOG6&#10;t/8AInxXRX2p/wAOHf8Agrv/ANCBpP8A4czwZ/8ALaj/AIcO/wDBXf8A6EDSf/DmeDP/AJbUf2rw&#10;n/0WvC//AIdMP/8AJh9T4k/6JHiP/wAN1b/5E+K6K+1P+HDv/BXf/oQNJ/8ADmeDP/ltX5x/td/s&#10;5/tXfsPfEXRvhX+0Kh8L+Mte8K2fjPTbDT/EGma9DLoF/qWqaTbXT3mk3F1bRSPfaPqERtnkWdFi&#10;SVkEc0TN3ZdLJM3xKweV8T5DmGLlCdSOGweOp4is4U0nOap03KTjBNOTSslqzjx1XNsrw7xeY8OZ&#10;3gcNGUYOvisJOhSU5u0IupUUYqUnpFXu3sekUV9P/Df/AIIu/wDBVL4rfD/wV8TfBngvTb/wl8QP&#10;C+ieMPDN9N8RPCNpNd6F4i0631TSrmW0uNTjuLaSayuoZHt540mhZjHKiurKO1/4cO/8Fd/+hA0n&#10;/wAOZ4M/+W1clTMuFqVSdKpxlwzTqU5yp1ITzOhGcJwbjOEouacZRkmpJ6pppnVDDcQ1IQqU+E+I&#10;p06kYzhOOX1XGcJJSjKLUbOMk001o07nxXRX2p/w4d/4K7/9CBpP/hzPBn/y2o/4cO/8Fd/+hA0n&#10;/wAOZ4M/+W1R/avCf/Ra8L/+HTD/APyZX1PiT/okeI//AA3Vv/kT4ror7U/4cO/8Fd/+hA0n/wAO&#10;Z4M/+W1H/Dh3/grv/wBCBpP/AIczwZ/8tqP7V4T/AOi14X/8OmH/APkw+p8Sf9EjxH/4bq3/AMif&#10;FdFfan/Dh3/grv8A9CBpP/hzPBn/AMtqP+HDv/BXf/oQNJ/8OZ4M/wDltR/avCf/AEWvC/8A4dMP&#10;/wDJh9T4k/6JHiP/AMN1b/5E+K6K+1P+HDv/AAV3/wChA0n/AMOZ4M/+W1H/AA4d/wCCu/8A0IGk&#10;/wDhzPBn/wAtqP7V4T/6LXhf/wAOmH/+TD6nxJ/0SPEf/hurf/InxXRX2p/w4d/4K7/9CBpP/hzP&#10;Bn/y2o/4cO/8Fd/+hA0n/wAOZ4M/+W1H9q8J/wDRa8L/APh0w/8A8mH1PiT/AKJHiP8A8N1b/wCR&#10;PiuivtT/AIcO/wDBXf8A6EDSf/DmeDP/AJbUf8OHf+Cu/wD0IGk/+HM8Gf8Ay2o/tXhP/oteF/8A&#10;w6Yf/wCTD6nxJ/0SPEf/AIbq3/yJ8V0V9qf8OHf+Cu//AEIGk/8AhzPBn/y2o/4cO/8ABXf/AKED&#10;Sf8Aw5ngz/5bUf2rwn/0WvC//h0w/wD8mH1PiT/okeI//DdW/wDkT4ror7U/4cO/8Fd/+hA0n/w5&#10;ngz/AOW1H/Dh3/grv/0IGk/+HM8Gf/Laj+1eE/8AoteF/wDw6Yf/AOTD6nxJ/wBEjxH/AOG6t/8A&#10;InxXRX2p/wAOHf8Agrv/ANCBpP8A4czwZ/8ALaj/AIcO/wDBXf8A6EDSf/DmeDP/AJbUf2rwn/0W&#10;vC//AIdMP/8AJh9T4k/6JHiP/wAN1b/5E+K6K+1P+HDv/BXf/oQNJ/8ADmeDP/ltR/w4d/4K7/8A&#10;QgaT/wCHM8Gf/Laj+1eE/wDoteF//Dph/wD5MPqfEn/RI8R/+G6t/wDInxXRX2p/w4d/4K7/APQg&#10;aT/4czwZ/wDLaj/hw7/wV3/6EDSf/DmeDP8A5bUf2rwn/wBFrwv/AOHTD/8AyYfU+JP+iR4j/wDD&#10;dW/+RPiuivtT/hw7/wAFd/8AoQNJ/wDDmeDP/ltR/wAOHf8Agrv/ANCBpP8A4czwZ/8ALaj+1eE/&#10;+i14X/8ADph//kw+p8Sf9EjxH/4bq3/yJ8V0V9qf8OHf+Cu//QgaT/4czwZ/8tqP+HDv/BXf/oQN&#10;J/8ADmeDP/ltR/avCf8A0WvC/wD4dMP/APJh9T4k/wCiR4j/APDdW/8AkT4ror7U/wCHDv8AwV3/&#10;AOhA0n/w5ngz/wCW1H/Dh3/grv8A9CBpP/hzPBn/AMtqP7V4T/6LXhf/AMOmH/8Akw+p8Sf9EjxH&#10;/wCG6t/8ifFdKrFSGUlWUggg4II5BBHIINfaf/Dh7/gruP8Amn+kn2/4WZ4L/rq2Pz4rmda/4Io/&#10;8FhvDULXS/BSfWIY8ljpfxA+Guoy4GSCLSTxEtzJnGQI4HPTdjgVUcy4Vm+WHGnCrk9lLN8LC/kn&#10;Kold9hPC8QxV58JcSxit3HLK87eqjG5yvwy/aw/aS+Dlxaz/AA0+NfxF8JR2jK0VhpnijVU0lwpy&#10;qXOkPcPpt3ECAfKubWWLIB2ZAI/b79jT/gvl8VNA8RaD4L/av03TvHPhDULu106f4jaHp0Wk+LNC&#10;FxLHCNS1TS9OjTStdsLVSGnt9PsNM1IR+bPHJqVwsdlN/OL8SP2VP+CjHwJiuL34ofszfFOy0qyD&#10;tea1L4C1PU9Bt0jyXMuueHoJtLjO1WZS918yqXAZQSPCPDfxwsP7StLPxTpV1oc6XMCyThZJIYys&#10;q7mnheOO4hXg8Ik5HUkDOOTM+B8m4kwdWaw2U5vTlFpY3Kq2Hq4im2tJ06+Haq8yb5lG84yt70JR&#10;0OrL+M8xyTFU4SxGZZXNSV8JmdGvSoTSavGdKtzUuVrS/uyjryyi9T/WO0fVtP17SdN1vSbqK90v&#10;V7G11LTryBxJDdWV7ClxbXETqSrxzQyJIjAkMrAjg0V4P+yj4t8MeK/2afgVr/hvX9I1zRtQ+Ffg&#10;iSy1PTNQtryyuUTw/YxuYriGV42MciPFIobdHIjxuFdGUFfxdiaEsPicRh3GadCvVotTi4zTpVJQ&#10;alFpNSXLaSaTTurH9VUK0a1CjWUoNVaVOqnGSlFqpBTTi02nFp6O7utT+N3/AIJr+OPE/wAWv23P&#10;27vFXj3WL3X9c8Q/EeGW/vLy4kkkaKDX/F0NpZQbmbyLKxtILexsbSLbDaWNvBaW6xwwxKv9CUFj&#10;b2yCO3gWFF6LGiqPTso5Pc96/m9/4JHt/wAZg/tkp3f4hYx648QeM8/zr+lvyv8AZ/X/AOvX7Z4n&#10;wjR4onSpRVOlDLMmjClBcsIRjleEjGMYq0UkopJJJJJJaI/I/DycqvDsatSTnUnmObSnUm3KcpSz&#10;HEyk5Sd2227tt6tmb5Xs35f/AFqQx49R9R/+qtPyv9n9f/r0hi9iPoc/41+dn3RmeX7/AKf/AF6P&#10;L9/0/wDr1peV7N+X/wBajyvZvy/+tQBm+X7/AKf/AF6TYfUfr/hWmYuDw34jj8eKZ5Q9v++R/jQB&#10;n7D6j9f8KNh9R+v+FaHlD2/75H+NHlD2/wC+R/jQBmeV/s/r/wDXo8r/AGf1/wDr1o+SPb8zR5I9&#10;vzNAGd5X+z+v/wBekMXPRvw5/oa0vJHt+ZpDDz3/AAI/rzQBm+V7N+X/ANajyvZvy/8ArVo+Sff8&#10;xR5J9/zFAGaY8eo+o/8A1Unl+/6f/XrSMJ9/5/ypPKPv/wB8n/GgDO8v3/T/AOvR5Z7H+n+NaPlH&#10;3/75P+NIYjjn9Rgf1oAzth9R+v8AhRsPqP1/wq/5Xsv5f/Wo8r2X8v8A61AFDYfb8zTPK/2f1/8A&#10;r1peV7L/AJ/Cm+V/s/r/APXp3a2bXzAz/K/2f1/+vR5X+z+v/wBetDyv9n9f/r0eV/s/r/8AXou+&#10;7+9gZvlezf5/CjyvZvy/+tWh5Xs3+fwo8r2b8v8A61Pml3/IDP8AK9m/L/61IY+epH1HP9K0fK9m&#10;/L/61IY+epH1HP8ASjnl3/Bf5AZ3l+/6f/Xo8v3/AE/+vWh5fv8Ap/8AXo8v3/T/AOvRzy7/AIL/&#10;ACAzzGexH48f40mw+o/X/CtAx59D9R/+uk8r2X8v/rUc3dRfqhWXZfcUNh9R+v8AhRsb2q/5Xsv5&#10;f/WoMXsv4cH+Qo5v7sfuCy7L7kZ+xvT9R/jRsb0/Uf41e8r/AGf1/wDr0eV/s/r/APXo5v7sfuGU&#10;djen6j+hpnlj+6f1rR8r/Z/X/wCvTfK9m/L/AOtT5vL7m1+QrX7/AHtfkyh5Y/un9aPLH90/rV/y&#10;vZvy/wDrUeV7N+X/ANajnXZ/+BMLLz+9/wCZnbB7j/P0o2D1P6f4Vf8AL9/0/wDr0eX7/p/9en7T&#10;y/H/AIAuSPb8X/mUNg9T+n+FJ5fv+laHl+/6f/XpDFz/AAn6jn+Ro5/Veln+aE4R818/87lDy/f9&#10;P/r0eX7/AKf/AF6veV7L+X/1qPK9l/L/AOtRzrvL7o/5ByLu/wAP8iiYz2I/Hj/Gk2H1H6/4VeMX&#10;sD9OP8KTyv8AZ/X/AOvT515v7v0sPkS2cl8/+AUth9R+v+FIYzjsfxP/ANar3lf7P6//AF6DF/sn&#10;8Dk/zNHOvP7v+CHL/el95n+V/s/r/wDXo8r/AGf1/wDr1e8r2b8v/rUeV7N+X/1qOZfzL/wF/wCY&#10;uV/zv8f8yj5X+z+v/wBem+V7N+X/ANatDyvZvy/+tTfL9/0/+vT5l1a+5r/MXI3vK/y/4JR8r2b8&#10;v/rUeV7N+X/1qveX7/p/9ejy/f8AT/69HPHv+D/yD2fn+H/BM/y/f9P/AK9Hl+/6f/Xrzb4w/HP4&#10;O/s/+Gm8XfGf4jeGPh7oZE32R9cvW/tPVpLfy/Pg0HQLKK717xBcwedCbi30TTdQmtklSa4jjhPm&#10;D8XfjV/wXs+Fvhdmtfgn8E/F/j2GZbtLPxd491CHwZoU8kE7W8d1p+i6bBrl/q+nzMkmGn1bQbuJ&#10;0VJ7USGaCL6LJeFeIeIHTeV5ZWr0qtR0oYipKGGws6ijKcqcMTiXSo1KkYQnOVKnOdRRi3yWR4Gb&#10;8SZHkal/aWY0KNSEVOVCHPiMSoNxipSw+HhUqwhKUopTqRjBtpcx+9fl+/6f/XpPLPYj+X+NfyN+&#10;If8AgvX+1/qrsmg+EPgv4URnKxHTvCusanPsJ+QSN4g8RavC8uMBmSCJWbJWNF2qvofjb/gsF+39&#10;8DrzwenxF8MfBrxHb+N/BXh3x94fbUvBt7ZwXug+JbJLu1Dt4f1jQbqG6s5RcWN5BI0bpc28roZr&#10;WS1uZfoMX4cZzgM0ybIsfmXDmDzziGnmVXI8oxGbxp4/NYZPSoV80+oU5UOTEzwNDE0a9enTqOcK&#10;MpVuX2dOpKHztDxFyPE4TH5hh8LnNfLsrlhI5jj6WXOeGwTx86lLB/WZKsp0o4irSnSpzlT5XUUa&#10;d+ecFL+qHYfUfr/hRsPqP1/wr+dz4O/8HAXhTUJbLTvjx8Cb/RN6lb3xP8LtaTU4FlJAjMPg/wAS&#10;tayrHknzpG8YOyrho4HI2P8Atf8AAT9qb9n79p3R5dX+CXxK0HxhLaW63OreHd0uleL9CiPkh5NX&#10;8L6pFaavBaxSzxWx1aC2udDnuybey1S6dTXj53wZxPw7F1M1ynEUcPHfF0nDE4RK9k5YjDyqQpc3&#10;RVvZye1rnuZPxXw9nslTy3M8PUrPbDVebD4l6XajRrxhOpyr4nSU4re9tT3Qo3sfx/xxSbG9P1H+&#10;NXjH6r+X9cf1pPLH90/rXy1+yb9Gv8z6Pkl2/FFLY3p+o/xpChxyOPr/AIHNXvLH90/rQYx6Ee/P&#10;9aLvs/w/zDkl2/Ff5mf5Y/un9aPLH90/rV7YPU/p/hRsHqf0/wAKYcku34r/ADKPlj+6f1puwep/&#10;T/CtDYPU/p/hSeX7/p/9ele3f7m/yQuWS6P8/wAihsHqf0/wo2D1P6f4Vf8AL9/0/wDr0eX7/p/9&#10;ei68/uf+QWfZ/czP8v3/AE/+vR5fv+n/ANer3ley/l/9ajyvZfy/+tTCz7P7mUfL9/0/+vSeWexH&#10;8v8AGr/ley/l/wDWpDF7A/Q4/wAKLpbuwWa3TXyKOw+o/X/CjYfUfr/hV3yv9n9f/r0eV/s/r/8A&#10;XpXXdfehFLY3sf8APvik2N6fqP8AGrpi9iPoc/40nlezfl/9andPZ3Ap7G9P1H+NG1vT+VXPK9m/&#10;L/61Bi/3h9R/9YUAUsH0P5GjB9D+Rq35fv8Ap/8AXo8v3/T/AOvQBUwfQ/kaSrnl+/6f/XpNh9R+&#10;v+FAFSirew+o/X/CjYfUfr/hQBUoqz5Z/ug/lR5Z/uj9KAK1FWfLP90fpSGP1X8v/rUAV6Kn8sf3&#10;T+tHlj+6f1oAgoqYxj0I/P8ArSbB6n9P8KAIqKl2D1P6f4UbB6mgCKipPL9/0/8Ar0eX7/p/9egC&#10;OipPL9/0/wDr0mw+o/X/AAoA/ip/4Krf8pF/ib/2Efhr/wCob4Wr/S++Bv8AyR74a/8AYmeH/wD0&#10;3QV/mhf8FVxj/gox8Th/1Efhr/6hvhWv9L34HcfB74aj08GaB/6boK/TPGL/AJJDwt/7Es//AFAy&#10;c/P/AAr/AOSo8Rf+xtD/ANTMzPVaKKK/ns/c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gL/4Omf+T+PhR/2b&#10;T4T/APVgfEWv79K/gL/4Omf+T+PhR/2bT4T/APVgfEWv2fwF/wCTg4f/ALFWZ/8ApumflHjP/wAk&#10;PiP+xjl//p2R/Zz+wB/yY5+yJ/2bl8Hv/UE0SvruvkT9gD/kxz9kT/s3L4Pf+oJolfXdfledf8jn&#10;Nv8AsZ4//wBSqp+j5T/yKss/7F+C/wDUakFFFFeYegFFFFABRRRQAUV/Nh/wXs+LP7R37G/jr9iz&#10;9t74TfEv4jaX8HvAfxf0bwN+0L8L9C8R6tb+DPF3hjVr+LVNPudb8OQXMekzPcWNp4k0O41O9t5H&#10;+03/AIfjEqPaWqn+ijwj4t0Txr4P8OeN9A1C21Hw94n0DTPEmk6nbSCS0vNK1Sxh1C0vIJBw0E1t&#10;Mksb8ZRgSBUqSblHqrfNNbr8inFqMZdJX+TTs0/O1n6M6eiv5l/2Kvj/APHb9t7/AIK2ft1/FXRP&#10;it49tf2Qv2TvD178HPA/w/0zxJqlv8PPE/xJitrzRb3xFcaLBcromvyw3OkeLdWjvJLWaaCO/wDC&#10;c4mxaWckn5q/8Emf2bP20v8Agpz8NPjj8W/E3/BUf9sL4WS+Avjz4r+G2neH/Dnj3xDqljNp2nWG&#10;k6vBdtNeeIIJIZAdXa1ECIY1it42DbnYCee9rRbu5JapaRaV9bF+zte8kuVRb0bs5dNOq6n9yVFf&#10;iH+zR/wSf/aH+A/xt8CfFfxd/wAFPv2svjb4d8IajcXupfC/x94h1K88I+LYprG6s1statptfuop&#10;beGW4S9jV7eUC4toWCggMv5D6R4G/at/bw/4LJft8/s46b+3x+09+z58Ovg3baZ4l8KaL8M/Het2&#10;+k2ouIfDdk+l2ujtqcFhYWW+/nuytrEhadmJX53Jbm1a8Wm3ZK6++6YlBPmtNWjG7dn3ta1rn9ml&#10;Ffx1/tKeOv8AgoZ/wQ/+PX7M3i/xR+2T4y/bQ/Zc+OnxEsfh34z8F/FvT0n8Z6HPNNaLPLo+rS3e&#10;p35vRps95qGj31he2Vm1/Zmw1vRb63eG5l/RP/gun+3/APHf9lv4e/s0/Bf9mXUNN8GfGH9sr4iQ&#10;/DzQ/ifrUME1h8PdJeXQbG/voPtcFzZW2sXV54o0qK21G8tryPTtPi1e7t7R9Qjs7m0OdJSumnG1&#10;1o3rtazs7h7NtxSlGSmm01fS291a6t10Z+/+9N2zeu/+7uG7/vnOf0p1fzd2f/BC79oS+8LW3iO+&#10;/wCCuv7dI+Nd1psFzceLbL4havH4LXVHjWcpB4PGtC+OjJcOyx6Z/wAJOsZgOzzUUkV9leAP2Mv2&#10;xvF37DV1+zt+1F+2R8R7D40aF4x1XUbD9ov4E6zH4T8a6x4L0q8kuvDNjcX40mzlilu9PK23iC3u&#10;7e7uXmRo31TUY0jvZmnLrFrS+637MTjHpNPVX0aavu1pql9/kfr1SE4BJ7An8q/jw/4IFeCP2jf2&#10;lPin8cPi38Xf25/2r/GNl+y/8fda+H2kfDfXvibqeteA/Hmj21lfWsTeNdK1Rrpr2RHZLpUtpLaB&#10;bmCCQRZSvon9rb9rr9sT/goD/wAFCfE//BMr9gn4pSfs/wDw6+C2kJqn7UP7SGj2f23xPYzk2i3v&#10;hrwlcCSCaxubC6v7PR4YtOvNJ1rUdei1Yvqtj4f0a7lv55/dUrP3naK3b/y/r0KdJ8zjzJqKvKWq&#10;UV53V+2y1bsfY3wi+Hv7cv7R/wDwUt+K3x1+Kfi/4n/Ar9jT4E3EHgP4LfBOy8QT6Ha/HTW9LSY3&#10;nxF8V6Tp10Gu/Cs19c3OoWUeoRwT6zanw9pN3E1lo+t2V5+4NfzXeMv+CHf7THw68LXnjj9mP/gq&#10;h+2Xa/HvRrKTVtOk+K/xCuvFnw78V65aRG4i0zXdBSOJodN1K4jWCSfUF8Sx2SSefJpWqeX9nl+g&#10;/wDgj3/wUl+JH7Z3wn+Onwh/aO0a08Kfte/sna1qngD4xWNlbw2Fvrk1qur6dp/iu306F2t7G+m1&#10;HRNV0/XbHTy+mQalYC+sBaafq1jp1m4uz5WmnJtpt3u+q00Vl07fMJxuuaLUlG0Wkmml0bT3u9L3&#10;39T9zqK/z2/+CYv/AAUm/bU+APx28D/tJ/tP/HT4mfFj9i34yftCfEL9lDxfN4/8X674n0n4VeML&#10;NPD2v+GvFLNrF3c22jIsetwsJ4WUz+G9L8Xq8Uk1nYmv6Sv+DhX43fFD4K/8E59T+IvwR+I/iz4b&#10;+K5Pid8MrOz8W+Bdfv8Aw/rQ0rVdZVLu2h1XSri3ultb2BglxEkwjmT5XDLxSVROLlZ+7uuvl94O&#10;k1OMbr39n031T66H7tUV8taZ8d/A3wZ/ZL8HfHX45eM4/Dng7w/8LPBfiDxv401n7XeLbfb9I0tJ&#10;9RvzbRXN5cS3N9dp5rpFLK8s2985Zh6N8B/j18Jv2mfhb4b+NPwP8YWPj34Z+L/7T/4R3xVpsV3B&#10;Zan/AGNqt7oep+TFfW9rdL9k1XTr2yk82CPdJbu0e+IpI1pp281e3Wxm01fTRO1+l+1z1+iiimIK&#10;KKKACiiigCKaCG4QxXEMU8bDDRzRpIhB9VcFT+VfzB/8HG37F37NsH7IHiL9pnRfhd4a8L/Gjwx4&#10;v8KWg8ZeF9PttDvdesdf1WPTdQtPE8VhFDb68Ck4ntry/il1KzmgiS1vIrWS7trn+oGvwk/4ONP+&#10;UYvxK/7HX4df+pNZ19z4bYzF4Tjjhn6ria+HVfOMDh66o1Z01WoVq8IVaNVRaVSnUg3GcJJxa3R8&#10;fx9hcNieD+IXiKFGu6GU42vRdWnCo6ValQnOnVpuSbhUhJJxnG0k1uf5/ng/9qT9oz4f+HrDwl4I&#10;+NnxM8K+GdKE403QdC8Ya3pulWIurmW8uRa2VreRwQCe7nnuZhGi+ZPNLK2XkYkrwWiv9AZ5XllS&#10;Upzy7AznOTlOc8Jh5SlKTvKUpOm3KTbbbbbbd2z+I45jmEIxhDHYyEIRUYQjiq8YxjFWUYxU0oxS&#10;SSSSSWiP6dP+CSTkftmftep2f4iOD9Br/jLPf+h61/Tr5I9vzNfzBf8ABJVsftqftZp/z0+I8w/L&#10;XvGJr+o7yvZfy/8ArV/HXis3Hiydre9lmUP7suwy/Q/qfw4/5JqHlmOaf+p9d/qZ3kj2/M0hh9P0&#10;P+NaXley/l/9akMXsD9OP8K/Ned9l+P+Z96Zvkn3/MUeSff8xWj5X+z+v/16PK/2f1/+vRzvsvx/&#10;zAzvJPv+YNN8o+//AHyf8a0/K/2f1/8Ar03yvZvy/wDrU/aPql+X+YGd5R9/++T/AI0eUff/AL5P&#10;+NaPlezfl/8AWo8r2b8v/rUe08vx/wCABl+V7L+X/wBajyvZfy/+tWl5fv8Ap/8AXo8v3/T/AOvR&#10;7Ty/H/gAZvley/l/9akMXP3R+Bx/UVp+X7/p/wDXpDFz/CfqOf5Gj2nl+IGZ5X+z+v8A9ejyv9n9&#10;f/r1peV7L+X/ANajyvZfy/8ArU+ddn+H+YGYYvYj6c/40nlezfl/9atMxewP04/wpPK/2f1/+vRz&#10;rs/w/wAwM3yvZvy/+tSGPHqPqP8A9Vaflf7P6/8A16QxexH0Of8AGjnXn/XzAzPL9/0/+vR5fv8A&#10;p/8AXrS8r2b8v/rUeV7N+X/1qfPHv+D/AMgM3y/f9P8A69N8r2X8v/rVqGLg8N+I4/HimeUPb/vk&#10;f40c8e/4P/IDO8r2X8v/AK1Hley/l/8AWrR8oe3/AHyP8aPKHt/3yP8AGjnj3/B/5AZnlf7P6/8A&#10;16PK/wBn9f8A69aPkj2/MijyR7fmafMu6+8DO8r/AGf1/wDr0hi56N+HP9DWl5I9vzNIYee/4Ef1&#10;5ouu6+9AZvlezfl/9ajyvZvy/wDrVo+Sff8AMUeSff8AMUXXdfegM0xDjOfxGfy6U3yh7f8AfI/x&#10;rTMJ9/5/ypPKPv8A98n/ABp3T2dwM3yh7f8AfI/xoMQ9vyx+orS8o+//AHyf8aQxHH+I4oAzPJHt&#10;+Zo8ke35mtHyvZfy/wDrUeV7L+X/ANagDO8n6fmf603yT7/mK0/K9l/z+FN8r/Z/X/69AGd5J9/z&#10;FHkn3/MVo+V/s/r/APXo8r/Z/X/69AGZ5R9/yzR5R9/++T/jWj5Xs3+fwo8r2b8v/rUAZ3lH3/75&#10;P+NNMXPQfiOf5Vp+V7N+X/1qQx89SPqOf6UAZnley/l/9ajyvZfy/wDrVpeX7/p/9ejy/f8AT/69&#10;AGYYvYH6cf4Unlf7P6//AF60zHn0P1H/AOuk8r2X8v8A61AGb5X+z+v/ANegxf7J/A5P8zWl5Xsv&#10;5f8A1qDF7L+HB/kKAMvyvZvy/wDrUeV7N+X/ANatLyv9n9f/AK9Hlf7P6/8A16AM3yvZvy/+tTfL&#10;9/0/+vWp5X+z+v8A9em+V7N+X/1qAM3y/f8AT/69flB/wUN/4KS2H7Loj+EPwT0m3+J37S+v2rSx&#10;aBb276zpvw506SzF+useJdLsJjf6hr9xprx6joHhny47V9PmTxLrdydJt7TRPE/uv/BRz9sXTf2M&#10;/wBnnWfF1jNaz/E/xj9p8KfCvR7g28pbX54M3niW6s5hIbjSfCVnJ/aVwr209pd6rJoei3wit9Za&#10;4h/hrt/ix8QIfiZH8X5fFGrXfxDXxL/wls3ii+uWv9Uutca+OoTXt5Ne+eL17m4Z2uUvFnhulkkj&#10;uY5YpJEb9Z4C8PMwz/LMz4hjhsFiZ4TC42PD2XZtUxGHyvN87o0JywkM0r4SFXFUsnhi/ZUsZPDU&#10;qtaadWMKdT2U6VT8v4645w+SYrB5JSrYijUxNXDyzfG4KNGrjMtyyrUSrvBU68o0J5lUoc88Oq04&#10;U6fuSlKLqQnDU+NHxg+L3xs8cap4z+NHjDxP4w8Y3c0yXN14luriSWwiFzPOuladYyCO20bSbGae&#10;dLDRdNtrPTNMjc21jZ20CrEv7T/8E8v2XPDn7Xn7BXxq8A6xaWsvirw9488Q6n8P9auVL3Ogaz/w&#10;i2gz2htpgkk0OnyXqAanZ24H2y1urtVTz5FlT60+J37Ivwy/4KX/ALH/AIc/aD+EWh6PoH7QSeF4&#10;9SjXTRDp8PiHXdKiNnrvgvV7m4W2juo2vrG70/RdV1EwCxvILWYX0Gi3F8tyn/BCzQ/iT8MZ/j/8&#10;Jfid4J13wRc6Dq2i61BB4k0i+0m5uLzU7e807U4gL6KGOWC3j0awljeLcHS4aTc0TRE/5e/S1+nb&#10;gPF76E3iTxT4de08GfpF/Rd8ZuAa/GvhdmGdYCHFHBue8Lcb4XIa2KyJUY4KtxHwzi8Vjp5fLF0M&#10;uw9Orh45ngcwwdKnTkq/7H4V+C2I4H8bMFl2dVHx3wD4j8B8RrKOKIZbipZbneAzbJJZpTpZpGo8&#10;TTy/HvB4V4mCli6y5pYXEYXEyqySpfzufsy/A/UfjN+0n8OvgzNBNDJrHjOKx12F2NndQ6Ro0kt/&#10;4iEZkjcxXselWF8baOSI5uljjdRuOP2S/wCC9/g7RvB95+zDZaZDbQSr4f8AGdpIkUcccq2tinhK&#10;C2RwnKwq/n+Sv3ATJtGc191R/Av9jz9mn9vTxR+07qPxo8JWDeI4/EeoXvgKXULXWr7QfHXiC5Fx&#10;ruuWv2G4utUsEu2e9RtKuLCQQS6lem2vYLJbfTbWT9r3wX+x3/wUO8ffBa6H7QHhnS/+EC1aaPUN&#10;PmvodGl8Q6DfXNtNqehqustpd3Dd3MlpbpaX1o072iteILSWW4Sa0/E+M/2i3DniR9OT6I30hMRk&#10;viXln0fPCfwa4vzHimrQ4H4lxf8AZXiL4g8D8UYPiDKpKjgI0cxWFxkOFsmp4/CueBqzwssbTxLw&#10;kpTpfpuQfRU4/wAh8AvFLgzBZXh8VxFxpxFl9fC5v7TlyrF8M8O55k+JyqtVx7i6WDqRoUs5zCeG&#10;rzjiYfWI4WVBYhxVT8U/+CdP/BN7xR+05rVt8T/iLYXmhfAzw5O9/cSTLNaXfjyXTXZptL0qRWim&#10;g0RZojbaxrcDpIWE2maPJ/aCX19ofxx8YfiLP4B/ak+JPjf4E+IrvwZHofxI8Rz+DNe8EatJp4gg&#10;ttSuraHUNF1DSJoVWyv4hJNbm0kED2V15MZa3fB/rs/4KJfEC4/ZV/Yi1Xwz8A/Drwav4ntdI+Fv&#10;hQ+ErSaP/hG9N1mJNLk1LT10byZLG4ttOB03w9LaPCbLWbzSpIFk8lbaX8OP2U/+CKXxm+L9npfj&#10;f44arJ8KPCGoRwam+im3E3jW5spv30gvYblVs/DtxLAyyot2uo31tKXttS0iynjdB/Qv0W/2huTc&#10;Zf8AEaPpt/So8SMl8LPBzMMfX8G/ADwcWLq5rmVTLsjq4XP+K80p8NZfDEZnxFxJmdbE8PYHHZus&#10;vVKNSjiqFSWWZNRy6mvyLxK8B8XluF4O8F/CjhjF59xJhlT404448xMKeX06uIxEcTleWU6maYmd&#10;PDZZluHlTzSrg8shiJVeRUp04Y3MKmKqS/SL/gmv/wAFbbP9oLU9D+Bn7Rcthofxg1F4NM8F+OLS&#10;0s9I8NfEK7WNUj0nWY45YLHQvGt9ID/Zcen2ltofiO4caXY22la42l6d4h/dny84I3EEAgjkEHkE&#10;EDBBHII4Ir+Hf/gohH+zz8JvE3hb9nf9my0sntfhfNeTePvGltcLqGra940dYbT7HqWthA11e6It&#10;vdNe29nINL06+1O50q2s9PuNPvbOP+hj/gkN+3TN+1X8Ipvhf8RNWmvfjd8HNJsINT1LUr2O41P4&#10;geCfPFhpfi2R323V1q2jSPYeH/Fd3cLPPe3VxomvX2o3+reI9SFp/euUYjD+KXhhw9458M8G8RcD&#10;cOcYQxGaYHhXinD0sHn+H4drY7EUcg4jxeW0J1YZVQ4iwEMLm9HKlXxM8DgsxwUp1Vz1qOG+EwWZ&#10;VeGeLMf4bZ5xBlvEeb5NGhh5Z5lVSpVy+vmUcLSq5lk8MTVjCeLxGVV5VsFPGunRWJr4XEQ9nzQh&#10;Ur/rh5Xs35f/AFqDF/vD6j/6wrR8k+/5igwn3/Q/oK+aPuDM8v3/AE/+vR5fv+n/ANetHyj7/wDf&#10;J/xo8o+//fJ/xoAzvL9/0/8Ar03yvZfy/wDrVp+Uff8A75P+NM8r2X8v/rUXa2dgM/yvZfy/+tR5&#10;Xsv5f/WrQ8r2X8v/AK1Hley/l/8AWp3fd/ewM3yv9n9f/r0eV/s/r/8AXrQ8r/Z/X/69Hlf7P6//&#10;AF6Lvu/vYGf5X+z+v/16QxexH05/xrR8r/Z/X/69IYvYj6c/40c0u7+8DO8r2b8v/rUeV7N+X/1q&#10;0PK9m/L/AOtR5Xs35f8A1qfPLv8Agv8AIDOMePUfUf8A6qTy/f8AT/69aJjx6j6j/wDVSeX7/p/9&#10;ejnl3/Bf5AZ/l+/6f/Xo8v3/AErQ8v3/AE/+vQY/cH6j/wDXRzS7/gv8gM7YfUfr/hRsPqP1/wAK&#10;v+V7L+X/ANajyvZfy/8ArUc392P3Csuy+5FDYfUfr/hTfLP90fpWj5Xsv5f/AFqb5X+z+v8A9ejn&#10;a2UV8v8AghZdl9yKHln+6P0o8s/3R+lX/K/2f1/+vR5X+z+v/wBenzvsvx/zCy7L7kZ3l/7J/X+l&#10;Hlj+6f1q/wCV7N/n8KPK9m/L/wCtRzeT/wDAmLkj2/F/5lDyx/dP60hjHoR/n3rQ8r2b8v8A61IY&#10;8dyPqP8A9VHP5P8A8CYcke34v/Mz9g9T+n+FGwep/T/Cr/l+/wCn/wBejy/f9P8A69P2nl+P/ADk&#10;j2/F/wCZQ8sdif5/4Unl+/6f/Xq+Y89wfqP/ANdJ5Xsv5f8A1qOf1XpZ/mhckfMo+X7/AKf/AF6D&#10;H7g/Uf8A66veV7L+X/1qDF7L+HB/kKOdd5fdH/IORd3+H+Rn+V7L+X/1qPK9l/L/AOtV7yv9n9f/&#10;AK9Hlf7P6/8A16fOuz/D/MORd3+H+RR8r2X8v/rU3yv9n9f/AK9aHlf7P6//AF6b5Xs35f8A1qOd&#10;d7eqv+TF7NdH+v8AkfxJ/wDBVoAf8FG/iaMf8xH4aZ/8I7wt/wDqr/S7+CAx8IfhuOmPB2gj/wAp&#10;8Ff5pH/BV1cf8FH/AInLz/yE/hn168+DvCtf6XPwT/5JH8OP+xO0H/03QV+n+MX/ACR/hb/2JZ+X&#10;/MBk/Q/PPCz/AJKnxG/7G8P/AFMzQ9Rooor+ez9v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r+Av8A4Omf+T+P&#10;hR/2bT4T/wDVgfEWv79K/gL/AODpn/k/j4Uf9m0+E/8A1YHxFr9n8Bf+Tg4f/sVZn/6bpn5R4z/8&#10;kPiP+xjl/wD6dkf2c/sAf8mOfsif9m5fB7/1BNEr67r5E/YA/wCTHP2RP+zcvg9/6gmiV9d1+V51&#10;/wAjnNv+xnj/AP1Kqn6PlP8AyKss/wCxfgv/AFGpBRRRXmHoBRRRQAUUUUAfEf8AwUa/Zc039sr9&#10;iz9oD9ny9t4JtR8a+AtVfwnNcBQlh430NF13wbfl2GY47TxJp2my3BRkZ7ZZofMRZGNfz4fsO/8A&#10;BUW5+FP/AAQT+MXiLxlqj2fx1/Y60zxN+zRa6XqTmPWR4vlkj8O/CDfp0x+1G30631rR9Nni2l2j&#10;8L6xIfKS3l8r+uplDKVYAqwKsDyCCMEEehHBr+J/9qf/AIIY/tc+Pf8Agp94rg+GnhyRP+Cdf7Qv&#10;x5+Gnx9+N1za+K/Cunafb6voH9r33irTbrwzPrFt4nu72TUNd8XLpDaXotxpqf8ACVafJOZm0qSW&#10;zznzJqUbttOLt0vqntsn+f37UnFpwm0kpKab620lH1ktvQ/aj/ghv+yjc/st/wDBM3wRJ4lspIPi&#10;V8ddI1748fEW5ulb+0JtV+IGnC+0S2vWmzcpc6f4Ti0GzvIJ2LxajFfOyxvK6D+cv/gh1+wP+0p+&#10;1V8HP2ifGvwZ/wCCgHxj/ZP8P6L+0r4z8Pah4G+Hemte6Trmqw6Xod8/ia7kHiDSduoT217baa6f&#10;Z5P9H063bzjkRx/3mT6NBZeFZ9A0m3igt7bQJtJ061hRYoYo49Pa0tYY441CxxqAiKiKFUYCrgAV&#10;/Gx/wTm+Fv8AwXM/4JoeB/i98Lfh1/wTr8HfE/QPiJ8ZPEnxPTXfEXx0+GGlXcDara6dpcVnDbWX&#10;jhkNv9m0mC5DyYl8y4kRlARamUUuRWk4pST5b3+z277jhJy9q7xUpNNczilu27c2mh+4P7G3/BOP&#10;9qn9m3406d8TPiv/AMFJfjj+0v4RstI1bTrj4XeOtKa08P313qFv5Npqc0x8S6mBcaZJ+/t1+yNu&#10;fjfH96v59vh74/8A23/h/wD8F2v+CluofsO/Bj4e/Gnxrd6ZpVv4r0b4h+J18L6fpXh5YfC0sWoW&#10;N02oaeLq7a/W3t2txJIRDI8mwbdw/dT9mf8Aal/4LN+OPjd4E8LftG/8E7Ph/wDCH4M6tqM8Pjj4&#10;i6T8a/BXiXUPDOnpY3U0F3baHpniq/vtQea+jtbQxW1nO6JcNMVCRs6+cfsR/sT/ALSfwj/4LG/8&#10;FAP2p/H/AMPf7D+Bnxs8NaXp/wANPGn/AAkXhi//AOEiu7afw080X9h6dq914g0zYun3h36vpdjG&#10;3k4VyZYRINX5OVSSUne6d1pv71/vGny+05nCTcEkk4tP3lp7rWvXv8j8q/2Z/EnxS/4LH/8ABRjT&#10;/Av/AAUs8S+FfgX4u/YR8UN4n8IfsU+HdC1HSG8e+I9PvLS4vPFWo67rmramviLTdOubLSJL+DT5&#10;LuLU/D9xZz6NHZaNq+p6rff0ef8ABSb/AIJrfBz/AIKT/BLTPhV8RdT1jwZ4i8Gauvib4YfEfwys&#10;Da94I8RxWz2qzxwzgR6jo95EUj1bR3lthepBbTQXdjf2dlfW3xj/AMFe/wDglp4z/aNvvBn7ZP7F&#10;moL8N/2+PgNdWer+Cde0m7s9BX4oaTpkjSL4M8Q6hdNDp39oRxyXEOh6hrbnSbi1ur7wz4kLeH9T&#10;F1o/PfFTxb/wXP8AEnwr/Zn+Ofwb+DXw68BfGf4f6P4t8NftMfsw+P8Axn4V1Xw78Wry5bw22heK&#10;/AutaHr17pWn2hGn6xPaJqnjTw7rmg3OpS6XOniDTA17fu1lJSi5X1uk3zLbXs0u1trrUTfNyShJ&#10;R5U0otqPI93bvGT2bu7uzPljVv2fP+Dh79gvwtd6x8Hf2nvhZ+3H8Lvh/pkt1b+A/iboEtv8SNX0&#10;XRoWleGKe5SDWtUvXsICi20nxMu7+aYLBYx3NzIpl/WH/glh/wAFH9F/4KZfsn6l8ZE8JN4B8deE&#10;tZ1z4e/E7wat097ZaV4v0nS7a+muNGvJYoZrnRdTstRtLyzM8SzWkr3WmTSXMtg95cfnn4v/AG5f&#10;+C7PxU8I6l8K/AP/AASz0P4S/ETxDptzoE/xY8WfGbwtrfg7wzJqELWdz4itdEf+zIrltOWSW9s7&#10;dtZ1iNpY4VksNWj3Wd17J+xt+xT+0X/wSS/4J6ap4O+Bnwo039sH9qT4gePJ/HfxO8MWnjzSvhvo&#10;l9rPim3t9P1T+w/FXi6FIP7J8K6bZWcUAvoYL3XL1r7UUtLFr37DbEbqXu87ik78ye62tdX8rLsE&#10;knC0vZqo2uVxcVdPdy5XyJbNN23PlX/g2UDHSP8AgosF+8f2tvEgX/eKXmP1xXK/8ECXg0n/AIKR&#10;/wDBavQPF22P4kXH7QKalCl7xqF1ocfxB+LBvrqyEmZvsDTX+lSu6s0Usd1p7qWUI1WP+CJ/wN/4&#10;KifsU/FT4peCfjN+wtbaH8LP2kfjTq3xL8Z/FNvjp8Mr+X4YWl5Z3ssVpD4U0LVdY1PxSrXZgtPN&#10;tXs5V88ztbiOJzX0R+3J/wAE2v2uPhL+2qn/AAU2/wCCYOoeE7n4xa/o8WhfHb9n/wAZXcej+GPi&#10;/pcUNnbSTWV9Lc6fp0d7qNvpultqVnfajoYTU9JtPEdlrI1R7u1vUr8sHZ+49VZ3s002lpe1/wA+&#10;xUmnKpFyjapGPLLmTSceVpNpuybVnfye2p/R4SACScAcknoB6mv5GP8AgmW0esf8F0P+CwOueCyJ&#10;PAll4Z1XR9dlsubAeM01XS7e4SYxgQ/bBqWmeKFfcDIZY7r5siTd9G+MP24f+C7Pxp8L3nwp+FH/&#10;AATF0X4BfETWbJ9E1D4z+PvjD4a8R+EfCr3cf2W78R6VobWulJcz2Ika7sIReeJo0mSMz6RrEKS2&#10;s32//wAEq/8AgmPH/wAE9PgJ8QrDxb4sT4n/ALSPx31HUPGvxz+JQ+0vHrnii8tr5rTRdLub5RqN&#10;3o2jXOo6hJDqOopHqOralqeq6vc29iL6HStPpvnlCydo3bbTS2skrrXXf+rQl7OM1JxvJKKipJta&#10;3bdrpbd7u5+Hv/BGb9jzwZ+3V/wR6/bf/Z28XxwQT+K/2s/i1deDtfkhEtx4T8d6T4W8Bah4T8SW&#10;hA85Tp2rwWxvIrd4pL7S5L7TGkEF7KD8f/tPftg+M/ix/wAEUfib+yF+0G8+m/tU/sQ/tBfC74N/&#10;ETS9WmLatrvhbRPE1xpfg3xWrSnzNRRrLTZtDvtSRrj7dc6TFrU05TXrMyf0Wf8ABAr9jz9ob9iz&#10;9l34z/Dr9pHwH/wr7xh4r/ac8f8AxC0LSf8AhIPDfiP7b4R1vQfCNlpmq/bfC+razYQfabrS7+L7&#10;HPdR30X2fzJraOGa3km/ND/gvt/wRW/aH/aa+NnhT9pP9hzwYPEvij4i2OmeEf2i/A1l4n8NeD4d&#10;fg8MXen6h4V8Z3UvifWNE0vVJUi0200nU7b7U91E2i+G7q1tJduo3UGbi/ZppO/LyyVtWntpvdO3&#10;ybNIzi6tnJcqlGUZN6JpJPXtJXT6XSZ/Ref2fvhv+1L+w74P+A3xd0281f4d/EP4OeAdJ8TadYah&#10;c6Xd3VlFo2jXqJBqFm8dzbMLi2hYvC6sVUoTtZgfTP2WP2YfhN+xx8DfBn7O/wAD9JvtE+GfgP8A&#10;tr/hHdM1LU7vWL23/wCEg13UvEmp+dqV9JLdXPm6rq17NH5rt5MUiQR4iiRR8/ftD+H/ANrXwp/w&#10;Tz1Pwx+yfbfYv2sfD3wj8G6L4AtPM8IzfZfFum2+i2ep2/neMHk8Hy+Taw6jH5mqu9i+3dA7TG3Y&#10;9F/wTg/4bE/4Y8+FH/De/wDydT/xVv8Awsz/AJEz/octe/4Rb/kn3/FH/wDIof2F/wAgf/uIf8TX&#10;7dWy3jo78u9tOml+/W3kYO/K/eVuf4b6t2fvW7W0v5n3JRRRVEBRRRQAUUUUAFfhJ/wcaf8AKMX4&#10;lf8AY6/Dr/1JrOv3br8JP+DjT/lGL8Sv+x1+HX/qTWdfYeH3/JccJ/8AY+y3/wBSaZ8txx/yR/E3&#10;/YkzH/1GqH+cFRRRX+jB/CB/TJ/wSZbH7b37VCZPz/Eqfj1xrvjHPv0/zzX9Uflj+6f1r+VX/gk2&#10;2P26P2nU/v8AxMvB+WteMTX9XPlezfl/9av4s8WVbiv1yrKX/wCWNFfof1r4aJS4bs9bZlma9L42&#10;syh5Y/un9aQxj0I/P+taHlezfl/9akMePUfUf/qr8yP0Hlj2/F/5mfsHqf0/wo2D1P6f4Vf8v3/T&#10;/wCvR5fv+n/16Bcq/lf3r/5IobB6n9P8KTy/f9P/AK9aHl+/6f8A16qXlxaada3F9fXFvaWdpDJc&#10;XNzcSJDBBBCjSSyyyyFUjjjRWd3dgqqCzEAE0ByJ9GvmtfzIvL9/0/8Ar0eX7/p/9evmbxT+0q+k&#10;TWlz4d+Ffi3xR4VupLdYfGk+ueAPBuhagk+dv9iweOPFnh7W9TMnyPZXY0mDRdVhljudL1e7t2Ep&#10;9x8GeNtL8Z20hgtbzR9VtY7eTUdA1dLdNTsFuldoJC9nPeadqNnMYp47fVdHvtR0i6mtruC1v5pr&#10;O7jglTjJtJ3a8ml8m1Z/JsbpWV3e3qr/ADS1XzR0+w+o/X/CjYfUfr/hV3yv9n9f/r1nareJpNjN&#10;qEtreXMFsvmTpYwPd3KQrzJLHaxbri5Magt9ntY57ubGy3t5pSqGieWP977n/wDIkmw+o/X/AApD&#10;Gc9Affj+tcp4Q+I3gTx4+oQeFPEulavfaPMltrekxXSxa3oV5IrMtjrujTmLU9Gv9qsWsdTtbW7Q&#10;K2+Fdpx3Bi56N+HP9DSTT1TTXdO4OCvb3l6xf+SsUfLP90fpUEs1tAcTzW8J9JZYoz/4+wr4P/bh&#10;/by+GP7Hvw88SeKvE+psh0URafKbNbe41K98R6ha/bNK8HeGLS4ZLbU/F+oWRXUpkuGbS/CmhNH4&#10;l8SLLbXGiaL4l/jZ+Mf/AAXM/ap+I/jO51jQNB+Gvh/wrHetJp/h3xF4Q0n4h38tmkrSQRat4g8Y&#10;WuoXckuT5rx6HD4e0mGZnfTtH06N2hPJiMdQwzUZNym9eWOrS7t7L7739Hbsw+XVsSnKNoxX2pKy&#10;b3stdXqvLu9r/wCg0oSRQ6FXQ9GjYMp+jISD+dL5Y/un9a/lQ/4J3f8ABdfwv4w8Q+Fvhv8AG7RN&#10;K+Gup6nqFjot1Jpd7cxfDm6gu5Ftota8PW2q3N3P4L1DTZpI31Lwut83hjVNIW9v9BOk+IrG18O+&#10;Lf6uIWjuIo54ZFkimjSWORcFXR1DKykEggqQQa1oYiniIc9OV7WUlreLfR3SMa+EqYaXLV92/wAL&#10;aVpLumm0/k356lbyx/dP60hjHoR+f9awPE/jDRvC0Kvf3CmZ2CRWyEedI552qvJJxknjAAyxABNR&#10;+FfFkHimOSSC3a38tpAyvIHYBJGRd2FABZQGIGdpO3Jxk+DHjLhefFkuBaeeZfV4vhktTiKtw/Rr&#10;KrmOFySnisNgv7RxlGmpLB0K2KxdGjhfrUqU8W/bSwsK0MNiJUuuWSZpHKo55LBYiOUzxkcBTzCd&#10;Nww1XGSp1KzoUZya9tOFOlOVX2SnGj7iquDqU1Potg9T+n+FGwep/T/Cr2w+o/X/AAo2H1H6/wCF&#10;fSnm8j7r8f8AIo7B6n9P8KTy/f8AT/69X9h9j/n6U3yz/dH6UByPuvx/yKXl+/6f/Xo8v3/T/wCv&#10;V3yz/dH6UeWf7o/SgOR91+P+RQ8r2X8v/rUeV7L+X/1qu+X/ALJ/X+lHlj+6f1oFyS7fiv8AMpeV&#10;7L+X/wBakMXP3R+Bx/UVe8sf3T+tIYxnuPb/APWKA5JdvxX+ZR8r/Z/X/wCvR5X+z+v/ANeruwep&#10;/T/CjYPU/p/hQHJLt+K/zKJi9iPpz/jSeV7N+X/1qvmMdifx5/wpPL9/0/8Ar0C5X2f3FHyvZvy/&#10;+tQYv94fUf8A1hV7y/f9P/r0eX7/AKUBZ9n9zM/y/f8AT/69Hl+/6f8A16v7D6j9f8KNh9R+v+FA&#10;WfZ/cyh5fv8Ap/8AXpvley/l/wDWrR2H2P8An6U3yz/dH6U7tbNoVmt1YoeV7L+X/wBajyvZfy/+&#10;tV/yz/dH6UeWf7o/Si77v72BneV/s/r/APXo8r/Z/X/69X/L/wBk/r/Sjyx/dP60Xfd/ewKHlf7P&#10;6/8A16Qxc9G/Dn+hrQ8sf3T+tIYxnuPb/wDWKOaXd/eBn+V7N+X/ANajyvZvy/8ArVf2D1P6f4Ub&#10;B6n9P8KfPLv+C/yAzzEOM5/EZ/LpTfKHt/3yP8a0jGOxP48/4Unl+/6f/Xo55d/wX+QGd5Q9v++R&#10;/jQYh7flj9RWj5fv+n/16DH7g/Uf/ro55d/wX+QGZ5I9vzNHkj2/M1o+V7L+X/1qPK9l/L/61Pnf&#10;Zfj/AJgZ3k/T8z/WkWAsQoBySAMYPX2HJrS8r2X/AD+Fcr458SWvgbwR408bXq/6H4P8JeI/FFyN&#10;2MwaFpF5qci9erLbFRyOT1FXSVStUp0oRUp1Zwpwik7uc5KMUtd22kRUnGnCdSbShThKcm9lGKcp&#10;N+SSbP4yf+CoP7TXgP46ft6a34b+I58Xar8Dvgney/CyysfBmo2en6tFe6RdmPxr4hsY9Vgv9Lvr&#10;m58SDUYYyP7P/tfRdN0OFtRslt45l9+X/gjl8Jf2h/hRpfxP/Y1+Oa6rLqVoby30jx9NHcabes8s&#10;CyafNfaRpcGreHLzS0F7HdW93o+s3EuoRx6fcJpjJcXK/hBdWPjD4meNNZudM03XfF3iPxFrep6h&#10;Kmn2V3q2qale3t3PdTzGO2immnnlZ2lkYKWYlmPevtP9kn9pX9qP9iH4m2+neH/B3i65tdavrA67&#10;8Kdf0bW7Q6150kcSS6bZtam603Wrm3U21nqEFpcJNiFbux1OG3htl9T6WXh148R4b4fzz6Jfj5R8&#10;PfGLw6yeOYR8LeJM2yDE+H3ibkODUnmOGz3Ic9p1YZTmFWcqyw3EdOWDwjq1ZUMdicHW+qZvln5F&#10;4Y8U8E43MM6wfi1wC884T4qzGdKlxlgMtx/9v8LZnWa+qLCZhgHCpjMHGEaUamWp1sTThGNXD0cT&#10;TVbAYz9mf+CW/gD9rz9iPxJ4+8D/ALRPgCfwh8DJtKvfFcviC/1vw9f2Hh7XLFIFurm2vNJ1S+V9&#10;Pv8ASoWn1EGSS2sW0yGaNraS4vRe+K/tOftvfGv9sn4yP8E/2QtF1qCy1PUrrw1ZnwfDKnizxtMx&#10;mtZG1hrUpqUGmyRRmaXTUhSy/sg6l/ad3NeWQTTfrX/gpZ+19ret/sh/DnSbTwx4n8Aa/wDG4293&#10;4h0PXLWSx1bS9C0y1s73UtIvxDBdXOnXC6jf6W9w5RTAlpcWl4gWeWA/gZ+xJ4N/bd+OP7bWnaN/&#10;wT+8RWOlfFr4B6LffEp9U1LxJpOg2OqR6TLpmk6+utm7hgsddW9bVbHwld6JcWd1Z3FlJdC7it9N&#10;mvXh/wARvArgDFfS28Y+LfpUeN/hvwDwt4g5zj6+R4vIeCcHinwhPMOEKsMhzjjGpl2YZxxBhsfx&#10;Dm+Y4WeDWKWY4rA8+AebU44nF4ipiD/YXhDK+Gvo6eCWXZ77XNuJ3SxNTI+Bcv4nxlLEVayxtOvm&#10;FKvi54fBZe6eV5bBVlhcNUwdTEUKdJ4RVMHWqZdXofsl4x/4Iy33wK+B/jD48ftnftG+GPh/4s8F&#10;fD/U/iVpPwa0a80rxB438ST+F7OF5rKAyarpdlaXWo6mulW1w2hPr+iQ3V7aPNLbiW5S5/GT9r74&#10;ffED9kD4nX/hvxJ4M8bal8PH8I+DPEumfFrw3bainh8WHxW8NaZ4v0aGSO5gXTbHWrKXz9Mktm1u&#10;Iz3GkalLaJLaMFH9JnxS+Anww/4LR/ETwtrf7Sser/Ab9sj9mH4OeOvAnx6/Z/g8TxWsWrrBY6tf&#10;eAPi18L9XtZ9TsfF/gSy8dTXkd7FZXGpQh9ZTStZ1GWLS7OfxZ4X4h+NX7QH/BTz4efG39gHWbHw&#10;78M/2V/gx4++HOnfGT9pPVtCistF+G/wd+E+heHWbw3a6lNLnxZ8SfHXjjRhf6Lp6SwS2FvYPb3C&#10;vpl/E2k/6cx8PeEoYWOFjlceSMFThUdav7V2T2UakKdPVu8YU401rHkcND8Vn9Knxwq5pUzOPF6o&#10;KpWdWrl1LKsqWW+zk4RVGVOrg62IxFNU4RjGdfEVMQrKaxCre+fm5+xZ/wAFCfGvwv1Lw/dX99L8&#10;V/gmlxIG0PWp557XwxbwyytL/ZE2owhtD1e0gWO9ktphHaXtxqTM1jcxrHrNh+wP/BQ/48/H34xf&#10;AL4f6D+w9pXiTxBp3xblRte8aeC5FtdQ0rQY7V2k0RrxZYJ/D8t7eh7LU70T2z2L6ZfaNeSwSXnl&#10;y98nwp/4Jhftu/8ABP743fs8/wDBPrRbuDxB+wnpC+I7bxNrHgrU9D1bxPq01pqN7q9/qupa3pVv&#10;feKbnxzH4X1Rpo9StrGe21zTtDkl07TtEs7Kzb4s/wCCRH7Uo8D+E/jN8MPFUOsa/YeCbC+8baLp&#10;+lWDarqCHR5E0/xDZWNlbG8v557syaRDZ6fG0k093aXc8NnHNqSpJ/mL9KbwMyHwT464Q+k9wT4Z&#10;8KeIPEfh7nmDzl8CcSYSvU4T4wnjK/8AZmCxmeZVl9bCU8bmvDueY3L84jOnPDwzKFCP9oLE8kKc&#10;P37G5lkv0i/B/iDNYLGcG8WZfFZLxrPhnFUMBN4bMq9KrDOskpYiji4YGWNofWaVapUpVJU1VzGU&#10;68amDwdfEfjPef8ABMb9uRC1xc/BHV5XkJkdl1/wvcTOzHJJSLWpJGYnttJzwBXefs6WPx2/4Juf&#10;tO/BD4u/Fbw3ceC9E1bxC+g6/pL63o95qGt+CtWEek+LYZtD03U57yRbLT9RF9Z/breK3h1iHS50&#10;kS6jtpE+5P2if+C6/wAbdWm1Xw/8IPgxo/wx06N9Y0yfWvGsd/4g8SspkMOm6la2sMejaVoeoW8Q&#10;ae6069i8S2pumji+0TW9vJ9s/Cv4ofF/4kfGfxfc+OviZ4s1TxX4nuigOoahIoW2iikeWK1sLSBI&#10;rPTrKKWSWWKysbe3tY5JZZI4VeWQt/tZ9Fvib9oX4pOjmH0o+APo7+Fnh3j8sxSxHDvCNbiDiHxA&#10;zOGMwlajgsNTq4PjXPeFchoxlOjjcRicRjM2xSoKOChldHEV6mJy/wDxn8SMJ9HjhSE14Y5r4l59&#10;xbhMdQlhMdm+IyrD8O4SeGxFOpXxFf2nDuWZpmE2oVMPRoUKWGouo3iJ42VKnGjif9JYLHIqSwsk&#10;0MqJLDLGwaOWKVQ8ckbAkMjowZWBIIIIOKUxf7J/A5P8zXzV+w744PxN/Y9/Zt8Zy3Ml7d3/AMI/&#10;COm6jdXDmSe51Xw1p0fhnVLiZ2yWkuNQ0i4mdieTJX1OYvZfw4P8hWmPw8sBjsbgat3UwWLxGEm7&#10;WvPD1p0ZO19LuDdumx+rYPEwxmDwuMp6QxWGoYmCve0a9KNWKv1spIy/K9m/L/61Hlezfl/9atLy&#10;v9n9f/r0eV/s/r/9euTnXZ/h/mdJm+V7N+X/ANam+X7/AKf/AF61PK/2f1/+vTfK9m/L/wCtRzx8&#10;1/XlcDN8v3/T/wCvR5fv+n/160vK9m/L/wCtR5Xs35f/AFqfPHv+D/yAy/K9l/L/AOtR5Xsv5f8A&#10;1q0TEMnp+KjP40eUPb/vkf40c8e/4P8AyAzvK9l/L/61IYvYH6HH+FaXlD2/75H+NIYR7fqP5Uc0&#10;e/5gZvlf7P6//Xo8r/Z/X/69aPkj2/M0eSPb8zTuu6+9AZpi9iPoc/40nlezfl/9atIw+n6H/Gk8&#10;k+/5ii67r70BneV7N+X/ANakMXHQ/iOP5VpeSff8xQYT7/of0FF13X3oDL8oe3/fI/xo8oe3/fI/&#10;xrS8o+//AHyf8aPKPv8A98n/ABpgZvlD2/75H+NN8ke35mtTyj7/APfJ/wAaZ5Xsv5f/AFqAM7yR&#10;7fmaPJHt+ZrR8r2X8v8A61Hley/l/wDWoAzPJ+v5j+tHkn3/ADFaPlf7P6//AF6PK/2f1/8Ar0AZ&#10;3kn3/MUhiPv+Wf5VpeV/s/r/APXpDF7EfTn/ABoAzfKPv/3yf8aPKPv/AN8n/GtHyvZvy/8ArUeV&#10;7N+X/wBagDNMRxz+owP603yvZfy/+tWmY8eo+o//AFUnl+/6f/XoAzfK9l/L/wCtQYvZfw4P8hWl&#10;5fv+n/16DH7g/Uf/AK6AMvyv9n9f/r0eV/s/r/8AXrS8r2X8v/rUeV7L+X/1qAM3yv8AZ/X/AOvT&#10;fK9m/L/61anley/l/wDWpvlf7P6//XoA/h5/4KxDb/wUj+J4541P4Zdev/Im+FDX+lv8FRj4S/Do&#10;eng/Qev/AGDoK/zTf+CtA2/8FKPiiMYxqfww/wDUL8Jmv9Lb4NAD4UfDwD/oUNB/9N1vX6n4w/8A&#10;JHeFn/Ykn/6r8nPzjwt/5KnxG/7G8P8A1MzQ9Looor+fD9v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r+Av/g6&#10;Z/5P4+FH/ZtPhP8A9WB8Ra/v0r+Av/g6Z/5P4+FH/ZtPhP8A9WB8Ra/Z/AX/AJODh/8AsVZn/wCm&#10;6Z+UeM//ACQ+I/7GOX/+nZH9nP7AH/Jjn7In/ZuXwe/9QTRK+u6+RP2AP+THP2RP+zcvg9/6gmiV&#10;9d1+V51/yOc2/wCxnj//AFKqn6PlP/Iqyz/sX4L/ANRqQUUUV5h6AUUUUAFFFFABRRRQAUUUUAFF&#10;FFABRRRQAUUUUAFFFFABRRRQAUUUUAFFFFABRRRQAUUUUAFFFFABX4Sf8HGn/KMX4lf9jr8Ov/Um&#10;s6/duvwk/wCDjT/lGL8Sv+x1+HX/AKk1nX2Hh9/yXHCf/Y+y3/1Jpny3HH/JH8Tf9iTMf/Uaof5w&#10;VFFFf6MH8IH9Kn/BJ5yP28/2kkB+/wDE++/EjWfGH6f571/Wp5X+z+v/ANev5I/+CUTY/b8/aGT+&#10;/wDFLURj1xrHi8/1Nf11+WP7p/Wv4u8W9OKabte+UZU9Lf8AQHSXVp9PT53P608Mv+Scn/2NMy/9&#10;SqhQ8r/Z/X/69IYvYj6HP+NaHlj+6f1pDGPQj8/61+X3fZ/h/mfohn+V7N+X/wBajyvZvy/+tV/Y&#10;PU/p/hRsHqf0/wAKYFAxcHhvxHH48V/LT/wWL/4LD6d8E/incfs1/CjTLPxfq/gezttW8bSXM5fw&#10;tc+NrlI7rQfDfiKK1njm1jQ/DMDxa9r3hxJIrbX9bfRtF1m5TR9L8S6Dr37k/wDBRD9q3TP2L/2T&#10;Pip8cJzbTeINJ0c6N4G0y6cBNV8ba8w03w/bmIFZLi3tbqcapqUMRWU6VYXzo6Mgcf5gvjXxj4i+&#10;IXi7xL458Xard634n8W63qfiHXtXv5TNeajq2r3k19f3lzK3LzXFzPJLI2AC7sQBnFeTmeLlSjGj&#10;Tdpz96b6qHRLzk/wi1bU9XLMJGtKVaqr04Pline0p7t+kVb5tdj1P44ftPfHn9o3xhd+OPjF8T/F&#10;njPXLmaaSD+0NVuE07Sopn3my0PSLZoNL0TT0OPLsNKs7S0QjKwhiSf3B/4Ijf8ABRL4i+EfiXpf&#10;7NXjzxJqfibRtTt768+DJ1e9N1e6Vr9lbrf6r8MrG/vZN0Hh74iaZp7WOnabNO2naX42s/DWrWdn&#10;5xvFuf5xK/pH+BP7JHgrxH/wS4/Zr+MP7OXhqTUP26PEX7U0cng3XdIht5tdfxH4W1LxFdJoeo6l&#10;d3EFn4e8FaD4N0JPG+rXt/NZ6TZXWn/btTuIYJpJ18fDTqqrKrGb5oRdSfM23OMXG8bu95O65b9U&#10;nvY9jEwpexjSlBcs5KnTslaEnGTjJ22jFR95rppsf3Cw6B8Uvif8OIvEfwD0rw1rGr+ItMs7nwxr&#10;fjPUL7SPBlkNTtEu7fVtZksrS71q7tLe3kSddM0uwe9vp3tbGe50W3up9Z0/8rvAH/BIr/gqN8dP&#10;jD4x8Vftq/twaX4d+E9l4r1SPwb8OfgLc/EnwQNf8MW93NDp/wDaCeB/Hfgb+wdPvbYR3UFpresf&#10;ETXkjZY77WYLzzPK4L/ghBr37f8A4B+NOr6D8bf2gfBX7U/7OXxOXxT4d/tX4d+PG8caZ8E/jN4Z&#10;E2vRaMsMul6ZDoXhrxFo1r4kSym8IxXfw/1i6h0280fVGaS2Gof1eeM/GfhT4d+FfEHjjxz4g0nw&#10;p4Q8K6Tf674j8R69f22l6Pouj6XbS3moalqWoXksNrZ2dnawy3FxcXEscUMMbySOqKzDtq4upiNd&#10;YQWigm0vWVnq3fZ6LZa3b82GFhQdvdnJq/Pvv0V0rJbbJvd6aH8i/wDwU/8AD/8AwSY/4Jp698MB&#10;8Vf2k/2yfh/+0TqENpqvg9fgt8W/FnxO+I+ieHIbtoLrUb62+L2teMrHS/hrqOp20q6h4X1fU3sf&#10;FE1lPFDpuszaTdTWXL/BD/gv/wDsQ/En4q+NPgTffFK30iPQtCsb/wCHfx18S2E3h3wR8TbObw1Y&#10;6xdpfadqKWl/4Q8baTPcXmlX/hjUE+warq+k3NvoermfUNP0sfnb+0V+0H+x/wD8FM/2wf2pdY+A&#10;+hSaZ8K9Kt7G9/aP/b3+IXgiT4q/F/UdEnvtN8BfD34J/sd/DW/sZbHwDqHiy8+zaD4U8RQaTZ+O&#10;L+2/tnxTql3pv9k3Umr/AIx/8FaP+CUPw4/Y1+G/wy/aP/Zv1X45R/C/xNr8Pgb4hfDb9pPw3pvh&#10;r42/Cfx5e2F9rvha61230O2tNE1Twp4+0fSdcvPDesaPFcadBeeHta0SfVbzW9P1bTtGypYqrQk3&#10;CScXvF6qS2vr17NdrXaTCph4VY3lG1nZSWjXl5rXZ9+jP25/ae+AevftW/st/tRft/8Axwh1XQPh&#10;p4b8B61p37GXw08QSyWstj4evtatpLz4zeKLJyi3HjL4m3jyanayXSvNN/aK3pe6tofC91b/AMhV&#10;ftD8JP2nP25P+Cof7Ffjv4Faj8WPBOk+AP2Kfg+/j3x3oc0upW3xF+M3hvwlb31zoV5qEdtBdR+I&#10;v+Ebh06zsLuSSfTbRNQGl67rn9q67d2VxF+L5BBKkHIOCO+c4xj1zxWGLlGcqcoxlZw96crXqTu3&#10;N2TdlFtQS7RVtLHfgVKMJqUou07RhG9qcLJRTdleUtZSe7bberdnRySQyJLE7JJGyujqSrKykMpB&#10;GCCCARX+hR/wSh/butPjN/wTy8LeLPGGq/aPHHwajl+Fni+WeUSXl/P4bsrP/hHdTbzGMs8+raBd&#10;aSk1zKc3espqADMwbb/n46X4X8S63KkGj+H9a1SaX/Vxafpd7dvJ/uLBC5b8M1++f/BLvwt8aPhR&#10;4E8faJ450DxB4O8MfEvxT4W1fRNJ16xvNIvdRHha21m3vNSSwvI4Z30u7m1Wzit7vy/IubrSp1jd&#10;2tWx8Px9xtLw84J4n4rhTjWrZblVeWDo1LunVzGrahl0aiTTdP63VpOqotS9l7SzW6/RvDTw9n4o&#10;8ecM8GwnOlTzDHSrY+vTt7TD5TgKFXHZrUg3eKqfUcPWjRcvdeIlRi78yT/pj0n4ia1491u68Taz&#10;NJID9oktLQPmO0tV+aOCIABd20AySbQ0j5YgDaq/oD8DtEmtfDK6ld7mudQbzXZycZcszAA8AZPA&#10;x0xzgCvzF+EkQnghhPSWN0OfRlAP86/Xr4YtBJ4P0pYcKYohHIoOdrqMEH0PGOOhB/D+GP2e2cYP&#10;ijjz6QPE+f5pLNfEbNcdw1VxuIx1X2mPqZFN5vU9ph+d3WFeYv2NalQjGjh44fL6XLTprDwP2L6X&#10;mUw4fnwPkOTYGGX8LZZhMww2Cw+Ghy4eliaTwsFTnber9XSqKpUbqVp1MRUlKc3Ukdd5Xsv5f/Wo&#10;8r2X8v8A61aXl+/6f/Xo8v3/AE/+vX+ph/Fpm+V7L/n8Kb5X+z+v/wBetTy/f9P/AK9N8r2X8v8A&#10;61ArJ7pP5Gb5X+z+v/16PK/2f1/+vWl5Xsv5f/Wo8r2X8v8A61AWXZfcjL8r2b/P4UeV7N+X/wBa&#10;tLyv9n9f/r0eV/s/r/8AXoGZvlezfl/9akMfPUj6jn+laflf7P6//XpDFz0b8Of6GgTV+/3tfkZn&#10;l+/6f/Xo8v3/AE/+vWl5Xs35f/Wo8r2b8v8A61AWXn97/wAzMMefQ/Uf/rpPK9l/L/61aZiHGc/i&#10;M/l0pvlD2/75H+NA7W/4dv8AMzvK9l/L/wCtQYvZfw4P8hWj5Q9v++R/jQYh7flj9RQBmeV/s/r/&#10;APXo8r/Z/X/69aPkj2/M0eSPb8zQKz7v8P8AIzvK/wBn9f8A69N8r2b8v/rVp+T9PzP9ab5J9/zF&#10;AfNv1t+iRneV7N+X/wBajyvZvy/+tWj5J9/zFHkn3/MUDMzy/f8AT/69Hl+/6f8A160fKPv+WaPK&#10;Pv8A98n/ABoFr3X3P/MzvL9/0/8Ar0mw+orS8o+//fJ/xppi56D8Rz/KgLX3s/l/wWZ+w+o/X/Cj&#10;YfUfr/hV/wAr2X8v/rUeV7L+X/1qAsuy+5GeYz6A/wCfek8s/wB0fpWgYvYH6cf4Unlf7P6//XoF&#10;b+7H+v8At0oeWf7o/Sgx/wCyPwxn9Oav+V/s/r/9egxf7J/A5P8AM0Bb+7H7/wD7UzvLH90/rR5Y&#10;/un9av8Alezfl/8AWo8r2b8v/rUByR7fi/8AMoeWP7pH514R+1HYXF/+zL+0VY2Qdry7+BvxVt7Z&#10;U5YzzeCNaSMDA67mHPbqcAV9DeV7N+X/ANaqOo6VaaxpupaPfxpPYavp97pd9bypviuLO/tpbW5g&#10;lTOWjlhleN1HLKxA6104OusLjMLiWuZYfE0K7j3VKrGo18+Wxz4ugq+GxNBJp1sPWpJ32dSnKCdr&#10;ra9z/PW/Zg/bu+Ln7KMs1h4P0TwHruhy3fm3ul+IfCtgbqeRblpJZ5Nd0xdP1u6uwjPBbSanf6hb&#10;2URWOC1WKNYx++PwL/4Lo/s7+JorGz+Mfw/1H4b6tsYXOoWWmReJtCiKNtiEN5p9sNZlmmXDmM6H&#10;HHE+Y/tEoUSN/P8AaH+yNr2vftK/E/4K+KvFnhr4c6X8LPGfiPRviF478VX1tYaB4etNH8RT6NLc&#10;JLd3NpBe3N7coY9Ishd2637fObq3tY5rqL92vgB+y3/wR7+EVvp2p+L/AIufDX4veLNPvoNTGo+N&#10;fiZoV5pVrcQxRI1n/wAI/p1/pvh3UtJadHnW01vT9XLGZo57ieFYo4/5A/aV+H37PfFZljcZ4jeC&#10;njBxx4153goZricf9Gbh/OpcUwnmOEpywOI4uzZKXAdCtmFL6ti0s6wmZ579TUMbDA1aGLpxxx9H&#10;nOvpEf2Vh6GT8U8J4LgXLsRPAYTA+JeOwrwNsJXnDEwyPDUqlPiFUcJUjVw7lhMTg8sdfnwyr+1o&#10;S+rcl/wVu8WaD8cNJ/Zq+Jfw+L654L1/RNf1HRP7SttQ0S18uT+xb631J7aW2SZ2ure9tJI7O+tG&#10;2tbRTG3jmiSROx1fU/jX/wAEwP2Jvgp+29+yD4L/AGWvEum/GO+0bwZrt1e/AHxPrXx3t/GXiiPV&#10;o/GVpq3xK03xRdG/0JNb0jXLe2jdPD2nJ5lhotjpc0hjkn+lf2vPEf7O/wC2J8HdT+Fv7OPjfwb4&#10;t+KXw3tV8a+EdC8Ezadqn+hW0MthfabAumu6vBd29wFS1tnCtq0Wiw3ZhjnhkPxv+wn/AMFkfF37&#10;Bv7OHxm+Evjj4Ya18WtY0eHV9Z+DXhyZrONdN8ciVLfVLLVbecRXEPha6Elv4ivItFt5L+01GDUY&#10;LLT7q41+a+0r+SP2eXFeHyPgip4fZxw9xBwDjeHMZmeCw/DHG9GvheKsvyjOs6zDiHhXHZjDE5dk&#10;/wBZw2Y5bjZ4X+1qOWYLDY7MMHXqQowjJKH+nviVkMfE/wCj1kNfhG2e8QeHOfZpj86wuUvC4nCZ&#10;jkWNioY7H4L6pVxWIq4jCZlWl/smJxGMrYbBYfFwhXlKi1X9W8deAv2EP2JvCXwe/bKk0jXvB37W&#10;/wAXdXsW+EHw+0Hwv8Tfgv4l8R6j4ie3sdW13Wfhnq3xY8Rr4Z+FiTalc2Or23iLR1sPEenFtIsd&#10;M1ex1OzkutP43ftL/t8fsIeGPhMPAfh7wN4c/ZV/aPuk8Q2nxI8Nnwr4N8N6N4+8aO+oa1o3xS8R&#10;6r4D8Wan4Z8R3+omaG08W+INYn0TUtPhiuU1LSLDStS0rw98n/8ABMz9oH9ir/goB438bah/wUV+&#10;JvjLVf25/jj+014Fufhrpun6ZfWelWvgfwGlv4m8F+A9C1RtOvtB8L+ArzxRFe6X4g8NW93pepXy&#10;2XhiSwlk1FDqkX6D/wDBOHwZ+3l+1h8W4tH+O3w0+H3jD/gmI+iftD/s8eLP7ZvLCI6/onhjx74n&#10;vfCV5rWgahqr6lf+KfDnip10Twt4h0DTbG10fQl1aYXlvriG7uf9O1rbl0Ulo49O7ml01V1slbVt&#10;Xf8Anw04tqom5LRqa3ve0YX3aast7u606fN37Zt5+zn/AMEqPDfwo+NHwq1v9pDxN+0b+2lpuqfE&#10;LxBpHw7/AGqdD1r4Vap8R79dMufErePodM0F7f4maG+teJGS0u5PDC6V4oihuoYrrSJHTyfCP+CS&#10;Xn+Hv2jvGni7xNcix0a0+H3inVb0CWS4tms7zVdEIspoCqWlr5M0izjYrF/srzS3U0ks1fnl+3d+&#10;wr8Df2U/20/E/h/4C/Gm3+Nfwv0wrrHgrSra6n8QX3gfW728mhl8LazqkSTafr8Xg+SS2li1bQzM&#10;XlubODVVs9Q0vWUr92/+CcOi/Cf9mj4WP4j/AGmfHngzwP45+N0FrFodh8QNQ0nwy9x4T09S9qbc&#10;6q9mnnatJqSX12tvtt5bJtBuGjt5pVgj/wA5v2hXG1D/AIhNm/B2UZfj+Js64kw+I4dwOQcO4Stm&#10;me5jXxVTDYnN5ZZhsJhsXVnHJsmwOOzDH4hUalLDSVKFRwqLmh/fvgXw/S8OfBfxA4p4zhi8rxHH&#10;9ThzB8O4bG1KOBp/2NgMVUq4rN8fRxc4zpUMZDMFDKa8qUJc1GnUjWhSzHCfW+4+KH/BSP8A4JZ+&#10;OJdY8FfEO60XxVY288sV8L74b6lrGhXl5aTvGRFNFo91Fe+XKnm295FFLaSLsmtrhwVavwc/bK8d&#10;/wDBNXU7DWIP2bPhn4obxhqUst1aeItN1LXND8J2Ety0zMH0rxBLcStHbyFGTStP0TTbRoWEUGpW&#10;gj2H9Gv+ClH/AASR0O60rVPjn+ynocEU8Edxqnib4daCol0/VrU77qbUfCtnBuWz1OBGJfRLRVsd&#10;RtljXS7e11WI22t/zTWWi6je63Z6BHZ3LapeajBpkdisEjXTXc9wtusCwKplaYyMEEaoXLfKFJ4r&#10;+jP2YH0c/oi8WcM5R4xfRx8f/pRwlkWJwUOPvB/iHxapZFg8o4loRjV+r8acJ8J5Tk/9oZfjJYed&#10;XAVvr+IyjNcHTnRlKVfC4zCYX/M36SPiR4r5Hi8Vwjx5wF4XYzC5tQr/AOrPGOH4YxOcVamWVG4S&#10;/sLMs8x2NjgMww3tYwxdKWEp43B15xq00qFfDV6398f/AASn065sP+CfP7NMF1DLFI/hXX7pVnIZ&#10;zDe+NfEt3byLlVIilgmjlhGDiJ0G5up/Qgx/7I/DGf05ryr9nn4av8IfgL8GfhbN5LXXgD4Z+DPC&#10;2oSWq7befVdK0Kyt9XuouOVu9TW7uSw4dpS4ADYHsRi/3h9R/wDWFf2rn+Lhj88znG07ezxea5hi&#10;abTunTr4urUg0+qcZJnDk2Dlg8nyrCVHaeFy3A4epdK6nRw1KnJPW2kotFDyx/dP60eWP7p/Wrvl&#10;+/6f/Xo8v3/T/wCvXknpcq/nX4f5lLyx/dP603YPU/p/hV/y/f8AT/69JsPqP1/woDkvtJP+vK5R&#10;2D1P6f4UbB6n9P8ACr2w+o/X/CjYfUfr/hQHI+6/H/IoeX7/AKf/AF6PL9/0/wDr1d8s/wB0H8qP&#10;LP8AdH6UByPuvx/yKXl+/wCn/wBekMefQ/Uf/rq95Z/uj9KQx+q/l/8AWoDkl5P+vOxR8r2X8v8A&#10;61Hley/l/wDWq75Y/un9aPLH90/rQLkl2/Ff5lExewP04/wpPK/2f1/+vV4xj0I/P+tJsHqf0/wo&#10;Dkl2/Ff5lLyv9n9f/r0GL/ZP4HJ/mau7B6n9P8KNg9TQHLLt+RQ8r2b8v/rUeV7N+X/1qveX7/p/&#10;9ejy/f8AT/69ArPs/uZR8r2b8v8A61N8v3/T/wCvWh5fv+n/ANek2H1H6/4UBZ9n9zKHl+/6f/Xo&#10;8v3/AE/+vV/YfUfr/hRsPqP1/wAKAs+z+5md5Xsv5f8A1qPK9l/L/wCtV/yz/dB/Kjyz/dH6U7vu&#10;/vYih5Xsv5f/AFqQxewP0OP8K0PLP90fpSGP1X8v/rUXfd/ewM/yv9n9f/r0eV/s/r/9er/lj+6f&#10;1o8sf3T+tF33f3sDPMXsR9Dn/Gk8r2b8v/rVoGMehH5/1pNg9T+n+FPmkuv6/mBQ8r2b8v8A61IY&#10;uOh/EcfyrQ2D1P6f4UbB6mjnl3/Bf5AZvlD2/wC+R/jR5Q9v++R/jWj5fv8Ap/8AXo8v3/T/AOvR&#10;zy7/AIL/ACAzvKHt/wB8j/Gm+SPb8zWn5fv+n/16b5Xsv5f/AFqOeXr8v8rAfww/8FbRt/4KV/FI&#10;emp/DD/1C/Cdf6WXwcGPhV8Ph6eEdCH5adb1/mpf8FcRj/gph8Ux6ap8Lun/AGJfhKv9K/4PjHwt&#10;+H//AGKWh/rp8FfrHjA/+MP8K/PI5v8A8sMmPzjwt/5KnxG/7G8P/UzND0iiiiv59P28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v4DP8Ag6Y/5P5+E/8A2bV4S/8AVg/EWv786/gM/wCDpf8A5P5+E/8A2bV4S/8A&#10;Vg/EWv2fwF/5ODh/+xVmf/pumflHjP8A8kPiP+xjl/8A6dkf0V/se/tD/EnQP2Uv2cdD06/sY7DS&#10;Pgn8NdOskfT7eR0tbPwlpVvAryMpZ2EcahnY5Y5Y8mvo7/hp74q/9BHT/wDwW23/AMRX5/fsr/8A&#10;JtXwE/7JF8P/AP1GNNr3uvl82wmFeaZm3QpNvMMY23BXbeIqNt+p9FluKxCy7AJVqiSwWFSXM9Eq&#10;FNJH0N/w098Vf+gjp/8A4Lbb/wCIo/4ae+Kv/QR0/wD8Ftt/8RXzzRXn/U8L/wBA9L/wBHb9bxP/&#10;AD/qf+BM+hv+Gnvir/0EdP8A/Bbbf/EUf8NPfFX/AKCOn/8Agttv/iK+eaKPqeF/6B6X/gCD63if&#10;+f8AU/8AAmfQ3/DT3xV/6COn/wDgttv/AIij/hp74q/9BHT/APwW23/xFfPNFH1PC/8AQPS/8AQf&#10;W8T/AM/6n/gTPob/AIae+Kv/AEEdP/8ABbbf/EUf8NPfFX/oI6f/AOC22/8AiK+eaKPqeF/6B6X/&#10;AIAg+t4n/n/U/wDAmfQ3/DT3xV/6COn/APgttv8A4ij/AIae+Kv/AEEdP/8ABbbf/EV880UfU8L/&#10;ANA9L/wBB9bxP/P+p/4Ez6G/4ae+Kv8A0EdP/wDBbbf/ABFH/DT3xV/6COn/APgttv8A4ivnmij6&#10;nhf+gel/4Ag+t4n/AJ/1P/AmfQ3/AA098Vf+gjp//gttv/iKP+Gnvir/ANBHT/8AwW23/wARXzzR&#10;R9Twv/QPS/8AAEH1vE/8/wCp/wCBM+hv+Gnvir/0EdP/APBbbf8AxFH/AA098Vf+gjp//gttv/iK&#10;+eaKPqeF/wCgel/4Ag+t4n/n/U/8CZ9Df8NPfFX/AKCOn/8Agttv/iKP+Gnvir/0EdP/APBbbf8A&#10;xFfPNFH1PC/9A9L/AMAQfW8T/wA/6n/gTPob/hp74q/9BHT/APwW23/xFH/DT3xV/wCgjp//AILb&#10;b/4ivnmij6nhf+gel/4Ag+t4n/n/AFP/AAJn0N/w098Vf+gjp/8A4Lbb/wCIo/4ae+Kv/QR0/wD8&#10;Ftt/8RXzzRR9Twv/AED0v/AEH1vE/wDP+p/4Ez6G/wCGnvir/wBBHT//AAW23/xFH/DT3xV/6COn&#10;/wDgttv/AIivnmij6nhf+gel/wCAIPreJ/5/1P8AwJn0N/w098Vf+gjp/wD4Lbb/AOIo/wCGnvir&#10;/wBBHT//AAW23/xFfPNFH1PC/wDQPS/8AQfW8T/z/qf+BM+hv+Gnvir/ANBHT/8AwW23/wARR/w0&#10;98Vf+gjp/wD4Lbb/AOIr55oo+p4X/oHpf+AIPreJ/wCf9T/wJn0N/wANPfFX/oI6f/4Lbb/4ij/h&#10;p74q/wDQR0//AMFtt/8AEV880UfU8L/0D0v/AABB9bxP/P8Aqf8AgTPob/hp74q/9BHT/wDwW23/&#10;AMRX5P8A/Ba/4weNPiH/AME8vjBpHiS6tbiztNS8BajCkFpDbsLqPxvoVsrF41BZRFcyjaeMkN1U&#10;V9tV+af/AAV2/wCTBvjV/wBdPAv/AKn3hqvpeDMNh6fF3DM4UacZLPcqtKMUmr42inZ+jaPn+K8R&#10;XnwxxBGdWcoyybMU4t3TX1Sruj+JOiiiv70P4vP6RP8AglK+P+Cg3x8T+/8AFTUx+WreMCa/sC8r&#10;2b8v/rV/Ht/wSok2/wDBQ/44p/z0+K2rgfVdU8Xn+vvzX9i/l+/6f/Xr+LPGBW4ooPvk2Vv/AMtY&#10;L9D+tfC5KXDtZPW2a5it++Imyj5Xs35f/WpDHj1H1H/6qv8Al+/6f/Xo8s9j/T/Gvyo/SeSPb8X/&#10;AJmf5fv+n/16PL9/0/8Ar1f2H1H6/wCFGw+o/X/CgOSPb8X/AJn8mP8AwdOeIPF9n8K/2XvC9il6&#10;fBOseMvHOseIJoll+wr4g0TS9FtfDkV06/uhPJY614ha2WQ7mSO5KDCvX8WVf63Xxw/Z9+D37SPg&#10;a8+HHxu8AeHfiL4NvJo7ptH1+zW4W2vYQ6wX+nXK7LvTNRgWSVIb+wntruJJZY0mVJZFb8G/2h/+&#10;DZ/9j34i295ffA7xV44+BOvv5rWlp9sfx14QRnyyrNpmu3MevttbCq8fidFVC26GVtpHkY3BVqtW&#10;VWm4yTUVyN2kuVJWV9GnZvdat6HsYLG0aNKNGcZR5XL3krp8zbu0tbq9tnokfxMfs3fAbxh+058b&#10;/h18CfAZtovE/wARvENroOn3d6szWOnJKGlvNUvhbxyzmy0yyiuL+7EMckv2e3k8tGfaD/TF/wAE&#10;uP2c/if8ENW/aA/ZW/aNttZ8KyeHfFXww0XXvDU2sPFpV94E+OPxx+GHw+8U6noM9hPDP/Zvj7Qv&#10;CF14J1XV7SeNdR8J+LUtIZY49SuFf9G/+CcX/BFnwB/wTS8eeL/2pvjv8ZvDPjDVfCHhrWYfD2sX&#10;VhD4V8JeANElt5D4g8V6pqWsX0oTUZNHSayM7y2dhpWmXOqiaS+N1FPYfj742+PP7XP7bX/BV39o&#10;b4g/8EwPh5fftR/DTX/CWifCnW11Nbrwx8Mde8D6doHhuHXbe98Q6rqXhO90RtH8dW7+IPDPiXSN&#10;X0XXtJ1qDSPEXh7UYXktZ5+SWFlQoxnUvGrKo4qCaf7vlers3f3ktn1XXbp+txrVZwg06UafMptS&#10;u6iktFpezi2tV0bP6vPhF8fpPCv/AAWDtf2Sfh34Y+HFv8LPDX7ONxojaR4H8B+I/B2t/CWw8KTa&#10;e/hPw54t1JjbeE/FWmavYIuqeBfs2nrN4W0jUru18Oi20jXdU1Xxd+dP/B5F8afjb8Pf2Jfgt8Ov&#10;AEusaV8L/i78U7vTPi7relPcQw3ieHdKXWvCng7VZ4V2f2frV/He68baSWM3Fz4Tt2CyxQzrWn8K&#10;vgz/AMHNngTULXxtYaX+yLrOt6d4Qh8IaJB8Y/Ft74i8UaXo0c6Tqb/UPAem+FdF8R+JHihtrS58&#10;QeIItTmtIobtPDf9gxeIPFMWvfnP/wAFYP2xf+C6Xww/Zs8b+Cf+Clf7A37KvxY/ZV8R3FlpPiDx&#10;3oWmeINX0rR9QubyGDQ9Zs9e8I/E4ax4D1WHVZ7SDQNe1bR9JdtVmtbC2muJrv7LcRd8rumrt2Vt&#10;k3t2/H5dDKbTas72STeur762fX/h9z51/wCDXbW/hTovh9L3xRqujWurWv7a3ww/4SWLVprSC3s7&#10;XV/gr8ZvD/wx1DUXuXANre+M9T1Pw/pZlUx/8JLq2j21sy395A6e1f8ABdH4jfFW4+Ff/BSTw58f&#10;Y/id4Y+HOp+MPgda/s2eH/jLqeiXkmtfFOw8YwzeLtT+DEVhb2sh+GVx4JsPEt7o0sC3VnHHFfus&#10;thqF9rGj2P8AH/8AD/4g+IvCeq+IdQ/Zv8UfEDwLrHis2/h2/wDh/FdRa4da0DUdQsGtLW5v7C30&#10;6DxU1p4gg0u/sdMfwnHe6Xq9voetaQJ9S0gappn7daX/AMEQ/wDgu/8A8FEtJ8OfEr4p+H/Huu6X&#10;HpcVv4b1L9o34iX+hazaaaf3kUUHhrxtcnxZYwyhlkSW40eBJ4/LYSuix4nV6K+jvp6Wd191gUko&#10;tW1atqr9b3Xb/hj8rf8Agl3+1gv7Hv7ZPwt+JGuBbz4ZeIb9vhv8Z9BuIHvdP1/4VeOTHoniu2vt&#10;MRlXVRplvPF4i0/Tpt1vc6zo2mrcJJCHRv8ARa+HH/BGz/gmXoWrw/Ejwz+zh4U159dMevaf/b+t&#10;eIfGPho2+oql5F9j0PXNZ1Pw/LYuJBJCpspohG/lxt9nEaL/AA9/tBf8G3H/AAVw/Zz8O6h411b9&#10;nC4+IPhrQ7STUtR1H4T+JNC8cajaQ2wMspj8L6bef8JbetEiGVjp+hXaKiks4IxX9mH/AARg/asv&#10;vjP/AMEwfgx4h8QXTTeNfhKt18FfGEMrubizvfAriy0SG8MrNcG8fwjJ4eubtrgmVri4kZ2kyJH7&#10;sHKmueNaMXGEXVi5xT5eVe+02rq65Xp/L3OTEKr7vspzg5yVOShJrmv8Kdmr63Wvex6t+3N4y8I/&#10;sp/ATxDpXwc8G+D/AAHdXdrbaHo0Xhjw7peiw6ZLqk0dpLdWUWn21vFb3VnZPcT2kqJ+6uIomAOO&#10;Px11Dx9qHxB8f+G9U1CYyyWvhbw1aA54O60N00h5ILyNcl2bqcjJwBj6N/4KO/ETUvHPw7E92zeV&#10;Nr9jeRj5uIZpL1oEySfkjRljUEZGwcnnPwH8Eb281W903ULhPkiFlpaSDldum20dtGhI6OIUiJBA&#10;JDAjI6fwz9IDxAhxlwlm0smnXxGRZpw3wrnWW8kZOH1HE4evmc8TUjDmjCTePwtKrJ2UZUY05NOn&#10;r/rv9ELwmy/hzw6wXGeZUcBh+IcDxh4m8OZjiq06MMZUxtTCcO5Zl2XUalTlq1oUqeU5zXpUIuUk&#10;8ZXqRXLVkl+n/gPX9V8OeItLvjmbw2dPhXWYzybFWu/JGqRDbu2wGaMXaqxBtlaQoWiDL+m3wZ+K&#10;lnpuv6r4TvZ4/LeJNTsCX4kt5XCS+WwO0rFK8bZ5B88YOAa/OP4UfZdU8Qto0yLPCfDkiXsbAshj&#10;vZ/LSNzjGWWOTK5ztPTkE8f4n8fah4B8Q6Lci7dJfCur3vhm8ndiPtFhbyPBbyykFcr9mNtIzE4M&#10;sRY45Ufxd4E8TLgzxy8P+KcswEMnxeWZNkHCPiHQw9L2FHiHgvj6vi1kfEGY0U1F43Jc4wOXyrYy&#10;0XjcNjsgioOWHxFWv+VeJ3CEuPJ8dcMSxVTMK2M/1mz7hH2k/bVMDxFwpTp4rGZRhJay9jmOFWLw&#10;9PDq/sK0MwaklOnGn++nhLxjpnjCC5n01vltb7UbBwxG7ztM1C5064O3rtM9rIyH+JCrY5rsNh9R&#10;+v8AhXxl+x9qUviD4GeBPiwkge08aeMvGen3jPnapu746vpnlgscGRJ77f3AjjBJzX22qBlDLtIY&#10;Ag+oPI7V/uBk+YxzTLMHj4qDjiqMaqlFLlkpbSjZtWmrSSu7J6NrV/55cbcNz4U4rz7hyanCeT5h&#10;WwVSnWv7WlUpNKdKponz0Zt0pNpNyg24q9lR2H2P+fpTfLP90fpWj5Xsv+fwpvlf7P6//Xr0+drZ&#10;RXy/4J8tyPuvx/yKHln+6P0o8s/3R+lX/K/2f1/+vR5X+z+v/wBejnfZfj/mHI+6/H/IzvL/ANk/&#10;r/Sjyx/dP61f8r2b/P4UeV7N+X/1qObyf/gTFyS7fiv8yh5Y/un9aQxjPce3/wCsVoeV7N+X/wBa&#10;kMfPUj6jn+lHP5P/AMCYcku34r/Mz9g9T+n+FGwep/T/AAq/5fv+n/16PL9/0/8Ar0/aeX4/8AOS&#10;Xb8V/mUDGOxP48/4Unl+/wCn/wBer5jz6H6j/wDXSeV7L+X/ANajn/xL05X+aFyvs/uKPl+/6f8A&#10;16DH7g/Uf/rq95Xsv5f/AFqDF7L+HB/kKOdd5fdH/ILPs/uZn+V7L+X/ANajyvZfy/8ArVe8r/Z/&#10;X/69Hlf7P6//AF6fOuz/AA/zCz7P7mUfK9l/z+FN8r/Z/X/69aHlf7P6/wD16b5Xs35f/Wo50+tv&#10;VN/kxWa3Vij5X+z+v/16PK/2f1/+vV7yvZvy/wDrUeV7N+X/ANajmX8y/wDAX/mBn+V7N/n8KPK9&#10;m/L/AOtV7y/f9P8A69Hl+/6f/Xp88e/4MCj5Xs35f/WpDHz1I+o5/pV/y/f9P/r0mw+oo5l0a+d1&#10;+gFDy/f9P/r0eX7/AKf/AF6v7D6j9f8ACjYfUfr/AIUc3+H/AMC/4AGeY8+h+o//AF0nley/l/8A&#10;WrQMZ9Af8+9J5Z/uj9KfMurX33/yAoeV7L+X/wBagxey/hwf5Cr/AJZ/uj9KDH/sj8MZ/TmjmXdf&#10;ev8AMDO8r/Z/X/69Hlf7P6//AF6v+WP7p/Wjyx/dP60XfZ/h/mBQ8r/Z/X/69N8vHZvy/wDrVo+W&#10;P7pH503YPU/p/hT+TXrb9GwP45P+C/H7Jmp/Dv416N+1D4XsZh4I+M8FponjJ7WOUW+kfEnQNNS3&#10;U3gigS1t4vFXh2yt9RsTJPLeajquk+LbuZI44Y5J/wAQvgf8EPiH+0L8RNE+GXwz0Z9X8Ra1Lyzs&#10;YdP0uwjZRd6vq94VZLLTbJXDTTuGeSRorS0iub65tbWf/Rr/AGiv2f8A4f8A7Tnwc8bfBX4lWMl5&#10;4Z8ZaXJa/abcoupaHq8H+kaL4j0eV1KQ6roepR29/aeYGtbkwtY6hDdaZd3tpcfxOeM7L9pD/gkf&#10;42+J3w8g8GWNp4x8Z3sOn+EPjtdaVPf6BqXhDTrVL6T/AIQB76zjsrjVPM1nSZvEcdzcahFo95Fb&#10;aXqmkNeR213H+2f8RD8SMR4RZ/kfhHlHD+d+M2BwNDK+CsJxZj1lnDLli8TQwVDiDPsRCSxWIyzh&#10;bB1auYZll+Xwq5lmNDAUcHgoOvjHOl+GZ7wTwzhOOsDnPF+MzHL+AMdXr43Pq+TYWWLzOnWpUamI&#10;nlmApcro0sRnWJjToYTFYmVPC4apia1WvJQoKNT+gr9ir9j34A/8E3fhpqXi/wCIfjTw/e/FDV9J&#10;jufiF481e8tdP0fSLOLMw0Hw+l9JGunaJZNIEuL+8dL7W7tTfXgsrU6douk/LfxL/Zf/AGb/APgp&#10;hqPjH4v/ALKviOx0TxR4f1m80/xBfPp+raX4d8T+IljjnuJ7iOW0gu9LvLqG+W7bV9Osr+y1G6P2&#10;uS1fVGvNQH8ynxO+PHxl+N2qnUPiZ8Q/FPjG6nu3nhtdU1S5k021uboqkn9naSjppumrLhQ0Vja2&#10;8RwPkr+tf9hzRPA//BOD9ga28b/F7WItF8Q+MDefEnxXbXsqmey1LVbK0ttE8L2Fq1paXxvrfS7X&#10;SrW60lhe3B8UXWqw2V1PZyWix/4BfTJ+ij4s/RdyrC/SN48+kZxZ4wfTl8fPEfIeD+DuFuDsphS4&#10;VzfC1VzZ9klLh/E4XEZhn2R5RgIZXlmTYbC4Hh/L8nq4rKcFhcsdWrh61L+7/o3fSEpYriSfD3hV&#10;wZT4J8MeBOGsZi8xz7PMbCriMO/bwxODqY+HtXlGHp4qtSx2YZhDM6mdVMU8NiMdPFUp0ZSPw68X&#10;f8E5f2q/hd8R9H1j/hTes6j4x8N6rpHibw/4z8AwSXev2Go6Rdw/Y9cg1vwVM19bXdm9pHf2MV1I&#10;1wlx5cZggiht7mT6XsNJ/wCCsHxD8MaX8AdFPxU8G+A7hLnPhZYLr4deHLuK91LUtS12S9tbmLQ9&#10;Iu59V1Gf+2p7nVI55rvUL68kvBqWoqJbj6C/4Jt/8FDfjJ+09+3P400PxdIW+H/i3RPEGr+GPDtp&#10;ZxSJ4Ng0VoBpqz6lGkc88N3Ys0Wp3N35kdxrMlo1hBpltJ9jqz/wVe/bz+KH7PP7WXwb0b4X64bC&#10;z8IaHa+JfFemSCGfSvE9tqety2v9k6rEymVEgt9HvFWaB4LmFdQMtvMkqq6+thcd9PKh9IjKPof4&#10;3IPCel4r5n4PPxQWOjn/ABTPhHA4VcOY3NIZXmOGoYiShjY5vg3w1iIYf22AeaVFXpYqrlUljj+h&#10;K30rvCetwHjfF58C8LYzA4bPnktfiN8F4WPEtbOJ5tTy1ZhQqTxv1mdH2dWOb0K0sbh8WsBDkWGo&#10;4xPCmV4O/Yx+C37Cw8EfHP8Abr8T2OrHU9ctrDS/D9raavr2iWniKdLnUbSLXntLW8udams4EvlW&#10;ze3k0tIbea3vNU1m0u5orj7P/wCCjn7N3w2/bt/ZdsPi38G9X0zxV4l8EaTqPiP4ceIfCl/a6haa&#10;3awqV1bwxJJbyPby/bZbBrEIZYLnS9es4Fnmiit9Tsbrhf8AgsDrHg34yf8ABPrRfijo8ser6Ren&#10;wH488H6kYp7dgNen0+3gvBbzpDcW8k+ka5dRNb3UMU0QndJYo5UIX8BP2DP+Chnjz9jXV9T0C4gu&#10;vFvwg8W3Uc3ijwa9yS1ldNElpNr3h+O4c2kWqNZRxW95bSiGDWba1s7S6ubU2tneWny30avo5/SG&#10;+kX4TZV9OTwn474rofS7+j94zcUcOVfC7Onl+UcEZ7lHD0cpxGbcHcPYF08DWyDMcdk2d4nKs4oZ&#10;zi8Vh+IHHFZTj1g5zpY1fiPj79IPL8b4h4Pw58XaGWY7w34+4HwWKjxBg/rcq+UU8xxmZ4Whiq2G&#10;oyxGElhMPjMsw+MweJy7C08VhakaGZ1quPrRkl5r8Bv28/2of2ardfDngj4g6jc+EbWWRH8CeKTJ&#10;rnhmL99eTTQWVpdyC60SOe8vbm8vF0K60w392wmvjcsor9Hv+Ca/w+8W/wDBQr9ujQPjt458CeDv&#10;DvhL4IT2fj/xxqPg3Q5ND0/xB4rguri78EafqCyS38ep61qfiK2OpX8t0yT33h/RNahkvBPDYR18&#10;OeOfg5oP7ZH7VUOm/sb2Gpa2Pi9et4k1Dwnqmmz6PJ8O9Tv7oSeJG1e9ka403/hH7aed9VW9sLme&#10;KyhuJdKhtpBZ2U2pf22/sSfsieDP2MfgH4V+EHhXbqGqwwjWPHfih40iufFfjTUIom1jVHVEj8ux&#10;gaOLStDt3Vri00DTtKtr2e9v4brULv8A3mllPg/gcJgPHLI/B3LPDXxy8S+Fo0eJKlbh1cLccZa8&#10;zppcQYPjGjhqOBWa5hg8ZGvgaWZ46ji/7QqUcPmGXYzE4CGGrP8AgvI6PG2Nx+K4DzDjPEcTeG/C&#10;OdrEZeqWYwzfh/MKmDmp5XUyStOeJ+q4etRdLE1sLhq1JYWFSrhcVRpYmdWmfVHkn0P5j8vwoMJ9&#10;/wBD+grR8r/Z/X/69Bi/2T+Byf5mvzy67r70fsRmeUff/vk/40eUff8A75P+NaPlezfl/wDWo8r2&#10;b8v/AK1MDO8o+/8A3yf8aZ5Xsv5f/WrU8r2b8v8A61N8v3/T/wCvQBm+V7L+X/1qPK9l/L/61aXl&#10;+/6f/Xo8v3/T/wCvQBl+V/s/r/8AXo8r/Z/X/wCvWl5Xsv5f/Wo8r2X8v/rUCsuy+5Gb5X+z+v8A&#10;9ekMXsR9Of8AGtPyvZfy/wDrUhi9gfocf4UBZdl9xmeV7N+X/wBajyvZvy/+tWl5X+z+v/16PK/2&#10;f1/+vQMzDHj1H1H/AOqk8v3/AE/+vWmYvYj6HP8AjSeV7N+X/wBagVvX73/mZvl+/wCn/wBegx+4&#10;P1H/AOutLyvZvy/+tSGLjofxHH8qAsvP73/mZnley/l/9ajyvZfy/wDrVo+UPb/vkf40eUPb/vkf&#10;40DM7yvZfy/+tTfK/wBn9f8A69aflD2/75H+NN8ke35mgVvNr7v1TM7yv9n9f/r0eV/s/r/9etHy&#10;R7fmaPJHt+ZoCz7v8P8AIzPK9m/z+FHlezfl/wDWrR8n6/mP60eSff8AMUDM7yvZvy/+tSGPHcj6&#10;j/8AVWl5J9/zFIYj7/ln+VAa9Pyv+qM3y/f9P/r0eX7/AKf/AF60fKPv/wB8n/Gjyj7/APfJ/wAa&#10;Ba919z/zM7yz2P8AT/Gk2H1H6/4VomI45/UYH9ab5Xsv5f8A1qAsuqTfp/w5Q2H1H6/4UGM+x9v/&#10;ANYq/wCV7L+X/wBagxey/hwf5CgLLsvu/wCAZ3ln+6P0o8s/3R+lX/K/2f1/+vR5X+z+v/16BW/u&#10;x/r/ALdKHln+6P0pvlj+6f1rR8r/AGf1/wDr03yvZvy/+tQHKnvFfJv/ACR/Cd/wV1GP+CmXxTGM&#10;f8TP4Xf+oX4Tr/St+EPHwu8Aj/qU9C/9N1vX+ar/AMFeht/4KbfFUc8an8LevX/kSfCRr/Ss+EfH&#10;wx8BD08K6J/6b4K/WfGD/kjvCr/sRT/9V+Sn5p4Xf8lT4kf9jmH/AKmZqeiUUUV/Px+2h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AZ/wdL/8n8/Cf/s2rwl/6sH4i1/fnX8BX/B00cft7/Ck+n7NHhQ/l8QPiMa/&#10;Z/AX/k4OH/7FWZ/+m6Z+UeM//JD4j/sY5f8A+nZH7ffsrxSn9mn4CERyEH4RfD/BCMQf+KY03viv&#10;e/Jl/wCeUn/fDf4V+Mn7PH/Byh8EPgx8B/g58I9V/ZX8Sa/qfwy+GngvwLqGuReItBii1i88LeH7&#10;DRrjU4optKkmijvZbNrhI5ZJJEWQLI7MCx9j/wCIpz4Af9GgeKP/AApvDv8A8p67sy8PeP6uY4+r&#10;S4VxNSlUxuKqUqixuXpTpzr1JQmk8QmlKLUkmk1ez1OTAcc8EU8Dg6dXiXD06sMLh4VIPBY+ThUj&#10;RhGcHJUGnyyTV07O11ofpx5Mv/PKT/vhv8KPJl/55Sf98N/hX5j/APEU58AP+jQPFH/hTeHf/lPR&#10;/wARTnwA/wCjQPFH/hTeHf8A5T1xf8Q58Q/+iTxX/hdl3/zQdX+vnAn/AEU+H/8ACHMP/mc/TjyZ&#10;f+eUn/fDf4UeTL/zyk/74b/CvzH/AOIpz4Af9GgeKP8AwpvDv/yno/4inPgB/wBGgeKP/Cm8O/8A&#10;yno/4hz4h/8ARJ4r/wALsu/+aA/184E/6KfD/wDhDmH/AMzn6ceTL/zyk/74b/CjyZf+eUn/AHw3&#10;+FfmP/xFOfAD/o0DxR/4U3h3/wCU9H/EU58AP+jQPFH/AIU3h3/5T0f8Q58Q/wDok8V/4XZd/wDN&#10;Af6+cCf9FPh//CHMP/mc/TjyZf8AnlJ/3w3+FHky/wDPKT/vhv8ACvzH/wCIpz4Af9GgeKP/AApv&#10;Dv8A8p6P+Ipz4Af9GgeKP/Cm8O//ACno/wCIc+If/RJ4r/wuy7/5oD/XzgT/AKKfD/8AhDmH/wAz&#10;n6ceTL/zyk/74b/CjyZf+eUn/fDf4V+Y/wDxFOfAD/o0DxR/4U3h3/5T0f8AEU58AP8Ao0DxR/4U&#10;3h3/AOU9H/EOfEP/AKJPFf8Ahdl3/wA0B/r5wJ/0U+H/APCHMP8A5nP048mX/nlJ/wB8N/hR5Mv/&#10;ADyk/wC+G/wr8x/+Ipz4Af8ARoHij/wpvDv/AMp6P+Ipz4Af9GgeKP8AwpvDv/yno/4hz4h/9Eni&#10;v/C7Lv8A5oD/AF84E/6KfD/+EOYf/M5+nHky/wDPKT/vhv8ACjyZf+eUn/fDf4V+Y/8AxFOfAD/o&#10;0DxR/wCFN4d/+U9H/EU58AP+jQPFH/hTeHf/AJT0f8Q58Q/+iTxX/hdl3/zQH+vnAn/RT4f/AMIc&#10;w/8Amc/TjyZf+eUn/fDf4UeTL/zyk/74b/CvzH/4inPgB/0aB4o/8Kbw7/8AKej/AIinPgB/0aB4&#10;o/8ACm8O/wDyno/4hz4h/wDRJ4r/AMLsu/8AmgP9fOBP+inw/wD4Q5h/8zn6ceTL/wA8pP8Avhv8&#10;KPJl/wCeUn/fDf4V+Y//ABFOfAD/AKNA8Uf+FN4d/wDlPR/xFOfAD/o0DxR/4U3h3/5T0f8AEOfE&#10;P/ok8V/4XZd/80B/r5wJ/wBFPh//AAhzD/5nP048mX/nlJ/3w3+FHky/88pP++G/wr8x/wDiKc+A&#10;H/RoHij/AMKbw7/8p6P+Ipz4Af8ARoHij/wpvDv/AMp6P+Ic+If/AESeK/8AC7Lv/mgP9fOBP+in&#10;w/8A4Q5h/wDM5+nHky/88pP++G/wo8mX/nlJ/wB8N/hX5j/8RTnwA/6NA8Uf+FN4d/8AlPR/xFOf&#10;AD/o0DxR/wCFN4d/+U9H/EOfEP8A6JPFf+F2Xf8AzQH+vnAn/RT4f/whzD/5nP048mX/AJ5Sf98N&#10;/hR5Mv8Azyk/74b/AAr8x/8AiKc+AH/RoHij/wAKbw7/APKej/iKc+AH/RoHij/wpvDv/wAp6P8A&#10;iHPiH/0SeK/8Lsu/+aA/184E/wCinw//AIQ5h/8AM5+nHky/88pP++G/wo8mX/nlJ/3w3+FfmP8A&#10;8RTnwA/6NA8Uf+FN4d/+U9H/ABFOfAD/AKNA8Uf+FN4d/wDlPR/xDnxD/wCiTxX/AIXZd/8ANAf6&#10;+cCf9FPh/wDwhzD/AOZz9OPJl/55Sf8AfDf4UeTL/wA8pP8Avhv8K/Mf/iKc+AH/AEaB4o/8Kbw7&#10;/wDKej/iKc+AH/RoHij/AMKbw7/8p6P+Ic+If/RJ4r/wuy7/AOaA/wBfOBP+inw//hDmH/zOfpx5&#10;Mv8Azyk/74b/AAo8mX/nlJ/3w3+FfmP/AMRTnwA/6NA8Uf8AhTeHf/lPR/xFOfAD/o0DxR/4U3h3&#10;/wCU9H/EOfEP/ok8V/4XZd/80B/r5wJ/0U+H/wDCHMP/AJnP048mX/nlJ/3w3+Ffml/wV4jdf2Bf&#10;jUWR1HmeBeWUgf8AI/eGu5Aqp/xFOfAD/o0DxR/4U3h3/wCU9fAn/BSz/gu58KP25f2VvFX7PnhH&#10;9nrX/h1q/iLWvDWpp4lvNc0i9toYdC1aDUpbaW2stPtppPtIg8tCJQqPtdlIXFe9wtwDxzg+Jchx&#10;eN4axGFwmFzfL8RicRLF4GcaNCjiqVSpUcKdeU5KMYttQi5Pom9DxeJONeDcTw/nWGwfENDE4rEZ&#10;ZjaGHoRwmNhKrWq4epTp01OdBQi5SkleTUV1aWp/MtRRRX9hH8sn9Gn/AASrbH/BRr4zpnG/4say&#10;Py1Pxea/sw8v3/T/AOvX8Y//AASubH/BSP4tpnl/i3rn6aj4uNf2j7D6j9f8K/i7xifLxPhfPJct&#10;e6/58RXVrsf1p4WO/D2JXbN8w/GvJ/16lDy/f9P/AK9IY89wfqP/ANdaGw+o/X/CkMZ9Af8APvX5&#10;NzL+nH/M/TDP8r2X8v8A61Hley/l/wDWq/5Z/uj9KPLP90fpVAUPK9l/z+FN8r/Z/X/69aPl/wCy&#10;P0/pTfLH90/rSvbv9zf5ID+cv/g55t/imP8AgmPr138OtS1DTdCsfin4El+K0en3DwHUfAFzLf6f&#10;DY3gjkR5rJvGt54QmkhAkDywwF08tWZf4Gv2RP8AgoT+1h+w3rr65+zl8VNZ8DSTSvLd2Fuwk068&#10;MphM8dzAcM8Fx9ng+1WyyLb3Rhha4ileGJk/1L/i9ofgP45/tk/Az9l74yWPh+9+GWq/CX4wfFXT&#10;fCvjWytb7wn8VfiRoSaF4O0XwvfabqStp3iW08KeHPGHinxdqXhi4SaSa6i0DX4ofL8P3E0P87X/&#10;AAUG/wCDS3wh46uz8X/2CPjV4L8GP4n8QSaDqvwY8cReJW8CaZ46jvrjS9Z0XwT4ytLfxJ4g0Oyi&#10;8QWt3pNn4b8Y2OoTaXeq1lqHi2LZHbw+Njver3jfSKVtrNa6Lfqum/yPRwyapX7ye3npZ/cz8idN&#10;/wCDs7/grZp2lrp7eM/hXfTRxrFFqF78ONNkulVQBudknjWWU4yZJQ5Y5LBmO6vzx/a8/wCCv3/B&#10;R/8A4KOadbfCn42/GbxH4w8Ja9q9h5Pwr8H6Ta6F4c1vVheQvpMdz4f8P2sJ1qe3vRbvpsF4Lzyb&#10;tYpreMXW2Q/Wnh3/AINov+CjfiX4y+IPgRY3H7PX/CxfCthpur+I9AHxz8FXWsaJo2ryMmnatqfh&#10;3T7278S2dldKFmhln0dDJFNbsgb7Tb+Z/Uj/AMEt/wDg2OtP2ItS0/4zftbfGXwRe+N7e7sNPtYf&#10;hXp+pf2naXeuXltpljouh/EvxLFbar4dvtav7u10Wxv/AIe+E/CfxI+13bWOhePootXfTG47Tenv&#10;fO60+ZufJH/Bvz/wRC8R/D39pX4NfHH40+EbFtR+AGh+IPiF8RZdRtLbUtPsfjP480ey0/4cfBqI&#10;XCyQSeKPg94UmvPiH43vrHI8NeNfGHhrw3I9xq/h+S50z+8bxh4hXwd4W1rxGLE3kGh6bd6jLbJP&#10;b2ca29lA88ryT3DxwwwxRxs0jjeyICUikI2ny34UaDp3guHT/CHh7RrD4Z+EfCvh947P4aWunafv&#10;sbSXWdUgsvEeqa9p9zdaeX1tLOa9isIZmu/tcmqXmq32o3k0qWHwV4y/bR8MftS/tnaD+wl+zh4l&#10;tPFlh8LJU+JH7Y3jzQGt9U8OeEfDXh+9jj0H4KJqaCfTbvxf4+8UizsvGGk7pjpvgbTfFmk3Ma6t&#10;eSro+sVZW+b/AK+5A/8Ahj7q+Afxd8dfGHQdR1H4gfAnxp8EriL7M9rpHjXUPDWpyapp+oQfaIJo&#10;5PD+q6lHFMluyf2hZ3KxtYzyGyldryC7gt/5bf2dbnwtoH7QP/BYnwV8L7a3s/BGifteW2vWsenK&#10;iabF4y8S+FJm8fW9tDDtihmh8Tabdm4jjVQjuIwo8vC/vX/wUm/b20T9jP4QzaJ4E0l/id+1N8Ur&#10;W88Jfs6fArw9HLqfijxn4xvIfslvqt3plkTdWPgvwqZ01jxXrt01lYWen2rWgv4dQvbJJPyn/YX/&#10;AGCvGH7LX7GniDRPijq6+J/2hfjV431343/HbX1mF99p8feL18670qG/GPtcGjWwgtJ7lGNte6t/&#10;aup2qpBqCRrbwzxVDFUeaUFXw1ehzxdnF1qcqd4v+aPNddmr9CViFhq+Gq8sZyo4ihXUJaqXsqkZ&#10;8rVnpLls79Gfnf8AtyrbW/wN8LTGLdcaiLe3MgwMNbXkU0bsO5CPOmfvfvF5woFfJf7Ho0XUPEEe&#10;geIZ2ttO1S6VIboMq/Zb4cwOzMrBUlP7liAMO0TMwRGz9Wft7ytb/CjQ9BuI3hv9B1qW0uInVlzE&#10;0ytbTJnOUkj+UntKkikAAE/Cn7OS3khs76eyuLOK51G8itvPABmSxvbmyM67SQI5mg86IE7jBLE5&#10;ADiv8kfDap4geFvCGY4LirBVsXm3hnxTxJktXL81o+0w2J4ajnmN+rYOt7SEnicizXA5k6WDryVW&#10;k8vx2Fp0JexWHgv95+Ccr4D8RPo15hgsNjY4Ch4m5xmuc4HF4XEThjKHE2Eo4bFUcdlzU4xw2c5S&#10;8ow+Onh6UqVSVbAYuvOEn9bmftZ8MvDujaH4k1J9HuXvo7iZIjduyyeYlsCqCN1ADRrvYKVypAG3&#10;5cGvnz9rbQ9L0zRfFOrGdze6hfXJtrUFQhlMTiaZhtDFY1GT8x/eMinINe+/B3pa/Q/+y14D+2nA&#10;tvYXkaFiGS6lYs2SXl8yRj6AZYhQAABgCv5l4O8bnX8d/E7NM4yHAYvNvErI8r4bybAU8LRWQ8NY&#10;LLM3yvE4Orh8LO65shy7JcBgskpxpvkrKGJqzSoypV/xDhTwtp0uOPC/IsFnWZUMBwdnOIzfMcf9&#10;arRzjPq1Wji442nisXBqXLnWLzDE1s3nz3qYerWw9NL2qqUv1G/YnvXsv+CdfwJeIoZH+KpUKx5K&#10;f2DqRYgZycHbk9ASMkZFfoVpQabTLCV1+aWzt5G5/ieJWPU9Mmvyk/YDvNS8W/s+/A3wMkcsWk+F&#10;4tS8Q3ZKlVuL/Vzbww7wxHy2tpZh4XAIP26UHIAx+uNnZi2tLa3C8QQRRDntGgUd/av9+OA4Thwh&#10;w9GacX/ZOBfK1ZpSoQa031TTV90z/NX6QtajX8cPFWpQqQqw/wBeuJIqdOSlBuGZ4iEkpRbV4TjK&#10;Ml0kmuhB5X+z+v8A9em+V7N+X/1q0vK/2f1/+vTfK9m/L/61fXH42Z/lezfl/wDWo8r2b8v/AK1a&#10;Hlezfl/9ajyvZvy/+tQBm+X7/p/9ejy/f9P/AK9aHl+/6f8A16PL9/0/+vQBn+X7/p/9ek2H1FaP&#10;l+/6f/XpDFz/AAn6jn+RoAz9h9R+v+FGw+o/X/Cr/ley/l/9ajyvZfy/+tQBnmM+gP8An3pPLP8A&#10;dH6VoGL2B+nH+FJ5X+z+v/16AKHln+6P0oMf+yPwxn9Oav8Alf7P6/8A16DF/sn8Dk/zNAGd5Y/u&#10;n9aPLH90/rV/yvZvy/8ArUeV7N+X/wBagCh5Y/ukfnTdg9T+n+FaPlezfl/9am+X7/p/9egChsHq&#10;f0/wo2D1P6f4Vf8AL9/0/wDr0eX7/p/9egDP8v3/AE/+vR5fv+n/ANer3ley/l/9ajyvZfy/+tQB&#10;R8v3/T/69IYuf4T9Rz/I1f8AK9l/L/61IYufuj8Dj+ooE0nuk/UoeV7L+X/1qPK9l/L/AOtV7yv9&#10;n9f/AK9Hlf7P6/8A16Asuy+5FAxewP04/wAKTyv9n9f/AK9XzF7EfTn/ABpPK9m/L/61AWXZfcij&#10;5X+z+v8A9egxf7J/A5P8zV7yvZvy/wDrUGL/AHh9R/8AWFAcsey+4z/K9m/L/wCtR5Xs35f/AFqv&#10;eX7/AKf/AF6PL9/0/wDr0C5I9vxf+ZR8r2b8v/rU3y/f9P8A69aHl+/6f/XpNh9R+v8AhQHJHt+L&#10;/wAyh5fv+n/16+cf2mv2T/gl+1v8Pb74d/Gnwjaa/YyQzHRddgVLPxT4T1F0YQ6t4Y1xY5LjTbuC&#10;RhK9uy3Gl6iFFtrOnalYNLaSfTuw+o/X/CjYfUfr/hXRhMXisBiaOMwWIq4XFYeaqUcRQnKnVpTj&#10;tKE4tNPo+jV0002jDE4PC4yhVwuLoUsRh68HTq0a0FUp1IS3jKE04tdVdaNJrVI/hs/a3/4It/tE&#10;fsu+Kk8c/DTRb/8AaC+DWm6vb6o8/hrTpJfGuk6VbXNvcS2fiTwlbG4vLmOOIywyavoI1Gye3tpd&#10;R1GDQUlSzT4o/bh/bC8eftO+PFsLxtV0D4beDNuleDPB1yZrcJHZxm1k17WLZkiEmtakfNlMciSD&#10;SLaYaXbyzeXdX1//AKNBjzkFQQeDnBB+uev418o/Gz9hb9kn9oiS6u/i78BfAHifWL0Kt14lg0se&#10;H/FdwqKERbjxR4dl0rXp1jQBIlm1B1hXIhEeST91Q4i4Oz7j7gXxK8ReEKHEnGfhvlPEmT8F8Qwd&#10;OdTIqXFk8neeZhhcqxFsBTzrFUMlwuDhm2GlhcVRwNXGYSnalja/N+d4/gnOcDw5xDwxwZn0snyP&#10;inHZXj88ymvGfJjp5PDHRwGFlmFFPFrL6c8fVrzwNaOIpVMRChWk+ahTR/E9/wAEivjDonwf/a90&#10;S41yeKzg8a+GdY8GWl7PNFBb22o3c1jqtmkskrKN99LpI0y1jTMs17e20KKxfFfOH7c3xVvvjL+1&#10;b8a/Gt3dQ3dvJ431fRtHktZXltDofh6dtE0mS2LvIFW6srGG7m8oiKS6nnmjVRJiv65PE/8AwQB/&#10;YW1nVl1bw7c/GX4fNHMs9va+E/HNg8NpKjBo2tZ/EPh7Xb+MxsFaNnvJJFYBhJnGMnQv+DfD9hvS&#10;9Uj1LWNb+OPi5BMZ7ix13xnoMdtesW3MLmbRvCOl3pDtnzDFdxStk4kUkMMMpyHweyv6UHFX0p6e&#10;KzafFnFPhFkHhZWyutk6nPBUMmz7E5xiMxwuNeLlTpvMsNHKMBXwsIQpxeVKuqsniaiXl4zKfELF&#10;eFeUeE7wuVxy3KuMcfxQsyp5lyxxMcZgYYWhg62H+rKpJYPEVMfiqdZtzksZ7J0l7GDf83uj/tup&#10;42/YL8Y/skfECS9fxJoC6HP8L9ck+3ahFqmm6Z4l0/Un8N3rKLqazvdM05by10N9sWlvpsNnprNY&#10;zWMDalD+xt/wSg/aq/a+v9K1ew8J3Xwz+FFzLbTXnxQ8e2N5pWk3OmSSfvp/Cemyxxal4wuTEky2&#10;40mL+yFvFitdW1vRknW5X+zv4Mf8E3v2JfgHcW2ofDr9njwLDrVlcxXtn4g8T2dx4312xvYCrRXu&#10;nan4vuNZuNKuo3RZI5dKayMMgLQCPcQftpYlVQix7VUAKqjaoAGAABgDA4HHTip4NzPgXwe/4iRQ&#10;8GuGcRkGG8T/ABCzfxPz6lmdejWwOD4t4hy3Kcvz3GZLllGMlg8PmdXJ6OZ1MJWxuIw1HMsTjZ4e&#10;jTwtWnhKPq5lwfn/ABq+FaviFnOHzGpwlw3g+FMvjltGpSr4rJ8uxeNxWAp5jjqri69bDRx1TCe3&#10;pYWjWrYWlQVWrKvCeIq/Cv7F/wCwF8B/2IPBKaB8NNEOq+MtStok8Y/E/Xobefxf4ouAwleDz44x&#10;HougQzBfsHh7TBHaRJDbz6lNq+sRz6xdfbXlezfl/wDWrQMY9CP8+9JsHqf0/wAK+UzDM8fmuMr4&#10;/McXWxmMxE3OtXry55zb2WukYRXuwpwUYU4pQhGMUkvvsFl2Dy3DUsFgKFLCYWhHkpUKMFGEF1ej&#10;vKUnrOcm5zk3KcnJtuh5Xs35f/WoMX+8PqP/AKwq/sHqf0/wo2D1NcfPLv8Agv8AI6vZ+f4f8Ezv&#10;L9/0/wDr0eX7/p/9etDy/f8AT/69Hl+/6f8A16OeXf8ABf5B7Pz/AA/4Jn+X7/p/9ek2H1H6/wCF&#10;aPl+/wCn/wBem+V7L+X/ANajmfWz9UhezfRr8v8AMobD6j9f8KNh9R+v+FX/ACvZfy/+tR5Xsv5f&#10;/Wo5v7sfuDkfdfj/AJGd5Z/ug/lR5Z/uj9Kv+V/s/r/9ejyv9n9f/r0+d9l+P+Ycj7r8f8ih5Z/u&#10;j9KQx+q/l/8AWrQ8r/Z/X/69IYvYj6c/40c76r7m1+Nw5JeT/rzsZ/lj+6f1o8sf3T+tX/K9m/L/&#10;AOtR5Xs35f8A1qOddn/4Excku34r/MzzGPQj8/60mwep/T/CtAx49R9R/wDqpPL9/wBP/r0+e3T8&#10;W/zDkl2/Ff5lDYPU/p/hRsHqav8Al+/6f/XoMfuD9R/+ujn8vx/4Acsu35Gf5fv+n/16PL9/0/8A&#10;r1e8r2X8v/rUeV7L+X/1qOdd5fdH/IVn2f3Mo+X7/p/9em+V7L+X/wBatDyvZfy/+tTfK/2f1/8A&#10;r0c6/vP5L9LBZ9n9zKPley/l/wDWo8r2X8v/AK1XvK/2f1/+vR5X+z+v/wBenzrs/wAP8ws+z+5m&#10;f5X+z+v/ANejyv8AZ/X/AOvV7yvZv8/hR5Xs35f/AFqOZfzL/wABf+Yij5X+z+v/ANekMXsR9Of8&#10;av8Alezfl/8AWpDHjuR9R/8Aqo5l/Mv/AAF/5gUPK9m/L/61Hlezfl/9ar3l+/6f/Xo8v3/T/wCv&#10;T549/wAH/kBQMePUfUf/AKqTy/f9P/r1oeWex/p/jSbD6j9f8KOZdGvm7fhYCh5fv+n/ANegx+4P&#10;1H/66v7D6j9f8KDGfY+3/wCsUc3+H/wL/gAZ3ley/l/9ajyvZfy/+tV/yz/dH6UeWf7o/Sndd196&#10;AoeV7L+X/wBam+V/s/r/APXrR8s/3R+lN8sf3T+tF1019Gv8wP4Nf+CwA2/8FOviuMYxqfws4/7k&#10;jwjX+lT8J/8AkmfgT/sVdE/9N8Ff5rf/AAWEXH/BT74rjGP+Jp8K+P8AuSPCP9K/0p/hUMfDbwMP&#10;Twton/pvt6/WvGD/AJI7wq/7EU//AFX5KfmXhd/yVPiR/wBjmH/qZmp39FFFfz8fto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wF/8HTIz+3v8KAeh/Zp8Jg/+HA+Itf36V/AX/wdM/8AJ/Hwo/7Np8J/+rA+Itfs&#10;/gL/AMnBw/8A2Ksz/wDTdM/KPGf/AJIfEf8AYxy//wBOyP6L/wBjD/glN/wT68e/sjfsz+NvF37M&#10;Hw51zxV4t+Bnww8ReI9avbG6e81bW9X8H6TfanqN0y3Sq1xe3k81xMwVQ0kjEAA4r6Y/4c9f8E2P&#10;+jS/hh/4AXf/AMl17l+wB/yY5+yJ/wBm5fB7/wBQTRK+u6+HzjifiSGb5pCHEGdQhDMcdGEI5pjo&#10;xjGOJqqMYxVdKMYpJJJJJKyVj67K+HcgnlmXTnkeUSlLAYSUpSy7BylKUsPTblJui222222223dn&#10;5pf8Oev+CbH/AEaX8MP/AAAu/wD5Lo/4c9f8E2P+jS/hh/4AXf8A8l1+ltFed/rTxN/0UWef+HXH&#10;f/Lzv/1b4e/6EWT/APhtwf8A8pPzS/4c9f8ABNj/AKNL+GH/AIAXf/yXR/w56/4Jsf8ARpfww/8A&#10;AC7/APkuv0too/1p4m/6KLPP/Drjv/l4f6t8Pf8AQiyf/wANuD/+Un5pf8Oev+CbH/Rpfww/8ALv&#10;/wCS6P8Ahz1/wTY/6NL+GH/gBd//ACXX6W0Uf608Tf8ARRZ5/wCHXHf/AC8P9W+Hv+hFk/8A4bcH&#10;/wDKT80v+HPX/BNj/o0v4Yf+AF3/APJdH/Dnr/gmx/0aX8MP/AC7/wDkuv0tr5X8ZftyfsafDvxN&#10;q/gzx5+1R8APBvi7QLprHXPDPib4seCtF17R7xAGa01PStQ1m3vbG5VWVmhuYY5ArKSuCCT/AFq4&#10;mW/EWeL/ALq2O/8Al4f6t8PPbIcnf/dMwf8A8pPnr/hz1/wTY/6NL+GH/gBd/wDyXR/w56/4Jsf9&#10;Gl/DD/wAu/8A5Lr2mx/4KF/sI6ne2mnad+2J+zVe399cQ2llZ23xn8ATXN1dXEixQW9vCmul5Zpp&#10;XWOKNAXd2VVBYgV6l46/ab/Z1+GHjHQPh58SPjl8KfAfj3xVb6ddeGfBni/x34b8O+J9fttYvZdN&#10;0m40fQ9V1G11HUIdT1GCfT7CS1t5Uu76CazgMlxFJGq/1r4m/wCijzv/AMO2O/8Al4/9WuH/APoQ&#10;5R/4bMH/APKT5E/4c9f8E2P+jS/hh/4AXf8A8l0f8Oev+CbH/Rpfww/8ALv/AOS6/StWV1V0IZXU&#10;MrA5DKwyCD3BBBB9K8Ovf2nf2c9O+KEfwRv/AI5/Cez+MU1xbWcXwtufHvhqHx/Ld3tnHqFnbR+E&#10;pNRXXHuLvT5Yr62hWyMk9lLHdRK8DrIX/rVxN/0UWef+HbHf/Lxf6t8Pf9CLJ/8Aw2YP/wCUnyL/&#10;AMOev+CbH/Rpfww/8ALv/wCS6P8Ahz1/wTY/6NL+GH/gBd//ACXX0v8AET9sz9kn4ReKr7wN8U/2&#10;lvgb8OvGelpbS6l4U8afE7wf4b8Q2Ed7bx3dnJeaRq2rWt9bJd2ssV1bNNAgnt5Yp4i0UiO3o/wt&#10;+Nfwf+OHh288XfBv4n+A/il4W0/Up9Gv/EXgHxTo3ivRLPV7a3tru40u61PRby8s4NQgtLyzuprO&#10;SZbiK3u7Wd41iuIWc/1q4m/6KLPP/Dtjv/l4/wDVrh/f+wcot3/szB//ACk+If8Ahz1/wTY/6NL+&#10;GH/gBd//ACXR/wAOev8Agmx/0aX8MP8AwAu//kuvYviD/wAFEf2FfhT4on8FfEX9rb9n/wAH+LbO&#10;7ex1Dw7rnxS8I2Or6VdxnDwavYy6oJ9KZCCrf2gluAwKk7gRXt/hD4/fA/4geCNS+JfgX4u/Djxh&#10;8PNGsbvU9X8b+GvGOg614V0vTdPga6v7/UNd0++uNNs7OytUe5u7m4uI4be3RppnSNSwX+tXE23+&#10;sed37f2tjv8A5eH+rXD+j/sHKLPZ/wBmYPX0/c6nxd/w56/4Jsf9Gl/DD/wAu/8A5Lo/4c9f8E2P&#10;+jS/hh/4AXf/AMl17Gn/AAUT/YJklSCP9sv9mRpZJFiSMfGv4e7mkdgioB/b/UsQo9zX15dapp1l&#10;p8mq3l9a2mmRW/2uW/uZ44LSO1EfnGeSeVkjSIRZkLswUICxIANP/WriZ7cRZ4/+6tjv/l4nw1w8&#10;t8hydeuWYP8A+Un5OfEX/gmv/wAEhPhDp9hq3xV+CP7Pfw50vVb9NL0zUfG2rWfhmy1DUpI5JksL&#10;O51jVrSG5vGhhmmW2id5jFDLKE2ROy93Zf8ABIb/AIJm6jZ2uoWH7KnwqvLG+t4buzu7azuZbe6t&#10;biNZYLiCVLwpLDNE6yRSISkiMrqSpBr81/2uNa/4J+/tbf8ABQT4GePP2i/+CgP7L+pfAf8AZt0+&#10;4uvBf7OyfErw69v4g+Md3qFvLP4h+IeqSasNBn0yx+y6bBD4ekaQyzaTHb3z/wBn6lrenXX9H3hf&#10;xF4Z8VaDpmu+Dta0fxD4b1GzgudI1fQb+11PSb2xljDW1xY3tlLNbXFvLFtaKWKRkdCGViDmpXFf&#10;E7b/AOMizuyen/CtjrtdX/vG19v+CVLhnh5KP/CFlF2ru+WYNJX2SfsddNX9x+eX/Dnr/gmx/wBG&#10;l/DD/wAALv8A+S6P+HPX/BNj/o0v4Yf+AF3/APJdfW8/7UP7N9t8UR8Ebn47/CWD4xtdx2C/C2bx&#10;94Zj+IBvprIalFZjwk+pDXDdS6cy38cH2LzXsmW7VTAwkPsWua5o3hnRtV8ReItUsND0HQ9Pu9V1&#10;nWdVuobHTNK0ywge5vtR1G9uXjt7Oys7eOS4urqeSOG3hjeWV0jRmFf61cTf9FFnn/h2x3/y8n/V&#10;vh7/AKEOT67f8JmD/wDlJ+c3/Dnr/gmx/wBGl/DD/wAALv8A+S6P+HPX/BNj/o0v4Yf+AF3/APJd&#10;ffPw++I/gD4seFNO8dfDDxp4X+IPgvWGul0nxZ4N1zTvEfh3UmsbuawvVsNY0q4urC7NnfW1xZXQ&#10;gnfyLu3ntpdk0MiL2lH+tXE3/RRZ5/4dsd/8vD/Vvh7/AKEWT/8Ahtwf/wApPzS/4c9f8E2P+jS/&#10;hh/4AXf/AMl0f8Oev+CbH/Rpfww/8ALv/wCS6/S2ij/Wnib/AKKLPP8Aw647/wCXh/q3w9/0Isn/&#10;APDbg/8A5Sfml/w56/4Jsf8ARpfww/8AAC7/APkuj/hz1/wTY/6NL+GH/gBd/wDyXX6W0Uf608Tf&#10;9FFnn/h1x3/y8P8AVvh7/oRZP/4bcH/8pPzS/wCHPX/BNj/o0v4Yf+AF3/8AJdH/AA56/wCCbH/R&#10;pfww/wDAC7/+S6/S2ij/AFp4m/6KLPP/AA647/5eH+rfD3/Qiyf/AMNuD/8AlJ+aX/Dnr/gmx/0a&#10;X8MP/AC7/wDkuvx8/wCC5n/BOv8AYu/Z4/4J/wDjz4mfBj4AeB/AHjrTfFfgeysfEmh2lxDqFta6&#10;jr9ta30MbyXEihLm3dopAVOVYgY61/VhX4Sf8HGn/KMX4lf9jr8Ov/Ums6+s4E4j4hxHGfDFDEZ7&#10;nFehWzvL6dWjWzLGVKVWnPEQUoVKc60oThJNqUZJprRo+a4yyDI6HCfEdahk2VUa1LJsfUpVaWX4&#10;WnUpzjh6jjOE40lKMotJqUWmnqmf5wVFFFf38fxMf0S/8EsG2/8ABS74or2f4u6+Pyv/ABcRX9r2&#10;w+o/X/Cv4mP+CWr4/wCCm3xGTrv+MHiIEfS+8W4/z7da/t08r/Z/X/69fxb4zK3E2BffI8u/Ckf1&#10;r4UR5sgxmtrZxj1t/wBPW+/mUth9R+v+FIYz6A/596veV/s/r/8AXpDF7EfQ5/xr8hP0/wBn5/h/&#10;wSj5Z/uj9KPLP90fpV3yvZvy/wDrUeV7N+X/ANagPZ+f4f8ABKXl/wCyP0/pTfLH90/rV/yvZvy/&#10;+tTfL9/0/wDr0C9m+jX5f5njvxY+CHw1+Nmj6do/xE8NR6v/AGHqtrr/AIZ1m1ur/RvE/hHxFYFj&#10;YeI/B/inRrmw8Q+FfEFiXcWmt6BqWnanbpJNFFdJHNMj/k1/wVk+Jn7e37FH7FfxD+NH7N/7YF/b&#10;aJ4Cj0O11XRvij4C8C+KfFMWk+ItbsfC8b+FPGcWg2M0ur2Vxq9pMj+LNM8TapqjRyyy60L4otz+&#10;4/l+/wCn/wBevkb9sL4W6l8TvCPw4iT4d23xi8K+CPjB4K+Inj34Ry3OkWt18QvDfhKa61G20bSj&#10;4jubLwzd6nYeI10LxFb6X4k1HTNE1hNFl0q91OwW8W5jzqQjKMm4qTSdtNb20NKfPFpc9o3V0m7f&#10;l95+V/8AwQO+H/w2/a0/YD8WeKfjBcX3jT42ap8cvGXj/wAQ/EpvEur2Pxd0PxbqkVnHb67ovxH0&#10;fULPxlo2qXWjRWF6+qaTrFlPqcWrXVzPJcx6veSXn6XeItI/bM+ELjS/AP7XOmeKfDNtcmSw0/8A&#10;aO+E2ifEe801IpFltLVdf8F6/wDCbVtQt7FlX7Nd61c6lrblUku9Yupl80/Or/Cv9hw6nrOt+B/2&#10;Iv21v2afE+q3ck+r2n7Peq+LvgnZX11K+bme40/4OfFLSvAmoNM65mmliuPOOJFdgd9ef/B/4L/B&#10;X9pK48RXvwh/ZL/bc+NH/CK+Ntc8D6p4o/a7/a28f+F/g/aeJ/C19PYa/YXdgfip478Qa1BpmpW8&#10;um3Uml/CzxDpy3UU1o0qSRXKjnhOlC3tsPKSso2b5bzUVzNPR+805NLTV9DWpCtUv7DEKD5pSuo3&#10;Si5NxXK017qair20S66n15D8IP2hP2orHxFpXxw/a41bxZ4fttIuG1b4XfATT4PgD4M1P7ZaSi2s&#10;vGXinTNc8W/FS20m9CvBLaad8QdJs763kuEurPUYgsCfOH7FHwi8M/sdfCnXvgJ/wT70Xwv4t+JP&#10;jLVxf/tF/toeIdJnb4WR+MraOTT7y1+H+lWt1a3HxNu/Co+06X4e8LeG9T0/wF4YmXUD4n8Zf8Jd&#10;/bmgax+eX/BVT4c/8FDvgHqH7HHgbXPGvwE+Av7CPxz/AGpPhr8E/iR8FP2TdL1jwTcgeOtcM17p&#10;njHxXdWmnav400vW/DOmaza6xfabD4T03VZwtvrPhSYzW9039NHhzw/o3hrQtI0Hw7pthpWh6Rpt&#10;lp2lafpltBZ2Fnp9nbRW9nbWlrbpHBBbQW8ccUEMKJFFEiRxqqKqhxhTrS51BU6a0UIttv8AxSsm&#10;9l6dHqDlVpR5HN1JuzlOSSto0nFXaW769VpofPPwf/Zc8C/C7XtY+I+sXus/FP44+LIY4/G3xv8A&#10;iNPBrvj/AMQIjmVNLtLtbe20/wAK+FLOUn+yfBXhDTtB8J6UgU2WjxTtNPL9GXFlDdQyQTKrRyoy&#10;MCo6MCPX3rU8s/3R+lfIH7WH7Z/wd/ZG8LSa38RNYt01WaB5dJ8PxSR/b9RdQ+FjQklVyhyxUgce&#10;oNdV1CO6jFedkjn5ak5bOUn53b/E8O/av/Yy8PfFHQtUm8iGdZYJpZIWti25kRpFKtHIjxyxuoZJ&#10;Y2SRGAZGVgrD+YL9l7VpmtviFa+IXs7a28E+L/iNpKjJ8+O+8D6jr0cMKRlgTdatpXh+d2ijX99c&#10;QyLFHGFCt+s/xi/4KY/FrUP2P/Df7aen663h/wAG+K/jhp3gXw18B/CWi6Zc+J/HPwy03xbqHhvx&#10;tdT+KdQs9bv7DxjqUHh/xPd6DHpFlp7aLpNpHqklrquGvYPqD4Q/8FD/APgiX4N0jws+mfCzwD8P&#10;Nc8Sie88S/8ACR/C2TRvFGg6q97DZ6nd+NtS8RaX/wAJBqupXU8v9o3ms3E2o6jrEQuryRru7hn3&#10;fFcQ8OcMcSztm+U4TH/ua+ErPEU+X6xhcTTlRrYas42eIw1SnOV6Vbmpxm41YRjVhGcf03hXxH8Q&#10;+DMoxuR8PcUZrlmUZhi8LmFXLcPW9phKeZYGrCrhsyw1GrGpHA5jSlThT+vYL2GJq4dTwtapUw1S&#10;pSn+f3wy/ac8J6Prfww8PvoHiTV774p39/Z+D5fD8FlqNlfWuk+HbPxFrGtTTPe2zQaRpkV0NPuL&#10;ny5HbUkFvFFIJomb6d8S/BnVv2ifEdpB/ZmoaboXnJ9pF5Eqz3EZbDRskUrCONhkMVmLlc42HkfQ&#10;XxU/aF/4Im+Mta8QzaJ47+GHgH4leFrOWPw38TvhJc6LpfiGy1bxDYxXOnvpDWNmR4nsr2+bTFm0&#10;TVdJ17wxrWoLZ22uaRqFou0/oJ+zvo0+pfB74YeLfFfhNfC3jbxF4G8M634p0J7eS3k0fxBqOk2t&#10;1qmnNbzl57drS7lmgNvcPJPCU8uZ2kRmP828OfQg+j5k3HcOP8Nw9m2JzXC1ZVsLl+Oz7HYvJMPU&#10;lNTVsFNxqV4U5x9yljMRiaUorlqQqK9/vMd9JbxedNypZ9RwGOq4ephZ5tl+XYbCZo4VY8tSpSrw&#10;jyYevKD/AN4wlKhVpTfPRlSmoyWf8BPgrp3wo8MafptpFDGLezht4YoYEgSKKOMIiIinCIqqAqjh&#10;QAoAHA+gvJPv+Yq8I1AwMgDgAYwB6dKNg9T+n+Ff2PBRpxjCEYxhBKMYxjFRjFKySSVkktEloloj&#10;+d6tStXq1K1aVSrWqzlUq1ajlOpUqTblOc5yblKcpNuUpNyk22227lHyT7/mDTfKPv8A98n/ABrQ&#10;2D1P6f4Unl+/6f8A16tSa7fdb8rGdn2f3MoeUff/AL5P+NHlH3/75P8AjV/y/f8AT/69Hl+/6f8A&#10;16fO+y/H/MLPs/uZneWfUfr/AIUbD6j9f8K0Nh9R+v8AhRsPqP1/wpcz/py/+SEZ+w+o/X/CkMZz&#10;0B9+P61o7D6j9f8ACkMZz0B9+P601Np7fi/1b/IDO8s/3R+lHln+6P0rQ8s/3R+lHln+6P0p+08v&#10;x/4AGcY/Vfy/+tSeWP7p/WtEx+q/l/8AWpPLH90/rS535/ev/kQOc1TVtH0SFLnWdSsNKt5HEaT6&#10;jeQWUTyEEiNZLiSNGcgEhQS2ATjArC/4T3wGSAPGXhfJIAA1/TCSScAAfajkk8AY5rm/jp8BPhJ+&#10;0N4Ev/Afxj8A+H/H/hpluby107xBYrdjTdTNheWMWraVcfLdaVq0FteXUFvqunTW2oW0VxOtvcxi&#10;V8/xVf8ABEv9jH4T/Ez/AIKLftS+Cfi7oK/Ejwd+zz/wmOmeGfDHi15dV0SfV7Tx0fD+n6lrGmXE&#10;kllqbWmm2l6kdnfQz2f2i5W5aEzW1uyYVcRUhUpQUVJVZOKbmk4tK7uuR30vaz6WOilRjUp1ajnK&#10;PskpOKgpcybskpc612vdaX6n90Qe3MIuBMhgMfmicSIYjFt3eYJB8hTb827O3HOcVyrePfAasVbx&#10;n4XVlJVlOv6UCCDggg3OQQeCD0NdfFo2lwaXHokNjbxaRFYrpsempEi2cenpCLZbJIAAi2y24EKw&#10;gBBEAgG0Yr+Zf48f8Ez/ANmTUP8AgsR+zRoemfDvS9B+Fvir4ReNPiN4y+GWiI+neCNf8SeB702l&#10;hLcaDbOmn29jcy6xpUmqaVaQW+m6gumIlzbSC+1D7TpVrTgouEFJuUYtOTjZydr3Slp62JpU4VHN&#10;SlKPLCU1aKlflTbVuZWb6bn9MNtNa3sEV1Z3EV1bToJIbi3ljmgljYZV45YyySIw5DKxBHINTeX7&#10;/p/9eqnhrwr4d8GeH9I8KeE9G03w74a8P6fa6Toeg6PZwafpOkaZZRLBZ6fp1hbRx21pZ2sKJFBb&#10;QRxwxRqqRoqgAbXlD2/75H+Nac+muj66XX5r8jH0/r8yh5fv+n/16PL9/wBP/r1f8oe3/fI/xo8o&#10;e3/fI/xo5/65f/tgM7yvZfy/+tR5Xsv5f/Wq/wCSPb8yKPJHt+ZquePf8H/wQKHley/l/wDWpDFz&#10;90fgcf1FaHkj2/M0hh57/gR/XmhzXRr53X6MDP8AK/2f1/8Ar0eV/s/r/wDXq/5J9/zFHkn3/MUu&#10;deX3v/5EDPMXsR9Of8aTyvZvy/8ArVoGE+/8/wCVJ5R9/wDvk/401JPqvv8A80gKHlezfl/9agxf&#10;7w+o/wDrCr/lH3/75P8AjQYiPX8QRT5l3X3r/MDO8v3/AE/+vR5fv+n/ANer+w+o/X/CjYfUfr/h&#10;S5l/Tj/8kBQ8v3/T/wCvTfK9l/L/AOtWjsPsf8/Sm+Wf7o/Smnf/AIdP8mwKHley/l/9ajyvZfy/&#10;+tV/yz/dH6UeWf7o/SmBneV/s/r/APXo8r/Z/X/69X/L/wBk/r/Sjyx/dP60rrz+5/5AUPK/2f1/&#10;+vWRrOs6J4ds31HX9W07RLCMosl7ql9bWFojSOscYe4upI4lLyMqKC43OyqOWAPTeWP7p/WvwH+M&#10;vwX0H/gqB/wUJ+LXwK+KuveKX/Zj/Yw8E+DLfV/AHh3XdT8OWvjX4z/E6xvNYg1jVL/S7m1vLm18&#10;N+HIVs4YoZY5bPUFcQ3MVtqOp217nVqOCjyx5pzkoxi7xTdm22+V2SSbdk3pZK7NKcFNycpcsIR5&#10;pySu0rqKSV1duUkkrre+yP3bivLCdrdILy3me7he4tlinika4gjKCSaEISZIozLEHkTKKZIwxBdc&#10;3PK9m/L/AOtX8+f7F/wG+NH7If8AwVG1D9mTUvip42+IP7MGlfsueO/Hn7O2meL7/wDtW58Hafrv&#10;xA+HGm6/4TfVZIEubttButJghsbZ5XtLPSLmwubW3s7rU9TWX+hvYPU/p/hTpVHUi24ODjJxcW76&#10;q17PS6d9HZXVm0tgqwVOSSmpxlFTUkmtJXsmns1bVdHdXe5nmPHqPqP/ANVJ5fv+n/160TGOxP48&#10;/wCFJ5fv+n/16u67r70Zmf5fv+n/ANegx+4P1H/660PL9/0/+vQY/cH6j/8AXRdd196AzfK9l/L/&#10;AOtR5Xsv5f8A1q0PK9l/L/61Hley/l/9amBn+V7L+X/1qb5X+z+v/wBetLyvZfy/+tTfK/2f1/8A&#10;r0AZ/lf7P6//AF6QxgAkgAAEkluABySeegFaPlf7P6//AF6oaqhTS9ScAgrYXjAhuQRbyEEc9QRQ&#10;ByEvjnwPDI8U3jDw1FLG7JJFJrumI8bqSGR1a5DKykEEEZB60wePPAjEKvjLwwWYgADXtLJJJwAB&#10;9p5JPAFfyf8Ain/gjL8E7X9gX48/tifErxF8StS+Nmp/Dz4tfHTQIbHxTNpvhfRY5oNb8S+DLJdK&#10;it/Nuohp39nXOqfarp2nuZ7mKEwQLEo8/wDgN/wRc+CXx6/4Je+Ef2m/DPib4k6P+0LffDjWPH9p&#10;P/wlM114W1fWfDeoalMmi3WizwsYLLVrTThYedb3UU1nczJfkzxRSWdxxfWMRe31eF3TdVJ1XfkT&#10;S/59/FqtPxOv6vRtd4iVlUVNv2Oik03v7T4Vbe22tuh/ZaipIiyRtvjdQyOhDK6sMqysAQykHIIJ&#10;BHIpTHjuR9R/+quH+DZkn+EvwzmmLvLJ4E8KtIxJYtIdFs95JOSTuzkkkmvSDHjuR9R/+qu1O6T7&#10;q5yNWbXZ2M7y/f8AT/69Hl+/6f8A160PL9/0/wDr0eX7/p/9egDP8s9j/T/Gk2H1H6/4VoGPPcH6&#10;j/8AXSeV7L+X/wBagChsPqP1/wAKDGfY+3/6xV/yvZfy/wDrUGL2X8OD/IUAZ3ln+6P0o8s/3R+l&#10;X/K/2f1/+vR5X+z+v/16AKHln+6P0pvlj+6f1rR8r/Z/X/69N8r2b8v/AK1AFDyx/dP60eWP7p/W&#10;r/lezfl/9ajyvZvy/wDrUAZ2we4/z9KNg9T+n+FX/L9/0/8Ar0eX7/p/9egChsHqf0/wpPLHY/1/&#10;wrQ8v3/T/wCvSGPPofqP/wBdAFDy/f8AT/69Hl+/6f8A16veV7L+X/1qPK9l/L/61AFAx57g/Uf/&#10;AK6TyvZfy/8ArVfMXsD9OP8ACk8r/Z/X/wCvQKy7L7ij5Xsv5f8A1qDF7L+HB/kKveV/s/r/APXo&#10;MX+yfwOT/M0BZdl9yM/yv9n9f/r0eV/s/r/9er3lezfl/wDWo8r2b8v/AK1AWXZfcij5X+z+v/16&#10;b5Xs35f/AFq0PK9m/L/61N8v3/T/AOvQLli+n6fkfwQ/8Fh1x/wVC+K68/8AIV+FXXrz4I8IV/pS&#10;/C0Y+HHggf8AUr6J/wCm+3r/ADXv+CxYx/wVF+LA/wCor8KP/UH8H1/pR/C8Y+HXgkenhfRB/wCU&#10;+3r9g8X/APkjfCn/ALEMv/Vfkp+W+F//ACVXiT/2Oo/+pubHd0UUV/P5+2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V/AX/wAHTP8Ayfx8KP8As2nwn/6sD4i1/fpX8Bf/AAdM/wDJ/Hwo/wCzafCf/qwPiLX7P4C/&#10;8nBw/wD2Ksz/APTdM/KPGf8A5IfEf9jHL/8A07I/s5/YA/5Mc/ZE/wCzcvg9/wCoJolfXdfIn7AH&#10;/Jjn7In/AGbl8Hv/AFBNEr67r8rzr/kc5t/2M8f/AOpVU/R8p/5FWWf9i/Bf+o1IKKKK8w9AKKKK&#10;ACiiigAr+Gz4G/B39hP4xf8ABbH/AIKg6Z+3VbfCq78KaTrFnd+C0+K3iq18L6cmty3tlFeNpc93&#10;qulJc3Zs+JYkklZIcOUUfNX9ydfxSfsqfsS/sy/trf8ABbz/AIKm+Gf2mPhlY/E3Q/CGpWOs+HbG&#10;+1XXNKTTdSu7+ytLi6jk0PUtNmlaS3/dFJ5JYwOVQN81ZVFdwVk/eej2266M2pOyqu7XuLVb/Etj&#10;9d/BH7Cf/BAu78YeGbfwH4Z/ZM1PxpJrmmDwrp+h/FHTNR1m81/7ZEdJt9LsLfxZNcXmoS3ohS0t&#10;YIpZZ5ykccbswU/i5/wXQ/ZX1X9r/wD4LP8AwQ+BPhPUbrSPGN9+wlrHiP4eXVrctaMnjfwFqHxn&#10;8WeErOW4VlEFrqOr6LaaZd3HLW1rdzXMQ86GLH9Gfw4/4In/APBM34S+PvB3xO+H/wCzNofh7xx4&#10;B8R6R4t8Ja7D4p8cXM2keIdBvYdR0nUore88SXFpPJZ3tvDcJFdQTW8jRhZopIyyH8z/ANpMBv8A&#10;g6F/YiVgCG/Y18SAg8ggj46AgjuCODSlH3UnGKvOKfL1V+ui7jhLWTjKTcacmnLo9NtWfYH7C/8A&#10;wVM8LeM/+CWGt/tTfGvUG0/4hfsxeEfEfgj9oDRbxltNcHxO+HFilgbV7OcJJDrHjp20a+06yaJQ&#10;uqa+mlKDNbyIv8tvwD+EvxS0n/grB/wTP/an+Od3qDfGD9uTxx4y/aL8QaTdvMsPhvwv4jv9Wi+H&#10;+g2dvKd0FrD4Yhs9QtYWCvZ2Wo2mlsqjTUA/XL9qb/gjf+0b4y/4KV6v4b+FP2zS/wDgnP8AtdeP&#10;fAPx1/av0yw1HT7PSYPGPw3vdW1rVfC0umNcpqrHx1rLJqkd5ptpLB/bHiAXF6Y7Xw5b7Oj/AOCl&#10;ul2Gh/8ABdv/AIJEaNpVrBY6bpXh+/0+ws7aJILe1tLS71eC3gghiVY4oookVI441VEUBVUKAKmS&#10;k0nL7LUV/ed9ZfNWt5tlwcVJ8j0nCUmv5Vyv3H6Sv8lFnK/8HVv7OnwQ0n9mX4dftAaZ8MvCVj8a&#10;fGH7THw18JeJ/iXa6TbQ+L9c8NL4N8YQrouo6yiC7udOSLStMRbaSRolXT7QBf3Ee37u/wCCkngv&#10;/hhP/gjP8f7z9hLwDpPwZ1a+8LeENc1s/C7SV0O8sI/Fl34S8N+O/GVnHpMccsGtJ4UDxT65CYrv&#10;SbK1XVY7mBtLilj+ev8Ag69/5ME+Cv8A2d18N/8A1EfH9f0VWkXgvUfhT4X8OePV8PXXh3xd4S0b&#10;wxd6P4m+wSaV4hj1bQo7efQprPUc2upDUbU3EMmnPHMLu3M0bQyR+YKu15zS0bgtfN3VzPmahSbu&#10;0pybT2ajyWVux/Ov/wAEgP2Bv+CRHxt/Yj+D/ilPAPwX/aA+LHivwLo2qfG3XfiDc6b4v8faZ8Sd&#10;StIpfF2j6hY6vc3F74UXSdZe507S7WytbCOfToLTUY5dQe+fVL/9Uf2Wf+CUX7I/7H/iX9oW/wDg&#10;p4X1HTPAH7S3h3QfDnjz4R6vqk/iHwDBY6PH4iguotEtdVN1qFvY6/a+Jb631XS7rUL3T1iSOLTo&#10;LG2aS3b4Z+Nf/Btn+wP4916/8c/BLUfi1+yt44uJ59T0/VPgr46vbDRLLVZi7i6i0PWU1aKysw77&#10;v7P0G60W3jRVitPssYKn5+/4Is/tEftW/Df9vL9sD/gl1+0N8ZdW/aT8O/s9+Hk8W/D/AOLviCWe&#10;/wBftNPt7/w5aR6Hqeq3Vxf3851LTPFWl3DaXqmqalNoOo6TqdhZXtxaMSgvdcVKEU9UnG1r210s&#10;mrr18xybkpyhUk1pKUJXTS5ltZuLs/TyR8e/Af8AYe/ZJ1f/AIOO/wBqz9n3U/gB8M774KeDv2dd&#10;B8VeF/hlc+GdPl8H6H4ik0b4Q3T6zp2itEbO2v3uNW1SZriONXMmoXbE5nk3fVf/AAWL+InxQ/bC&#10;/b8/ZQ/4I4fCrxvrnw7+GnxE0eL4kftH674Vu3s9T1LwTYJq98PCMlyhCpbWnh7wxqN6mn3iXGl6&#10;prWteGWvYJxpogdP2dv+Vp39tH/s1Xw//wCo/wDBGuS/ar1O1/Ze/wCDl39lf4yfEqVNH+Gn7Qfw&#10;dbwBoHi3UGEGkWni2fTfEHhS10UXc22FLt9cbwxbTIrqsMfiexmkb95Ipn7LWiTq2fTTm/r5fcUm&#10;+aL1bjQco3d/es9dd2t++i7H7DeGv+CJn/BMHw38N4Phmv7Inwq1fTk0xNOufEWvaO2seOrxxD5U&#10;t/N45vZpfFSahM26Zrq31WCSOVt0HkhUVPxu/Y6Pi/8A4JG/8FkP+Hb+meM/EniP9jr9q/wfe/Ef&#10;4HeHvFWqXOrH4aeJGg1y9Ww069unkMSy33hrXvDd3DCqz6zDdeE9V1aSW+tpbi4/rkR0kRZEZXjd&#10;Q6upBVlIyGDDggjkEHGK/km/ap1Wy/ag/wCDlf8AY48BfDKaPXY/2W/hbdeIPi5rGmOLm38MXkVv&#10;4o8QHTNSmti4hJj1fwjY4kcBL/xJBazIhEmbmkuVxST5klbTTqtOlvu3IpylLnUpNx5JN3bdrap6&#10;31vb77H5Zftq/ss/FD4+/wDBW/8A4KefFX4C6vrOl/H79kTSPhR+0X8LI9GeQ3er33grQ/A1zrGj&#10;W8ChzPfyaSJ9Q0eBIpZb3V9NsdLC+RqFwD/UL4U/bS8K/t6f8EavjJ+0D4fe2tdd1b9l/wCLmifE&#10;Xw7BLul8KfEbQfAWr2PizQ5Udmnjhj1BGvdKe4CzXeiX2magyhbxRXw3+wdDHcf8HDn/AAVSgmRZ&#10;Ipvhd8PopEYAq6Po3gJWUg8EFSQa+LP2oFuP+CO37T37aPwSuvM0j9ib/gpN8CfjN4o+FrEND4d+&#10;HP7QA8G6xHd+GbUcW1jDquo38WkQ2lrDFGdP8ReBbdpTD4du2SF7vPLpKU1Lyd3Z/e7Mt+/yR+1G&#10;FOUe7XLHmj5/zL523Z+wf/Bupdmy/wCCPH7Ol8VaX7HJ8Z7rYMlpPs/xZ8dTbB3JbZtAHc8V7d/w&#10;Sz/4KpaD/wAFONO+Nuo6F8H/ABD8Jk+DPijSfDVzFr+tQay2uvqy6q6Xdq8GnacLeOEaW4ZWWXzP&#10;NVlZQpB8Y/4NxvLf/gkF+zT5mwwtefGDfvxsMbfF3xxu3Z42FSd2eMZzxX7OeEPC/wAPfDQ1BfAm&#10;heEtEF5MJNUXwtYaTYi5uELAPfDS44xJKhZwDOC6lmAxk1pFPlp2dkoq6tvora9LbmVRrnqpq7c3&#10;Z329530630XkdpRRRVmYUUUUAFFFFABX4Sf8HGn/ACjF+JX/AGOvw6/9Sazr926/CT/g40/5Ri/E&#10;r/sdfh1/6k1nX2Hh9/yXHCf/AGPst/8AUmmfLccf8kfxN/2JMx/9Rqh/nBUUUV/owfwgf0Kf8Et2&#10;/wCNoPjtP7/xi8S/peeLf8a/uM8r/Z/X/wCvX8Nn/BLl8f8ABUvxhH/z0+MvicfX/S/Fv9Mn/PH9&#10;0nkj2/M1/F3jRZcSZdd2vkOXvX/DJafcf1r4TP8A4QMf5Z1jl/5NF2t87+d/IzvK/wBn9f8A69IY&#10;vYj6HP8AjWl5I9vzNIYfT9D/AI1+P3Xdfej9TM3yvZvy/wDrUeV7N+X/ANatHyT7/mKPJPv+YpgZ&#10;3lezfl/9am+X7/p/9etPyT7/AJg03yj7/wDfJ/xoAzvL9/0/+vR5fv8Ap/8AXrQZAil3YKqglmYb&#10;VUDkkkkAADqScCvwG/4Knf8ABcr4X/sTeFPHnhH4EeHrj9oL47+FbeKz8Sx6BbX2o/DP4OXmqTNp&#10;+m3XxW8VaUGtbHUJNQZYbPwja3tvq99cobO+vNAae0uJ1KSirt2/X07jSb0R+sv7Qf7T/wACP2Xv&#10;B954z+NfxK8KeBtOht7uTT7TVtRi/tnXLq0iEj2GgaFb+brGu34Dxs9lpNld3SRN5zxLCryL/Px/&#10;wTP/AODhf4CfCCx+LPw5/ac8JeLfBWgeLfjj8VPit4B8ZeFdKHi7TtE0H4l+LNZ8YzeEvGVrpsi6&#10;5c6roupajJaafr+haLfWWr2t1Gl7YaCulG81f+P/AFn9on4q/tSaxqfxl+NHizVfGXxB8W3t3ea1&#10;rOp3ck+7F5cRW9pZWxCW2k6bZxRLBp+iadFDpOlWaQ2mlW1lYR29ha51f0pwb4K5Bn3DFDNM0zLE&#10;4itnGFoYnBVcDH6sstXM3OKVdVFiakpJ0qrq0o0+WMlSSbjWP594s8W87ybiKtl2XYDD0KOVYmth&#10;8XTxjWIeYaJQk3RlB4aEYv2lNU6kp8zj7VtKVI/ox/4Lhf8ABZT4W/8ABQ3Rfh78E/2eNI1tvhN8&#10;OPHA8f6p408V6QdG1fxD440vTtY0DTE0PTJbh72w0LS7DWtTaaXVrW0vtSv54Xjsraz0+C51Tw3w&#10;F/wcW/to/AP4HT+Fta8KfDr4zaz4T0O2sPDXjjxuNeh8RGG0MdvbyeMDpeowJ4tnhtQkcl+JNF1W&#10;+eM3mr6jqWoTXN3N+D+n/wCj67rdp0S4Sx1ROw3zRvZyqo9vsSO+MDMucbixbQ1bSDr+m3uiLDNc&#10;Pq1vJp0UFtDJcXM014pt4Y7eCJXlmuHlkRYY4kaR5CqoCxAr7qPhXwpDgyvk0cFGpicAs3q0MzxN&#10;V08SsyjGpQ+t1a9N0oxoT+r0JvDzvh4UqcOZSlF1JfHS8SOJZcWUc1eLlDD4z+y6VbL8PTU8PLL5&#10;OnW+rU6M1Ucq8VXrRVeNq0qk5cripKC/pn/4JAf8Fe/2+P8Agqd+3NpnwD+IHxC8J/CD4cf8IL41&#10;8ba9H8JPAmiprTQ6HZRx2NhpmoeOl8ZpZ51C+tJHuLm3v2MMLxNGxl8xfzs/4KE6pqvjH9ob4kwe&#10;NNf8WeM30DxNd6LpjeNfEmseIWt7eBmDTwWt/ctplg8hVmEGm6fY2cXnuba3hPJ+av8Ag3J+Nek/&#10;s1f8Fb/gcnjy5j0LQPiEviz4Q6lqF+RbW8F/4u0i6tvDKGafy49mpeKbbRdOjkLBW+2K6b+Fb+tf&#10;/grB/wAEr/gb448R6/8AGn4e/G/4c/D7VtcnN/rOj+IfEmlwWtzqIDbrmMC4EgQ7wjheEEiuQxVF&#10;b+HMbGspOnJyUqcnGcXJ6Si3F6Xto1v8z+wsJKm4qas1NKUJcq2aTWu+qtbzZ/IwP2yvit8JPDP7&#10;LPwz+G2oW3hjWvgp8VfGviHwve38cF74ck07xldg2xvrK9WW1WJ4/FHirRNWtzCqx6VHa3MEqz3L&#10;PB/XRoH7aHxu+Efgb4gQ/G/9hu2+Mul+Lzr16nif9l3xT4Y+J/hq5fxhZXWr2eqW+iaomjeM9Gs5&#10;LTSNVvPBlzJYXN3HYXmpXjXEl1bi1n/mJ+I//BPj466b4n0rW/BPghvi4PCd0NUtLq28I6zeeAvE&#10;tnDh72xuNZ1ez07QtR0y6tlKXC2WpvfpEVntY1fypD4a37d1t4X8N6x4Z+HH/C4fgFrV15eja5o/&#10;gn4nXOp+Ez9j1yJJza+H9auLW20s6Zo194ph0iCxtIXt9QvLUreok+oXknCnKGrTV1pdWurW0urN&#10;bXf57Hc1GdlFJ2+K26d768rT6aaOzep+quh/GfR/iD4g8J/Cz4JfsUeLbxf2oNSl8B6Df+PfhjD4&#10;Y8Jx6x4x8MQNaeI7jXLax1aOWPQPCOrXnja31ewF3/ZWi2EPimFJbKP7TF/bl8PfDOoeEPAfg3wr&#10;q2tXviPVPDnhjQ9E1HxBqIUX2t3umadb2dzqt4FLKLq/mhe5nCuyiWR8Mwwa/F3/AIIifs8Q3f7O&#10;vgr9pnx34s8e/EjUfEj6rF8B0+JV/LNf/DP4WWOmaL4EsLS20G2k/wCEdsdf1qw8G22/XNOgmvR4&#10;T/sfQ4dQFv8A2ql/+8Rjx6j6j/8AVXsYOi4QdST1qKLS7R3V7bt3b62VtdWeZi6inPkW1NtN6u8r&#10;2f3WS9brVJGd5fv+n/16PL9/0/8Ar1oeX7/p/wDXo8v3/T/69dhyGf5fv+n/ANem+V7L+X/1q0vL&#10;9/0/+vTfK9l/L/61AGf5Xsv5f/Wo8r2X8v8A61aHley/l/8AWo8r2X8v/rUAZvlf7P6//Xo8r/Z/&#10;X/69aHlf7P6//Xo8r/Z/X/69AGf5X+z+v/16Qxc9G/Dn+hrR8r/Z/X/69IYuejfhz/Q0AZ3lezfl&#10;/wDWo8r2b8v/AK1aHlezfl/9ajyvZvy/+tQBnGPHqPqP/wBVJ5fv+n/160THj1H1H/6qTy/f9P8A&#10;69ArLsvuRk3Ef+jz8/8ALGXt/sN71/In/wAEJVz/AMFQP+CmwHGPFnjPH/h1Nar+vy4j/wBHn5/5&#10;Yy9v9hvev5C/+CECbv8AgqH/AMFOhxx4t8Z9en/JVda/wrlr/wAbC/8AXyX/AKSdNFL2OK0XwQ6f&#10;9PEf107D6j9f8K/J34tof+HvH7Kg45/Zk+N5/LxB4S9v84r9cfK9l/L/AOtX5N/FyMf8Pe/2UhgZ&#10;/wCGY/jhn0/5D/hH2+natqm0f+vlP/0tGVNK8tF/DqdF/Izu/jP/AMFPP2c/2efjl4N+AnxqsviP&#10;8PPEnxB8Q23hzwZ4m8Q+C7+1+H/iG5u9Rt9KjvbDxcHfTH0yK8u7Vb66Z1OlxXVvcanHaQTRyN+h&#10;lzcrBYT6hFBJeJFavdxw2irJPdKsRlWO3UsqvLMAFiUsoZ2UFlBJH4Wf8HA37Omt/tJfs5/Az4e+&#10;BbLTj8TdV+P0EXgm/ngjF61/Y/C/4keIV0K1viEls08QXWhWVhI4lW3Wf7JdXKSJaKB7H/wRR/bZ&#10;u/2v/wBkzS9B8e3cw+PHwBuYfhZ8WtO1Jnj1q5utHia20DxPf285W5WXX9NtGS/mnRGk8Q6bryLG&#10;kcKCs41Wq8qU3dNKVOVrX0vKL6NrdPqr9talRg6MasU7puNRX2u2oyVrWUmmne9mlrqj6O+Ef7ff&#10;wz+M/wAbPG/wB8LfDn402XxB+GktjF8Q7fxF8P7rRtK8Gf2tZy3+iSa7qtxcG0hj12zia50Vrd7k&#10;6pan7XZLPaK86eRXn/BWn9nqx/aGg/ZVufAHx4T49XUqpbfD0fDK9fVri3ayfUxqMMiXTWMmlDTY&#10;5L99US7bTorWKWaS6RIZSnp37OWk2Vv+3L+3zqENtGl7fP8As/x3c6gB5ktvAN4IFcjG4RiR9uSS&#10;Nx5r80vE2mWY/wCDj/wLN9nTzm/ZEubvfgbvtH2jX7bzQeu7yB5ec/dyKUp1FGD5leVf2b93Tl55&#10;R2vvZX+YRpUm5+67Roqa95/FyxbvptdtW7Jan3N+1D/wVm/Zn/Y++IWj/DX45aB8X/DfiDxJDbTe&#10;F7i3+Hup6ho3ikXC2oePw7qttI1rqs9ncXkNlf29qzT2l4ywTRr5kDS/ol4G8WReOvB2ieMYNA8R&#10;eHYdc09NRh0PxTpsmj+IrGKQFo4dU0uR5JLG6ZAHNvK3mxq6iVUfci/ht/wcXfBG48W/sa+GPj74&#10;etCPGP7MXxU8JePrXUoYhJeW3h3U9SttD1iGEBSxhGpXOgarckZEcWkea+IkkYftF+z18T9F+NXw&#10;I+Efxd0KRDo3xC+HXhPxfabHDrBDrWh2eoG3kYA7ZbUzNDOjYeKWN45FV1ZRcZT9tUhJqyjCcEla&#10;8ZXTu+rUlb5omVKn7KnOKd25xneV0pR5WrLdXTvr5nyl8Mv+CjXwY+K/7R3ir9lfw34J+M1r8W/A&#10;yXNx4y03W/h5qml6X4XsYbZLq01PW9XldrOy03WIprM6HeM7Q6uL+xewaeK5SSvIvFn/AAV//Zz8&#10;G/GTVv2ftX+HH7R8vxj0a0Go3vw+0b4OeIdf8Rf2W8Mdymq29jov297zS3t5YpRqFoZ7MK4BnDAg&#10;enfsLeG9O8YfFH9s39p8WkbXXxe+PWoeA/D+qJGhW68DfATTbf4YWP2WfaTLazeLtK8a3ySIxhm+&#10;2+Ymclj+dupWsSf8HHejlY1Uz/sgSSynaMyOLy9jDN6kIiLn0AFQ6lRQpy5otzrKF+X7EpNRdube&#10;yTvtra3UpUaUpTXLJKFLma5tXNKPMm7NW5m1a19Fqfbunf8ABWP4ATeO/h78PfEXw2/aS+H2t/FD&#10;xdo3gbwfdfEX4I+MPBujaj4k1+6Wz0ywOq63Z2trG08xOSGdkjSWXYUicjmPHP8AwWS/Zg+HPxhv&#10;/gF4q8D/ALQdr8X9OWGWfwHZfCPXdY1+S1uIUube9s7LSDfPf2U9tIk8V3Ym5t3QkLIWVgP0C+On&#10;w18FfFmx8F+BfEOp2Ol61a/ELwD8S/C7PZxXWoSX/wAJvG3h7xy6WKF4niW5GlR6Ve3Ucqtb2mpS&#10;sUuFZrab8SPEFhbD/g448JHyYiZ/2Pp5pi0at5kovtYjDsCDkiNFXJ52qBTqSqw5fei+apCCfLsp&#10;XTuubdaPezT26ihSoy5rxmuWnOduda8rVrPk2d2mrPVXvrZfqH+zJ/wUM/ZY/az8UeIfAHwp8d3c&#10;PxM8JQvc+Jfhl418Pa34J8d6VbRypBNct4f8SWOn3V5b200sEV5Ppv2yKwlubWG+e2mureOT6g+K&#10;XxL8DfBj4f8Aiv4ofEnxDZeF/BHgrR7vXfEWuX5YQWVhZxmSRgkayT3FxKQsNrZ20U13eXMkNraQ&#10;T3M0UL/zX/8ABUHRrP4Nf8Fmv+CZnxW+FUMOjfEH4qeJtN8DfENdFjW0m1vwq3ibTPDNxd6xDAqJ&#10;dvN4b8T6zpr3VwHmax0+0t2cRWFosX2b/wAF/wDx1N8PP2P/AIa6tqVjd6n8PLj9pz4Pp8WtLtVL&#10;xan8PtMvtQ8Q6hYX0PENxaXWpaPpcQguSLd7hoC/zKlL20lGvzKLlRdrq6jK8VJNq7a395JvyY/q&#10;0JSo8rko1ldJ2cotScZLZJ3avF6b6npNn/wWS/Z90y00/wATfFv4T/tJfAT4X+JImm8C/F/4sfCf&#10;UdK+HnjRJIHutNTTdU0e71u70+bXbVGvdETXLDTF1GxMdxFIDJ5a/Unxu/bj+F3wC+A/hX9o/wAc&#10;eGfiPc/C3xL4Z0rxXea34Y8Lv4i/4RLS9ag02bTpPFUWn3Uj6ctwdUggFzELmySeOcSXSIInm1fi&#10;X4J+DX7dX7GHiDw14duPDvjz4a/GH4VSN4R1WxEF3ZJNeaWLrw7rFgSqmz1LRtWis723WRYLrT9T&#10;sljuIobi3liT5X/bS8MXOh/8Eavip4a1zTrixv8AQP2SbfT77TdQt5LW9sdQ0jwjZxNb3drOiTW1&#10;3a3NvtmglRJYZUaORVZWUU3UipvnjJKm5xmope8tbNXaatazVtHrfRuVToylBKMotzUZR5r6Oy0u&#10;rp3vf5bbHvXwY/b5+HHx/wDgnqf7QHwu+G/xq8RfDmzge50u9j8A3MGo+LLe3urqz1Cfwjpc91He&#10;a7Fpk9ncJeNaRkM8bQ2n2q5V4V+Vvh//AMFxf2PvilPqkXgDwx+0L4ui0GeS31+78M/BHxn4it9C&#10;kh3eauqnRLK/ktDHtYsske8AE7SAce1/8EkrKCH/AIJj/stxRRKkcnwetpGVcAF5xeySsRxy8jsx&#10;J6knNfB3/BvXptmvw9/bbiW0g2Rftl/EaFFMUZCxrYaOBGMj7oAAxkjAFRz1G8OlNL2sHKV4J6qM&#10;ZaarTW36l+xopV24yfs5JRXPbRycdXZ66Lofqx+zL+3j+yv+17NrOm/Az4qaV4k8S+HA58Q+C9Ts&#10;9T8L+NdGWOYW0st74U8SWel62LSK5K2sl/FZS2C3TLb/AGnzWVD9g+Wf7o/Sv5hv+C3Xwhb9jX4t&#10;/s7f8FSv2fdMt/Cvjrwh8TtE8G/Giw0VP7MsPH3hzV4pzbXPiOOz8mKb7VYWmo+E9YvZFlvb6y1f&#10;R03p/Y9tIn9H+hfEjw1r3wn0r4vWmoQ/8Inq3gW08eW+qSMqW39iXeiprUd47jciQ/ZHErMCyqmT&#10;kgZOlOpJynTqWU6dndXUZQltJJt22aavo12MqlGKUKkG+Sd1aWrjKNuaLasnumnZNp6pHF/Dv49/&#10;D34nfEz40fCbwvfm68X/AAI1nw3onju0IhMdtc+K/Dtn4m0iS2eOWRpIZLK7a3lMiQvFfWl5AUIi&#10;Dt2PxM8cx/DTwdq/jKfwv4q8W2+jQ/aLjRPBWkHXfEVxAvM0ljpUcsU160EYaV4YC9w6KVghmlKR&#10;t/LL/wAEvPib8Svhr/wVi+IyfFi6ubXS/wDgo18JLr9onwBY3IkhP2V9d1vX/Aum7ZWYSHSPBcHi&#10;S1VQfNjjjhXAXezf1ranCG03UFIYg2N2CCOCDbyAg8dxRRqOrBytytSnHvaz91+fuuLfcKtBU5pX&#10;vFxjLTzVpK/lJSS3tbqfjV8P/wDguJ+x78Up9Ui8AeFv2hvF0WgzyW+v3fhn4JeMvEVvoUkRbzV1&#10;U6HaahJaGPaxZZIw4AJ24BI+0v2Zf28f2Vf2vJ9Z034F/FPTPEviXw4GPiDwZqVnqnhjxroyxzC2&#10;lmvfCviOz0vWxaQ3RW1lvorKWxS5ZLc3Pmuit+VP/Bvbp1mnw+/bciW2txHF+2X8RoUUwxttjWx0&#10;dRHyv3QAAB0wOnFePf8ABbn4RN+xr8W/2dv+CpP7PunQeFvHfg/4naL4N+NFjoqf2ZYePvDmrwz/&#10;AGa58RxWYiim+1WFrqPhPWL2RZby+stX0hN6/wBj2zplGrVVGNaTjKO80ouMlG7TcXzNO27TWq21&#10;32eHpSqyoxUoSt7knNSTly3SkuVWTvZNO67a2X9PPlj+6f1r+aD9jD9pLRPgp/wWp/4KAfsz/E29&#10;j0fVPj5r/g/xR8PNQ1KWO2hvNW8PeGF1O08PxSSMqtc6x4Y15bzTlJIkGiPbIxurmCGX+j7wB4t0&#10;n4h+BvCHjzQblbvRPGXhrRfE2k3SgbbjTtb0+31G0mXaxG2SC4RxgkYPBI5r+Uz/AIOLf2CfiBb6&#10;74S/4KO/ABtTtPFPw1h0Kx+KQ8OtcW+u6TDoN+Ljwn8SrCa0ZblX0Sd4dL1m4hYS2NpDouoxqlrY&#10;6pdwViHKMIVqa5vZTU2lpeDjKLt8pX/HoRhqcXKpSqNRVWDgn/LNSUo3uv5o2t3sf0meI/hfcaj+&#10;0/8ACz4u29grWnhf4Q/FrwRqWqK0Suk3i7xL8LdX0uzkXcJplkXwrqUsLKjxwGOUM8bTosv0NsHq&#10;f0/wr8fP+CNX/BTDRv8AgoN+z/BaeKryzsv2hPhXZ6bovxT0RfLtzraGJoNM8eaVaoFT+z/EAtpT&#10;qFvAiLpOtRXlp5MNhLpMt3+rPxM8ZaV8Nvh345+IOu3C2ujeCvCev+KNUuCR+4sdE0y51G5l+bC/&#10;JFbs2CQDjkgc1tTqRnD2kJPll7zd+qSTv2atZ+aMalKpGXJOylD3bXb6tq2mzvdd1qedfCb49/Dz&#10;40+I/jD4Y8E6g17qXwR+IUnw08ZLIIQqeIodA0TX5zZhJXkks4Y9bTTXnmSEnVNO1O3SNo7ZJpb3&#10;xw+Lul/ArwDqXxE1rwn458YaPo++XVLD4e+GrnxXr9nYQ21xd3OpnRrFvts9jaRWzC4e1jnmRpIs&#10;QsjO6fzU/wDBGPxn8Uvg7/wUP/aY+DHxvu2XXP2tvht4U/a00RbkyJG2s+JwnijUNItIpzuF7Zwe&#10;NNU0zUXQbJpPCUrrtjSFK/q+nt0mhliliSSOSN0dGClXRlIZWB6gg4NTSqzq03K7hK849+Vpu2l9&#10;dLPzKq0VSqqK9+FoyunbmTSvZ+t1e3Q+O/2Ov22PgF+3P4B1n4ifAXxDeatpHh3xDceF9e0/WNNk&#10;0fXdI1a3t7e6Ed7pdwxmjt7m2uopbS6G63uR50cchmtrmOI/ax/bH+G37HHhqy8afFfwx8Rrzwbd&#10;XVjYXHijwd4RufEmk6TqGqXqadpljq8tlN59hNqN7LDa2bSQeRPcz29qs32m4hhk/lf/AGUfin4t&#10;/wCCa/8AwUv8Q+NPFAt9I/ZH/bc+PHx3+HDtaQiw8NeDfE3gj41eLPCegPLEvl2VnL4avP7PaeU+&#10;RZWnhXxfeyIkkumssX9NH/BTLT7DWv2QPFFtdQw3lheeP/gYzIwVo5o2+M3gN0PuD8rA9jg9qzhX&#10;qTo1HzWq01JS3tdJuMuW97TWu/e2xpPDxhWgknKjUcbPm1Sb5ZJvT3oSvfS1rO2p5/8AGL/gqX+z&#10;/wDArUvht4e+Ifgz43af4x+Knhy68V+GPA+n/DTWNZ8Xro1reyWJn1TRNLa7utPlleMzR20y+etu&#10;ytcRwSb4k8XsP+C4f7IuqeKdZ8D6b4K/aOv/ABn4dt4bzX/Cln8EfF9x4i0W0uEilgudV0eK3a/s&#10;IJ454JIZbqCJJUnhZGZZYy36X6T8EfD7fGy6+OeoWWnX+szfCjwt8N9BeeyWS+0TT7DWdb17XvIu&#10;ZA22312a90HzoYwpEmgwu5b92F/Er9kO0t3/AOC+n/BR6J7eFkX4R/DHEZiQoP8Aimfhz0Xbjp6D&#10;9KqpUxEZQXtIpVKigl7NOy5JO7blq247Wsk9wp06Mo1G6c24U+e/tErtzhHltyu1lPfq1vqfrD+y&#10;H+2p8F/21vDPjLxT8Hj4ohtPAPiiXwf4nsfGPh698Matp2uQWkF7NbS6df4nURRXCLIzqhSZZYnU&#10;NG1eS/EP/go78NPD/wAQvFnwv+EPwp+N/wC1B4s+HlwLL4kD4C+ErDxHoPgPUwXMmha/4n1rWdA0&#10;A+I0SKbdoGm6hf6nFNDNa3cFrcQXKQeG/wDBSjxxB/wT7/Zk/bF/aP8Ahs1hoXjb44J4M0Hw1Fp1&#10;olncWvxL1Wwi8DHxQGTbDPe2OhJaaxC7IWe40LbcLMsgDfRv/BLX4A6T+z9+w98CPDkNsP8AhJ/F&#10;vgzS/iT8QdVmAk1LW/HPj60g8R+IL3VL11+0X9xbz3qaXb3FyzyjTtPsbfIjgjVWqlRzVJyjzxi5&#10;TmoxenM1FKL2clq73Stbrcl04KLq8snFyUacG+qipTvJK7UbpKyV2/LX1j9mD9rn4OftZaDr+o/D&#10;a/1nTfEvgrVW0D4h/DbxppNx4X+I/wAPNfUyg6R4v8K6gFvdNuHMFwsFyn2jTrx7a7js7y4ks7tI&#10;Pp+W1WaKSGRS0csbxOuRykilWH4qSK/nZ/b+8St+wz/wVV/Yt/ad8JEaN4S/ana5+APx60+0/wBH&#10;0zXEttR0Sw8PeJtZhj2JcappS67p1xBekSXCWHhSGxQeTLLFcf0bR7JESRCSkiK6nI5VgGU/iCDV&#10;U6kpOcZJc1OXK3ypKSaUoyStpdPVdGnbQzq0+XknFS5KkeZJ6uLTcZRbsr2a0dlo1fU/P3/goH4a&#10;0nwj/wAE5P2q/DGgWg0/QvD37MnxK0fSLESTTrZ6bp/gjUraztRPcSS3Ewgt4kjEs8ss0gXfLJJI&#10;Wc+Q/wDBG3TLXVv+CX/7MWnX0IuLHUPh/qdnd27glJ7e413WYp4mwQdskbspwc4Jwa+hP+ClSf8A&#10;GAH7YpznH7OvxXP5eD9VP/668T/4Ispn/gmX+yoc9fA952/6mHV/elf/AGiLsv4Elbpbmgunl2LS&#10;f1WWjv8AWIvrf+HPy/E+0/iZ8TfhF+y38JLzxt8RvEum+Afhn4B0e0tWv9UnnkS2tLZIrHTNNs0Y&#10;3Oo6rqV0/wBnsdPsbdLzU9SvJYbeCK5uplV/hGX/AIKt/DXQF0bxL8TP2e/2o/hB8HPEF7YWem/H&#10;T4h/C9dN+HVvHq06W+k6n4gNhrGpeJfC+j6rJNbCw1LX/D9hAwuYmujaKys3xt+1L4sk/bC/4LNf&#10;s6fsY6hKdQ+DP7MfhiX9oD4k+GHw9h4h+IEenteeFBrFoxkt76y0T+0PC8tvBdxFHi1nXbaSNo7p&#10;Gr97/iX8NvCvxS+HXjD4Z+L9Hsta8J+MfDOr+GdY0e7hSS1utN1Wwnsbi3MbKQoaKUhXXDxth0Ku&#10;oYCqVKjmoSUI03yLRvmlFK99U1FNqPe6k09hOEKap+0jKUqkVN+9yqEZNqNtNZNLmd9LNadTN8Qf&#10;EHSdJ+H1x8SNFs9S8eaGukW+u6db+BoIvEGo69pt0kU1vcaDDbzrDqizW0y3cJt52E9sDJbmUlFf&#10;5P8A2PP+Cif7OX7cGufEvwx8F9T8SL4l+E1xp9t400Dxd4eu/DWrafLqU+o2sapZX2JpTbXWlXdt&#10;fqFV7GcQxXKxtPEG/Pz/AIIQ/GnxRN4S/ab/AGI/H2sXOt+IP2LvjFr/AMP/AA9fajI0l3J8P7vW&#10;tesNG05pJCXuI9H1PQdat7cqRDZ6VcaTp8EcNtb2yn8yP2O728/Y+/4LLTeKp7iSz+GP7a3xR/as&#10;+GM0kxMen2vi/wAKfHDxhZ6Vp9uhxG88dzonhK1gkBMqHxNcxgCN23w8TL9xNWUJycKkbyvGV+Xe&#10;99JtJ91Z6XZosMr4iDbc6cVOm07KcbOWsbPemnJWenmtT+ygocc4I/l784FfnV4J/wCCmv7O3xM/&#10;aZ8Z/sofDiw+Ifjn4qfDzW7zQ/G//CO+ELi78N+GZNM1GDSdWv8AVtfeaKztdN0rUZ1s7y5c7vtC&#10;SQW8dxMFjb7E/aC+J2m/BT4IfFT4sau0f2HwD4F8S+J3iaTY11LpelXN1bWcJ6tcXtwkdrbImZJJ&#10;5Y441Z2UH+Y//gg/8Nte+H/7ff7dOm+OZZr/AOIX/CE/DjXvF97eD/Sk8U+Oo4/F3i22Jb5vLTXd&#10;QniQNh/LgjLjdurSpXnGpRpxsueT5m021FRbSV3o5crt2s9DOlShKlXqTu/ZxXJFO15OUYtt22jz&#10;LTrc/rA8s/3R+lfnr4p/4KY/sw+Hf2hfDn7L1lqniXxf8YPEnju/+HcHh7wf4fm1hdN8RaVYaLqm&#10;qDWbpJYo9N0/TdP1y3u7/UZyLW1gs9VlmkSLTp3H3P8AEbxfpXw68A+NPHuvTLaaL4N8L654m1S6&#10;bbi3sNF0241C5mOSoPlxQM+CQOOSOtfzB/8ABH9vBln+3n8WdA+NXw4tYf2qvHPgbX/2oLH4hanJ&#10;I9wND+Ot54S8R3ng7Rre4Hl7/Duj3uhwNeQLHdWt7c+MdJgRdPS5kuirXlGVKEWoucrSk1dWVtEr&#10;aSlqo3037Co04zhVnJSahG6jFpNt6XfW0dL2TeqP6gvEev6H4R8P6z4p8S6jaaL4f8PaXfa1rera&#10;jOlrYaZpem20l5f315czMkVvbWltFLPPNKyxxRI7uyqpI/Ki0/4LGfs+iBPGmv8Awm/aR8Jfs/Xm&#10;oSafo37TfiD4UapB8GNXxcvZ2upxapa3F34hstC1O7VbbTNY1Lw7Z2c87PHO9qYmJ2/+C4fiHxN4&#10;U/4JmftG6n4W+2x3Mtn4K0vVpbF5UnTwzq3j3w1p3iWNxF8z2t5otzeWN8hIjNnczmbMKyKfoX9m&#10;/Wv2ev2vP2HvA1n4Es/D3ir4MeOfg/Z+DJ/DEcVvJZ6dZL4eXQNV8JalYxgCwvtFljm0m8tdsT2s&#10;9swhIRYpC51Zup7OE1Fqmp2klLmbk0lsvdXL71tdVYIwiqSqzjKUZVHT0duVJJt3s9Xe0bq3uvR9&#10;PoD4K/Frwh8evhj4S+LngKW5uvB3jfTzq/hy8uYjBLe6U88sVrfeTucxR3kcYuYUciVYZYxKkcu+&#10;NPUNg9T+n+FfMH7Dvwqv/gp+yz8I/hNqdpe2t38PtCuPCxjv7d7a6eHSNUvrO1uHhZUKrdW0UVzE&#10;wXZJFKksZaN0Y/V+wep/T/CtYVG4xcr3cU3tu0r6WXW/VmU0lKSWyk0r9VfR/NGfsHqf0/wo2D1P&#10;6f4VobB6n9P8KNg9T+n+FXzrs/w/zJM7y/f9P/r0eX7/AKf/AF6v+UPb8hR5Q9v++R/jS5/65f8A&#10;7YCh5fv+n/16Qx59D9R/+utDyh7f98j/ABpDCPb9R/Kmpq+r/D/gv8gM/wAr2X8v/rUeV7L+X/1q&#10;v+SPb8zR5I9vzNPnj3/B/wCQGeYvYH6cf4Unlf7P6/8A160DD6fof8aTyT7/AJilzry/H/5ECh5X&#10;+z+v/wBegxf7J/A5P8zV/wAk+/5igwn3/Q/oKOdeX3v/AORAzvK9m/L/AOtR5Xs35f8A1qv+Uff/&#10;AL5P+NHlH3/75P8AjVXXdfegKHlezfl/9am+X7/p/wDXrR8o+/8A3yf8absPqP1/wpcy9fmv1aA/&#10;gK/4LIDH/BUn4tD/AKivwn/9QbwdX+lD8Mhj4e+Cx/1LOi/+m+3r/Ni/4LKjH/BUz4tj/qK/Cf8A&#10;9QXwd/PrX+k/8Nf+Sf8Agz/sWtG/9N9vX7F4vP8A4w3wo88gk+n/AEL8l/z6aH5X4X/8lV4lf9jq&#10;P/qbmx29FFFfz+ftg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F/8&#10;HTP/ACfx8KP+zafCf/qwPiLX7P4C/wDJwcP/ANirM/8A03TPyjxn/wCSHxH/AGMcv/8ATsj+zn9g&#10;D/kxz9kT/s3L4Pf+oJolfXdfIn7AH/Jjn7In/ZuXwe/9QTRK+u6/K86/5HObf9jPH/8AqVVP0fKf&#10;+RVln/YvwX/qNSCiiivMPQCiiigAooooAK/my+I//BDD9pOT9sL9oX9rj9m7/go/4j/Zt1r9oTWz&#10;qPiDQPDnwattcnttOXyHg0e41q58f2I1GKC4h89bhNMsCzNgxALlv6TaKmUVK11ttq1+TRUZyhfl&#10;drqzuk7r0aaP56PDP/BKj/gqDo3iPQtW1b/gtT8Tdc0vTNX0+/1HRZfgXpkMWrWVrdRT3WmyTD4i&#10;SGFL2FHt2lCOY1kLhGI2n7Q+IH/BN1/Hn/BTz4E/8FG5Pi19gk+C/wAFL34QyfCo+EftR8SPep44&#10;V/EJ8Yf29B/ZuxvGhb+zP+EcvfM/sz/j+j+3f6F+o9FChFdHunq29Vtu/wCuo3Uk92tmtIxWj3Wi&#10;QV+U/wC1F/wTN/4aQ/b3/ZL/AG3f+Fu/8In/AMMvWt5bf8K7/wCEP/tf/hM/tdze3G//AISX/hId&#10;P/sLyxebNv8AYurb/L3ZXftT9WKKbSlo1fW/zRKk4u6dnZrps1Z7+R+BH/BUX/gj5+0b/wAFKvE9&#10;1peq/t73Hw4/Z8s/Enhjxn4P+BZ+BWheJrfwr4u8O6DLoz62njWHxd4d8Qam9/LfavfmzuyLO1Oq&#10;NbJFKLS1mT27WP8AgmF8WvjX+xT4j/ZP/a5/bU8ffGPxVceP9I8b+CPjl4H8DeGfhB4o8DW/he20&#10;VvCfh+00fSZNa0++t9I1nTLzVp9TaW21S8XVDZw3Fi2n2t3X7E0UuSN27Xb0d23ddrN29O3Qr2kr&#10;JXVou6tGKafe9ru/W7163P5ubD/gl1/wWI8HaQfh34K/4LI+ILr4cmP7DDqXi34NaNrvj610wqYl&#10;X/hI9W1XVteuL2CE7RdjxHbSyyIs26ByBH9q/sRf8En/AAn+w18LPjgnw/8Ai94s8W/tVfH/AE3W&#10;JvHf7Vnjywt/EPiyTxhe22otpOvWmg311PA2maNreozeIJdEv9UvrnXtQaT+3NavYxZCw/XGihQi&#10;nfVvpeTdummun5+YOpJq2iT3SjGN9b62Svr308j+YLwv/wAEKv25fCX7VPir9s3SP+CsN7bftCeO&#10;tAs/CPjDx6P2V/BstxrXhWzTRII9HfRpvHD+HrZBaeHdHgFxaaXb3R+xK7zs8900/wCwf7e3/BOr&#10;4Ef8FEfgvYfCj452uow6x4cmj1jwL8SfDM0On+M/A3ihLZbeTWNDvpoLiJre+ChNV0m9t7nTtRhE&#10;LSwJfWWm3tj99UUKEUmktHum2/zb7g6k2072cdE0oxaXb3UtF0XTpuz+bTTv+CW3/BYTwjoCfCLw&#10;Z/wWJ1wfB+K3GlWmqeIPg3omrfEyw0QKIY4I/FWoalfeJZ762tv3UV8vi61nZo0kR7bcFh/Qz/gn&#10;N/wSw+CP/BPDS/GOueHdd8TfFr46fFK6/tD4r/Hj4iXI1Dxr4vvHuJb6a2hkdpTpWjy6jPPqMtoL&#10;i7v9QvpRda3qur3FtZS2v6f0UlCKd9W1tdt29Lg6kmmrpJ78sYxv5uyVz8vvgJ/wTh/4Uj/wUR/a&#10;n/bz/wCFr/8ACRf8NK+GPDvhz/hWn/CJf2b/AMIf/YFnoFp9r/4Sn+37z+2/tX9h+Z5H9haX5H2v&#10;Z5sv2ffcdT/wU+/4J0fDv/gpl+zRqnwE8aa0vgrXbbWtM8T+AfiRDosevah4H8Sac7xPfQaY19ph&#10;1G01HSrnUNI1HTzqVmk9tfGdZo7q1tZYv0YoquVWato7trvff+vuFzyupX1ikk9NFFWXrpprv1uf&#10;BP8AwTt/Ylb9gr9i74e/sjL8Qz8Sm8B2/jaFfHQ8Pnwq2pt4w8T694kDjQxq2umxOnHW/sQI1S6N&#10;ybX7XiDz/ssPzf8A8El/+CVV/wD8Ew9M+O2m3vx7vPjkPjP4r0fxLFNdeDpvCH/CNLpK6ugsY4pf&#10;Ffir7ctwNUyJFkshAINnlzeZuj/Yailyr3dPhVo6vRWt89O4Ocnza/G7y0WrTbvtpq3tYKKKKokK&#10;KKKACiiigAr8JP8Ag40/5Ri/Er/sdfh1/wCpNZ1+7dfhJ/wcaf8AKMX4lf8AY6/Dr/1JrOvsPD7/&#10;AJLjhP8A7H2W/wDqTTPluOP+SP4m/wCxJmP/AKjVD/OCooor/Rg/hA/oF/4JesB/wVV8TJnBk+M/&#10;isD3IufFh/z+Xev7vPLP90fpX8Hf/BMBh/w9d1tP73xp8XfpP4s/z396/vQ2D1P6f4V/F3jbePEe&#10;VWe/D+Xvb/r4f1n4SO+Q5j5Z3jl+MSn5Z/uj9KQx+q/l/wDWq7sHqf0/wo8sdif5/wCFfjXPLv8A&#10;gv8AI/VSj5Y/un9aPLH90/rV3y/f9P8A69Hl+/6f/Xo55d/wX+QFLyx/dI/OvPfid8UPh38GfBmt&#10;/EL4oeLtE8FeDvD1o15quu6/f29hZW8YISONXmZTNdXMzR21naQLJdXt3LDaWsM1zNFE/p/l+/6f&#10;/Xr4e+GvwX+H/wAZf21/ivq/7QNtrHjXxX8FpPA3in9nXwL4ouY7n4XeHPBOueHord/iT4a8JrEm&#10;m6r8SE8fab410fU/E2urq+ueF9PsfD6aA/h6z1dDqczqOMXJpSfTRaf8AqEeeSW3X7jyI+Cv2q/+&#10;Ci9nPBoupeOf2N/2P9RVlHiNrSXw/wDtO/HfSGBGdBsb+IXHwK8B6qh3xatqtpN8TtasSjQaR4Mt&#10;rpbq6+X/APgov8GP2Wf2R/8Agm18c/2V/hD8LvD0XjH4u+BvEHgD4XfCPwxpr+Ivih8UfiZrcCWN&#10;jrNtYJ/aHjDxx4j0e8ktvEera5dvql9aWumi9vboQW8WP1D/AGuP2h/2kfDHxU8Cfsx/s++CPCfh&#10;TxH8VfDuu67pX7QXxHuxefD3wjofh1tMtdf0/QfBmmz2es+NfipYDU01LSvBs974e8PyaME8QT+J&#10;L2307xBoum43wI/Y/wDAfwd1zVviV4i1bXfjJ8ffFkCx+Nvjr8TZ7fWvHGroX859H0QRW1tpHgfw&#10;dBOc6f4L8Gabofhy0SOGR7C4vlkvZsqcpycpSS5ZaLRaeSVuvXa++5pUUYcqW61fn6/p629P807V&#10;f2Ff2lv2b/gx8OfHXxR+FWveAfDnxC8UJ4P8IW/i1Ro3iTxHr1xaXN29xY+HLwrqFppJa3DNqGrf&#10;2dZTNqVlLok2raYbm+s/N/GHgrxv8ONe1fwn490G40HxR4cL/wDCQaRPa6rBNYxrDbXa3lvLe6ba&#10;22oaebG7tr8XlpPIsljcWt5EjwXds8v9Uv8Awc+fFSzXxl+yl8JtNu4n1bw9YeNfiTreltgolvqN&#10;3oui+GZ5lXkRXjaZ4ptTgBysUpjZWUkfzXeLvjTL4v8ADmqWOoyeOtU8UavpFvod7q/ifXbDX7N7&#10;ZfKjur2TU9VttT8V6hfG1j+yWcdxqdnbQILR9q21gulXP7Ph+I/Hr2HA0uA8uwVXhhweDWFWWU54&#10;bEVKGa4bCVaObZjOGLr5dgMNltDE4iGJhSoVMdjMXVbzOh9Vhha3y+U8MfR4qYPjWfiJmKXFH1yr&#10;Wx1fF53jMDmuWZVXyj63g8z4Sy6hVwuBz7Oq2a1qmFxGV4uOOpUMJhcAo4ClDFYjMKXzVckReJNL&#10;lHC3em6jbsf70kctnPAD9EFweScZPrXSxu0bpIhw8bq6nAOGUhhkEEEZAyCCCOCCCRXNauAmpeGX&#10;HX+054M/7LaVftj15aNeOecHtXRV/YmGhGpPNaFSClTnilGcJJOEo1svwbqRaejjJylzK1m5Sve7&#10;P4pxE5QhllanKUZwwzcJp2mpUcdi1TkmneMoqMLWeiSSeh/oRf8ABOTwh+yN+3T+yz8Kf2jvHH7O&#10;/wACfF/xkn0S38HfFDxVrfw48Fax4rufG3gd/wCx7++1bU5NIkvIp9XNtb+JbK3ml823sNXsSOPL&#10;Y/qR4b+B3wf8HzLceFfhf4C8PTqVKzaP4W0ewlUpkKQ9tZxsCoJ2kHIycdTX8sH/AAbD/HSSPXf2&#10;if2cNSv5XhvNP0L4t+FNNI/dQyWcy+F/Gl2GHLNMt14LiCkAqIicsGCx/wBfnlj+6f1r+AOMckXD&#10;vE+dZPyNwweNqrDtuV3hKtq+EbctW3hqtO7u03ezZ/bPC2cf27w9lOaX9/F4Om66TVliad6OJSS0&#10;SVenUsui0sjBudJs5LO4tVs7VUlt5ogiQxIoEkbJwqoAPvdhX+WP+1n+wr+0bo37Yfxn8O6R8CPi&#10;s/hO9+O/i7S9A1218B+IptEvNKvfGN3b2N7YahFp5tLjT5oZUktbqOUwTwmOWORo3Vz/AKqpjHoR&#10;/n3qs9jaSNue2gds53PDEzZ9clCc+9fJ4ikq6im3Hlbe/Nva+/ofT4fEPDuTUVLmSWrta19dn3PF&#10;f2dvhRpvwS+BPwh+EekgNYfDv4d+EvCMMwjSF7o6JolnYS3k0aBVFxdywvc3DY3PPJI7EsxJ9kMX&#10;sR9Dn/GrwjUDAyAOABjAHp0o8sdif5/4V0KaSSSskklZ7JeqsYNttt6tttvze5Q8r2b8v/rUeV7N&#10;+X/1qveX7/p/9ejy/f8AT/69PnXeX3R/yEUTFweG/EcfjxTPKHt/3yP8a0fL9/0/+vSbD6j9f8Kf&#10;Ov7z9Uv0sBn+UPb/AL5H+NHlD2/75H+NaGw+o/X/AAo2H1H6/wCFHOuz/D/MDN8ke35kUeSPb8zW&#10;h5Z/ug/lR5Z/uj9KOZfzL/wF/wCYGf5I9vzNIYee/wCBH9ea0fLP90fpSGPn7p/DP9OKOZfzL/wF&#10;/wCYGd5J9/zFHkn3/MVoeWP7p/Wjyx/dP60+ePf8H/kBnGE+/wDP+VJ5R9/++T/jWiYx6Ef596TY&#10;PU/p/hRzduX5u36AZcsDNFKvPzRuv3T3Uj+tfx/f8EO5P7K/4K7/APBT/wAMSp5c58UfE2fy3BV1&#10;XS/jFeWrgqwyADepnjrgV/YrsHqf0/wr+NbRNZ0v/gmj/wAHD/xB1n4nXq+GPhB+2Fouqvo/jTV8&#10;WOhQT/Ei803XBc3t7KY7O3itviP4fufD9xdyS7LK1u49Qv2t7aWWROXEStPDzdrRq2dne3Mmk3po&#10;r6Xfc6cP70MRBaylSvFdW4SUml521t5H9i3ley/l/wDWr8lviIg1P/gsj+z7YR7ZH8O/se/FnXZ4&#10;05aCHUvHPhTS45pVHKRySKY1dgFZhtBLcV+r2qeJPDmiaJeeJNX17StN0DT7GfU73WL6+tbXTrXT&#10;7aFri4vLi8nmSCG3hgR5ZZpJFjjjVndlVWI/GX9hjxzaftn/ALf/AO1J+2v4QE118Efh54E8O/sn&#10;fBbxZ9llisPH6aPrdz4y+IviPSpJQon0yHxFPYWem31vvh1PTzazMYpYHgj1qyV6cU026kXutFH3&#10;m35ab97GVNNKpLooNX6Xn7qXrq3bsm9kfUn7cMSnx3+wmrKrK37YGhqVxkMD8I/izkEY5B6Ed6/D&#10;z9prT7v/AIJCf8FavBH7VuhQy6V+yX+25fyeEvjTa2yvHofhbxzqF3A+ra1cRpvhtnh1OWz8dwXL&#10;q13d29x440zT4o4FbH7k/t1XNtbfED9giOeeON7n9sfQooUchWkf/hUXxa4UZ59zwASozuZQei/4&#10;KOfsaeHf25f2TPid8DNWitIPEN9pcmv/AA61ydMv4c+IWhRS3fhnVElCNLDA91u03VDCPOm0bUNS&#10;tYyrXGRFSLn7Rw+OnKE4O6tdRWj10UleL+81pTUORS/hzjKFT/DKT971i7SXpbqcX+zTc2upftm/&#10;ty39jLHc2l4vwAura4hkWSKaCf4fXEsUscisVdHRgyspKkEEEivzY8ToP+Ij/wABLj/mzm5OM9/7&#10;Q8Q+/pXO/wDBub4x+LvirRf2q/D3xyju4/iN8I/Enw4+DGsJqiSJq0UPw00TWPDFhZ6t5jOz6hpd&#10;lYwaVPNuLXBshPK0k8ksj9N4pmt1/wCDknwDCZIxI37Hl1AEzyZhd+IZtgH97yhvx/dz71HPz0qM&#10;rNc2IUrO11epJtb9L9bFOHJUrw0fLQautnaENV5Pc/bX9qD4NaX8f/2ePjR8GdXjRrP4j/Djxb4U&#10;8yVN62l1q2jXdtZXyAKxE1hdvDeW7qC0c8MboCyivwc/4JDftY3fgP8A4JOfG/SPGTvH48/Ypv8A&#10;4t/D+80a+Yvqcktgt7rnhLT5Iclma51HVG8L6bEpBeXTPIXhQ7f02GEMCCoIIIIzwQeCMZ6Edq/j&#10;Yu/hd45+FH/BaX46fsQ+HtHn/wCFP/tsfEX4SftGa7tBjs08PeANcuPix4qUxgeXDY654g0jxV4W&#10;uGhZPtMctvasD5ixxXXcoTp1IptyU6Tt3mk4aLtNfiyaNpwqU5WtFxrK/aDtNfOEr/Lqf1Afsd/C&#10;e4+C/wCzJ8F/h1qAkbXNE8C6LP4pnchpL3xfq9uuseLNRlYDDS6h4gvtRvJTyS87ZZjlj/P1+0Xo&#10;3xz1n/g4E0Sx/Z68W+BvBfxBP7JkMkWs/EPw3qPirw+ulrqGp/brdtK0vV9Eumu5gYvs9wL4Rw7X&#10;3wy7ht/qpitkhjjijQLHEiRooPCoihVA56BQBX84WqS25/4OSNBh8xfMH7H0sJQMNwlN1qE3l45y&#10;xiIkwM/LzTrJKFGOqXtaS03003Wt7bW7abE0ZPmqydm3SqN3V027PVPf5n0t8N/A37e2g/8ABQL4&#10;Oar+0/8AE74ZfED4ZTfBn4uWnhO3+F3hXUvB9jpHiw6l4Gkv5Nf03VdS1i7vbm905YxpN2NVuILe&#10;O21OJLSwe4eTUPz9/ag8RfGnwn/wX10LWvgJ4C8K/Ej4gWX7HM0tp4X8X+LLnwZpN1Zpe+IJLmRd&#10;ZttF11xeJtRba0ks4oLl3Ky3toi+Yf6Qfj78TPBvwN+GPiv4y+L7a0mj8B6Le3umJKIE1G/1O88q&#10;z03w9o88ql11LxLqk1hotjBEc3d9eWluVcuq1+CsmpPqP/BxZ8OpNR+yw6rP+xXF/aVnbO0kNvqN&#10;w+rXs9pE0iq7oiS742dQ7Q7WcBiRUVUoqEVKV3iKUru7kk9FrJO/wu2+i8iqcnLnk4xSVCpGyVot&#10;ppvRW/mV7fqcF/wS08Ly/wDBSb9qXxv/AMFF/wBp3xLat8av2ffEmr/BzwZ+zfp+lXOm6H8EDYQX&#10;CQavenUb661DWtRvo9U1o2891bW0Vvrv9rXQL3GnabaaJ+/P7U37M3w5/a5+BPxB+APxUsXu/CPj&#10;7R30+4ntWSLUtI1CCWO80fXtJnkimjg1TRdUt7TUrGSWGaAz2yR3Vvc2rzW8v4NfEwp/wSz/AOCy&#10;vhz4qZ/sL9lr/govb/8ACN+OJD/o+g+GPjVb3cKxaxdnK29s11reoWWpTaheyxxLbeM/F1yqeVpZ&#10;K/tV+1z+0Lp/7PN7+zF4j1fXYNG8HeP/ANojw18MfE93NJDDZXFl438H+M7HQkvLqb93b2cXiz/h&#10;Hr6a4LxrGlrmSVITITVFxjTqRn8SnJVW73nzOym72dpRa8krpJJJBV5pTpypt8soKVJLTk5btwVu&#10;sZpru2027s/kU+F/xh/bE/4N4/2lV+C/xrtdb+LX7FHxA16e40HVbOOd9Jn02a4jSbxV4Gku5pLb&#10;w7410qCSFvFfgm7u47XUsIXuGhuND8VD+m//AIKM+OfC3xS/4JXftI/EjwRqlrrnhDxx+zfr3inw&#10;3rFoSYNR0XW/D66jp15FvVHVJ7WeKQLIqSLu2yIjgqO2/wCCrHwb+FXxr/YC/aW0r4n2WkXGleH/&#10;AIUeLvHPh3W76ODzfDvirwnod9rnhvXNNvG/e29xBqFtFFIttJHJf2NxeaU5e31CeKT8xfAuh+Jf&#10;DP8AwbZajY+NGuk1R/2UvG19am/SSKf+w9ZudY1HwsoWb5xC2g3mmC0wNj27QtEBEyYzSdH2tHm5&#10;qToynTu7uD2cL/yu94t9E/V25RreyrNKNVVoQqNaKezU7dJaNStpt5W/Qn/gknHn/gmT+ysdvX4N&#10;WB6/9M7r3r4Q/wCDeiPd8P8A9uA4zj9tL4kjr6WOj+/vX3v/AMEjHhm/4JhfsrzI6uifBu0RmBOA&#10;0C3kcq8d0dGVh2KkV8G/8G7ckN58OP23rmCRJYJv20PiPLDKrZWSJ9P0ZkkUjqrKQQfQ1UWubB6r&#10;SlK+u37uBD+HFP8Avx/9OSPXf+DiC2sG/wCCWnxvku1T7TBrvw0k0sttLrenx/4ejYxbjkP9ke6G&#10;Uy20sMbS1Y+rfES58J/8EV/2ZvDmpa7a+GfEXxx+B/7OvwF0nV9Ru4tPhsl+KukeGfCmp6vPfXbx&#10;RWZ0fwje6v4gubqZ0W3TTpZiw2Bq8D/4LyfEC9/aW8Tfs3f8EwfgfPH4k+LPxk+KHh7xf8RbbSi2&#10;oR+B/h/on2gxX/ihbff9htJGmuvE0wkKzwaT4XuLmWNIr6wa5+4Pip8Ffhd8Wf2lv2RP2HfEHhzR&#10;fGPwj/Z1+Cet/GTxn4F8SWdtq+g6i+m6ZZ/CD4UWeq6ZcRyWl4Y/7S8batbLdQ7I7rQoLiMeaibV&#10;J81as4Nfw6dG/TnlJt7X+GLu9NCopRpUVK+lSpWa68ijFJ2fSTi0u977an5h/wDBW3xf8F/gR8Vf&#10;+CaH7WPwd8f+BNTT9nb4oeHvhV4v0zwh4m0fVtSHw11a3sQbd7bTrye6j02y0nSfEWmido2hjm12&#10;OOTc80SP/UoLq31Tw6dTtZFmttQ0Y3tvLEyyRSQ3VkZo3jddyujK4KsrEMMEEg5r8Vv+CoP/AAS/&#10;/ZQ1L9hD9pDUfhJ+zx8KvAHxG8HfD7UviB4X8UeEPBWiaN4gs7vwI0Xiu5s7C+0+0huVOsWOk3Wk&#10;SxK+2eG9eIj5gR9O/wDBJz4/wftJf8E5fgB4/lvhe65pHw4XwF4sZpRJdp4i8AQz+FdQnvwSWS51&#10;EaVHqxBwHivopUAjkUC6fNCvUjLkXPCNRKF7Jx9yW9tWuVvTYidpUacouT9nKVOXMtbS9+Ozel+b&#10;fqfAf/BvWmfAP7cJ6f8AGaXxJHTniy0f/GvYf+Dh+3sH/wCCWvxvku9huYNd+GkumFlUut6fH/h6&#10;NjEW5D/ZHuRlPm2lh90tXkn/AAbvSw3nw5/beubeRZYJv20fiPNDKnzJJFJp+jMjqe6spBB7g1w/&#10;/BeL4gX37S3if9m7/gmF8ELhPEnxa+MnxQ8PeL/iLa6WDfx+B/h/on2gxX/ihLff9htJDNdeJpt5&#10;E9vpPhe4uJY0iv7B7nO9sFbrKEoRXVynJxil5tv7rmln9cT2UJQnJ9owjGUm+ysree27P1//AOCc&#10;TahP+wP+x1LqeVvG/Zx+EO/cG3tGPBOjCB33YbzHgEbvkZ3k9ep+iLXUfBPxj0Dxz4Yu9Pttd0GD&#10;Udf+Hvi7RtZs7e5sr1o4DZ6tp91ZzefBdWF5aXe1o50KXFtOUliCuyV0vw08BaV8M/h54H+HegxN&#10;BovgbwnoHhTSoSATFYaDpltptqhYABisNsgLAAEjOBnFfmF+wt+0x4Y1/wDbA/4KDfsuarrNpB45&#10;8B/G62+IPh7SbqeOK51HwX4n8G+E7C8fTbd28y5j0bX7CVtTkjBFu2v6XG4BnjLdV+RUoSt7y5Ne&#10;slBvv1s+9zna53Umr+6+bTonK1/LVo/C79n39mS7/wCCXn/BfTwL8KvAM9/D8Df2mPCXjGfwtbyy&#10;ySLbeGtY0vWNaj8KzzO7fapPDHjLwxZ29vLcPJevow026uWlurp2l/oU/wCCnni/RtO+Anhr4S6t&#10;r+meGov2jvi38PPgvfatqeo2+mWln4R1rWU1n4jXFxc3MsESQj4d6F4oiy8saGaWFGfLhH+QP2i9&#10;L0r4yf8ABcr9ibw34bittWv/ANnT4K/FL4nfEya0/f8A9iaZ4qsrvwz4UttRlj3JbXQ1u5sruG0m&#10;2TfZ7+C4CmK6gc/S3xr+H3w1/a9/b88JfBP4k+FvDfxG+Gn7NfwS1T4leLvCXiHT7XW9AuPiJ8Wd&#10;bh8O+Bl1jTbyOe0ku9F8N+FPF2oWiSxebC2s2l2hyI2XnhHkjXpwtyyruEE9kpRi5rTVKPvd7W6m&#10;85c86VSV3KNFSm9LtxlJRb7uXu3vvdW0sfld/wAFK/iP8JPgf/wUM/4JpftffC74g+BNbsNM8Sf8&#10;M/fE0eFvEei6idO8F60407Tri7tNMupT9jttM8SeLrgeciQxTWlosbCQxmP+pBNk9uk8Y3RzQrLG&#10;wPDJIgdD17qwNfz+/wDBYv8A4Jq/sw6d+wD8bfHfwS+AXww+HPxI+FlhpXxJ0XxJ4L8HaPoWrR2P&#10;hXVrO+8Q2kl7ptpBctZz+Hl1Nnh3+V9oitp5FIgGP1C/4J4fHq1/ab/Ym/Z4+M6Xq6hqHib4ZaFD&#10;4muBIHI8W6Da/wBg+LY2bOcw+IdM1KP5gHIQFgCTV0uaNarCfKueMasVFtrT3JWTs76Rb9SKiUqN&#10;KabfI5UndJO3xx2bv8UkvQ/KD4i/sRWH7c//AATZ/aE+HFhaQf8ACzPC37UX7WPjz4RarII457Hx&#10;14d+O3xHmsbBblseRa+IbV7vw/euxMUEWpfbijzWcG3xb9m79ta+/av/AOCUWt+B/iNc3EXx9/Zw&#10;+KHwI+FPxU03VGkj1y6GkfGTwTaeG/Et/bXGLpZ9W0+xlsdSluQJ5vEGja5I6RoYgf2Z/wCCbs1r&#10;f/BL4kzWzx3EL/tUftXEMjBkZJPj549dT1wQ8bqwz1DZPWv5y/8Agql+zb47/Yr/AOCgvgf41fB6&#10;2ew+A/7d3j74e+FPi1o9vE/9j2PxF0r4ieFvFV47xxEQW19r17otp4p028lD3M943jO3iEVnJIGx&#10;qp04RrQV1KDp1EuqldQl/wBuydr9pGtN88pUpaSjU9rTb6OLvOOutpQV7aK8V6H9jlhF/oNlw3/H&#10;pbdv+mKe1fzvfsgJ/wAb+/8AgpCuD/ySP4YHHcf8Uz8Of859DX9GNhF/oNlw3/Hpbdv+mKe1fzn/&#10;ALHNzbXP/BwD/wAFIlgmSTHwj+G6AIwJ32vh74cwXC9/9TNmN/Rhit6/x4f/AK/L/wBNzMaPw4j/&#10;AK8P/wBOU/6/zMn/AIOeDfRfsL/CpbXzBay/tPeA49TxuwbQeFfHEihwBgp9pSD73G7bxnkfvj8F&#10;I7YfB74XCzIFp/wgHhL7MABjyf7DsfLxg4xtxjHHpXwR/wAFof2YNc/am/4J+/GXwb4Q0+fVPHXg&#10;+20/4neDNPt4jNc32q+CLpdVvdOs4VVnnv8AU9CTVtO0+GPDy391bICQSjep/wDBLf466N+0R+wl&#10;+zn4502+iuNU0/4d6F4K8X2wcG507xj4Is4vDPiO1vICxmtnfUdNmu7eKcCR7G5tLgGSKeKWQj7u&#10;KqX+3Sg4+fI2pJenMm1536hJ3w9NL7FSal/2+ouL+fK1/Wn47/8ABy3BIvgb9iu508/8TuL9oyyj&#10;0woCJQ8lnEx8tl/eD9/FbcJznB6qK/pn0VG/sbSd5O/+zLDdkc7vssW7PPXOc1/Pp/wUr8KH9s7/&#10;AIKYfsDfsleE8axpvwO1XUv2j/jvNan7TZeHfDNhqWiv4esNYeLzEsrzW5tGn0qK2mC3JXxHpN0F&#10;jtbhZ2/orit1ijjiThIkSNBjoqKFUdewAFFJXrYiXRypxXrCHvfmlvuraNMKmlKhHqlUk15Sl7v3&#10;qN/Rnwl/wUrjx+wB+2McDj9nX4sHI4P/ACJ2q8/5zXiP/BFWPP8AwTI/ZSOF58D3nXr/AMjDrHtX&#10;tP8AwVD1C30f/gnp+2Jd3LKscnwB+JNipJC5m1Lw1f2MAye5muE4zyeK8X/4Ii3MGof8Ev8A9lSe&#10;3eORE8HatasyMHAltPFWuWsyEjOGSWJ0ZTyrKVIBBFP/AJiUv+nEv/TkRW/2dv8A6fRX/kkv6+8/&#10;Lz9jnzZf+Dj/APby/tjm+T4FBbDzckC3QfBeO08vdyG+wCPYB8oj3AcAV/UaYvYH6HH+FfzdftE+&#10;F5f2PP8Agu5+z/8AtO6vH/Z/wk/bE8Dz/BfxJ4nkGyy074kWmmW+j6NpV7MAsNuNUk03wJHYvdyI&#10;bgSarJCrppcpX+i7xl4p0DwN4R8R+N/Eup2Oj+HPC+han4h1jWL64S3sLDS9Kspr+8vbqdyqR29v&#10;bQSTyyN8qxIzHgGlh/dVaL0ca1Rvp7snzxl6NPfyt0HX972UltKjTS9YLka06prt1P5iP+CT0E0P&#10;/BY3/gqrBYKf7HbxDqM16Eysf9pyeNJ5E3AEIX3yX/zEFiSxH3mrxX9v/wCF2tn9hTUv2qvBELRe&#10;Pv2RP+Ckfx9+I+n6nEjPcWmg337R3ijTdREYjIlCJrq+GNQndWxHb6bK74VTLF99/wDBCj4Sa5rU&#10;f7YX7dfifSrvSm/bH+PHifxR4FtdRiaG6/4VzoniHxFPpeoxJKBLBb3+p63qlpEhOJ7XR7K6jaSC&#10;aCRvo74AfCPQv2jv2Iv2yfg7qDW9zpnxK+O37bPhZblgJktLjWPi78QI9O1GMAH9/Y3M1tf2zqCy&#10;TRRSKNwFYwpuVFRe9RV5x7q8lKD/ACfzNpz5azluqboRl58sOSa3/wAS1bJP2ifijpH7VXwf/Yf+&#10;HXg+X7XpH7Ynjb4Y+NtctUkWRj8JPA+kWvxh8ax3cicRxXn9iaP4TvlIQtN4gFo6hpDEfjv/AIJ0&#10;WyQ/8Fjv+Cp9vEpWOC3+GsUaj+FI9PhRV6dlUAfSvGv+DfCz+K3xLudWb4t6VdWum/sNeGPFf7M3&#10;gH+0Geed/EnjHx7feLPHUpDr5dre6BpGieC/DUax7pF09AnmeXKUr2r/AIJy3Nrc/wDBZj/gqukE&#10;ySnHw/TCEE7rW3jguF+sUwMbjHDDBojP2jw9VqznUtZ6aRpVE9P8bn8mhOKgsRTTuoU9+/NVptP/&#10;AMA5fmj9F/8AgpX4htT8DvDHwWbVYNIuv2l/ix4B+Ck13cXkdmkHhPXNVGs/Eid5JJIh5Ufw40Lx&#10;WrZdE3vGruA21vyb/b/1nwZ+zN/wVP8A+Cb/AO1V4K17w/L4Y8ZCX9mn4jDQ9RsJbGy0y9f+yNCu&#10;9WispSqwxQ+Lbu+icr+7j8MQjGyCGM/pD8dfhf8ADH9tD9vHw78Dvif4b0r4gfC79mj4KXnxE8Xe&#10;FtTVrrS5fiT8W9dj0TwOuqW6uF+1aL4Y8H+K7+1jYK6/25bXALAKF+Ev+Cx//BMX9mLwF+wp8Tvi&#10;98Afgz4X+HXxN+Dt94Y+Iml694ZtZ7PUX03Rtdso9dtDcLKzR26aRc3moYUY+1WNq2UKiRKrKclU&#10;nFRtTlFpttS/cvndlZp3blHVr8NZouClTjJtc6nGS5U01WXIm3zJ2tyy+Fn78fFb4W+Cvjh8MvGf&#10;wr8f6XBr3gj4h+GdT8NeINNmBC3elazZyWs5ilRhJb3CRzeba3UDJcWtwsVxbyRzRRuv8UfiPQP2&#10;xv8Ag3X/AGlj4h8LPrnxg/Yb+JniJfNtblpho2o2sjMf7M1Ywxy2ng/4o6Pp8bDT9Xgt49O8TWVo&#10;JBb3VnBfaPon9JNz+3PYf8OzPgb+2bH4gg07TdUf9mm6+IOqwtF5OmWWufFHwH4Q+KlpIxzEFsIL&#10;vxHp1wQEAMMmxoiA6fcH7SPww+FH7Q37OXxK8D/E230fWvhr408AawdRvL020tnZ2MulyXlrr1ne&#10;yMYrS70qVINU07U4pEexu7a3vYZY5IUkW6sI1rShLlqwjGpTn/dleyl3jKzvfbfunNKTo80JwUqU&#10;5OFSDWjlG12tNJxurfitmtD9nf47fD/9p34L/D746/C/Um1LwT8RdAttd0iWaNYry1aQtDfaXqMC&#10;Sypb6ppGoQ3Wl6nbrLMlvf2lxCk0qoJG9o2H1H6/4V+IP/BvB4Z8R+HP+CcXhKPWnuzpN/8AEj4l&#10;3vg0XUc0anwyniS5sIpbVZgrG1udTs9TuY3VVRzM7DJJY/ub5Xsv5f8A1q1pTc6cJtWcoptebWvy&#10;vt5GNWnCFScY2ajKSTstk+um/R+ZQ2H1H6/4UbD6j9f8Kv8Aley/l/8AWo8r2X8v/rVoRZdl9yM7&#10;yz/dB/Kjyz/dH6Vf8r/Z/X/69Hlf7P6//XoFyR7fi/8AMoeWf7o/SkMfqv5f/WrQ8r/Z/X/69IYv&#10;Yj6c/wCNAcke34v/ADM/yx/dP60eWP7p/Wr/AJXs35f/AFqPK9m/L/61Acke34v/ADM8xj0I/P8A&#10;rSbB6n9P8K0DHj1H1H/6qTy/f9P/AK9AuSPmUNg9T+n+FGwepq/5fv8Ap/8AXoMfuD9R/wDroDkX&#10;d/h/kZ/l+/6f/Xo8v3/T/wCvV7yvZfy/+tR5Xsv5f/WoDkXd/h/kUfL9/wBP/r0mw+o/X/Cr/ley&#10;/l/9am+V/s/r/wDXoF7NdH+v+R/n6/8ABZkH/h6h8XB3/tX4Tfr4F8HV/pO/DcY8A+Dgf+hb0b/0&#10;ggr/ADZv+Czo2/8ABVT4ujGMat8Jf/UF8Gmv9Jv4df8AIh+D/wDsXNG/9N9vX7N4u/8AJG+E/wD2&#10;T8//AFX5GflHhgv+Mr8S/LO4r/y9zbz/AM/Xv2dFFFfgJ+1h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V/AX/wd&#10;M/8AJ/Hwo/7Np8J/+rA+Itf36V/AZ/wdL/8AJ/Pwn/7Nq8Jf+rB+Itfs/gL/AMnBw/8A2Ksz/wDT&#10;dM/KPGf/AJIfEf8AYxy//wBOyP7OP2AP+THP2RP+zcvg9/6gmiV9d1/P5+yX8S/H2nfsv/s92Fj4&#10;u160srP4N/Dq1tLWDUbmOC3t4PCumRwwQxrIFjiijVUjRQFVVCqAABX0J/wtf4kf9Dt4j/8ABpdf&#10;/HK+BzjKKss3zSSq00pZjjpWtLS+Jqu2x9pleZ045Zl0XSm+XA4SN+aOtsPTV/wP1/or8gP+Fr/E&#10;j/odvEf/AINLr/45R/wtf4kf9Dt4j/8ABpdf/HK87+x6v/P6n90v8ju/tWn/AM+p/wDgUT9f6K/I&#10;D/ha/wASP+h28R/+DS6/+OUf8LX+JH/Q7eI//Bpdf/HKP7Hq/wDP6n90v8g/tWn/AM+p/wDgUT9f&#10;6K/ID/ha/wASP+h28R/+DS6/+OUf8LX+JH/Q7eI//Bpdf/HKP7Hq/wDP6n90v8g/tWn/AM+p/wDg&#10;UT9f6K/ID/ha/wASP+h28R/+DS6/+OUf8LX+JH/Q7eI//Bpdf/HKP7Hq/wDP6n90v8g/tWn/AM+p&#10;/wDgUT9f6K/ID/ha/wASP+h28R/+DS6/+OUf8LX+JH/Q7eI//Bpdf/HKP7Hq/wDP6n90v8g/tWn/&#10;AM+p/wDgUT9f6K/ID/ha/wASP+h28R/+DS6/+OUf8LX+JH/Q7eI//Bpdf/HKP7Hq/wDP6n90v8g/&#10;tWn/AM+p/wDgUT9f6K/ID/ha/wASP+h28R/+DS6/+OUf8LX+JH/Q7eI//Bpdf/HKP7Hq/wDP6n90&#10;v8g/tWn/AM+p/wDgUT9f6K/ID/ha/wASP+h28R/+DS6/+OUf8LX+JH/Q7eI//Bpdf/HKP7Hq/wDP&#10;6n90v8g/tWn/AM+p/wDgUT9f6K/ID/ha/wASP+h28R/+DS6/+OUf8LX+JH/Q7eI//Bpdf/HKP7Hq&#10;/wDP6n90v8g/tWn/AM+p/wDgUT9f6K/ID/ha/wASP+h28R/+DS6/+OUf8LX+JH/Q7eI//Bpdf/HK&#10;P7Hq/wDP6n90v8g/tWn/AM+p/wDgUT9f6K/ID/ha/wASP+h28R/+DS6/+OUf8LX+JH/Q7eI//Bpd&#10;f/HKP7Hq/wDP6n90v8g/tWn/AM+p/wDgUT9f6K/ID/ha/wASP+h28R/+DS6/+OUf8LX+JH/Q7eI/&#10;/Bpdf/HKP7Hq/wDP6n90v8g/tWn/AM+p/wDgUT9f6K/ID/ha/wASP+h28R/+DS6/+OUf8LX+JH/Q&#10;7eI//Bpdf/HKP7Hq/wDP6n90v8g/tWn/AM+p/wDgUT9f6K/ID/ha/wASP+h28R/+DS6/+OUf8LX+&#10;JH/Q7eI//Bpdf/HKP7Hq/wDP6n90v8g/tWn/AM+p/wDgUT9f6K/ID/ha/wASP+h28R/+DS6/+OUf&#10;8LX+JH/Q7eI//Bpdf/HKP7Hq/wDP6n90v8g/tWn/AM+p/wDgUT9f6/CT/g40/wCUYvxK/wCx1+HX&#10;/qTWdeuf8LX+JH/Q7eI//Bpdf/HK/Lr/AILJeNfFniX/AIJ+fGWz1/xDqur2sN34Euore/vJrmKO&#10;4Xx14eiWZEkdlWQRyyxhwNwSR1BwxB+r4FyypQ4z4WqyqwkoZ9ljaSld3xdKOl9N2fN8Y5hCtwpx&#10;HSVOUXPJcxSbaaX+y1Hsj+Guiiiv9BT+ID99f+CYbY/4K0X6f3/jZ4wH5TeKzxX99Plezfl/9av4&#10;D/8AgmK+P+CuckfZ/jd40/HEnis/h06571/oBeV/s/r/APXr+L/HCy4jye7WvDmXvXTrVR/WfhAl&#10;LIs1vfTPcctFffkfZ/1czfK9m/L/AOtSGIY5z+IyP6Vp+V/s/r/9ekMXsR9Dn/Gvxa67r70frPLH&#10;o5fNP/JGX5Q9v++R/jR5Q9v++R/jWn5Xs35f/Wo8r2b8v/rUw9n5/h/wTmtV1TSNDtTeaxqVhpdo&#10;GRDc39xDaQB5XWONPNmdEDSSOsaDOWdlVQWIFfAPxH/as+Efhr9qX9jyLwxqb6r4q8bfG3xh+z34&#10;kubOxuoZNH0fxD8L9f8AGjaTq/26G3aK11zxP4T8DahpF0qyQ6rDpOoS6VNcR6bqYi7nWtYuPDX/&#10;AAUV+GV18VLxrT4Ua98EdU8PfBCbUiU8Kw/HifxFPL4ytLqWT/QIvHOs+AV0m38D/awuo3GhWvxF&#10;s9CcwXPiGC49/wDjd+xt4Y+P/wAb/gB8XvGGr6faWH7O/jg/EfwXpfh3RH0/XdX8RLoWp6NaWfif&#10;xMdVuLbU/C1tLq0+tR6PbaFZXZ1W00xxq62cep2mr89WbV4pKzWr/T5GlOmr819U+3/B6no37VPw&#10;Xvfjb8Idd0TwxqsXhf4n+HAfGPwg8cG3W4m8GfEvQbe5l8N6z5ZVnuNLnkln0XxPpakR+IPCWra/&#10;4bu99hrN5HJ8V/sDftfWf7YPwMu/GetaEPBPxS+Gfi7xN8I/jx4BlmeWTwN8WfAFyNP8W6QkkhMk&#10;unSv5OraTNKWmbS9QtEuit7HdRx/rHX8jvxw+Klx+xD4/wD+C8XxG8BNLpek6nN8ANV8GHTtkdpp&#10;nxs+L/gq68N6/eWRIELazb3d94d8a6vGPOuBBexXksLQyxpJrgKNXE4mjhaMXOria1KhSgt5Vas1&#10;TpxXnKTS36kYypSoUKuJrS5KdClUrVJvaNOlFzm36RTf9a/zTf8ABWX9pT/hqb9vH44+PbDUX1Hw&#10;f4Y1z/hV3gBhcxXdonhXwC8ukPdabNCBHJpuveIxr/imzb53EOuqjyHYqJ+cVXc+Ypkl+ZnLSOz8&#10;ku7FmYk8kkk89apnknHAycCv9AOA61HDZZR4ew+ElSpZDh4YSWJU1KniKsZyjUqcvLFwqYiqqteU&#10;feS5nrqkfxlx7l1VY1cQYjHQr1c/qyxccI6bhVw1KVOEow5lOcZ0qEJUqEZWg3Ze7o7c7rnF14fP&#10;cayMfjYXyn9DXQ1zuuc3nhxB/FrX/oGm6g/5fL+ldFX1mF/3vM+31jDr5/UsM3+DifG4n/dcu7+w&#10;rv5fXK9vxT/E/ZD/AIIL+PdR8Ff8FK/g5p9rdfZtO8f6J488Fa6pxtnsZfCmo+IbOE5/ibW9A0ra&#10;RhvvDdtLK3+iL5R9/wDvk/41/mrf8Ee7e/uf+CkX7K8en7jIvju6lnC5ybOLw9rEl305wsCu7dti&#10;sDwTX+l35J9/zFfx347UYUuO6k4W5sRlOX1allZ88VWoJy7v2dGnv0SP6n8Gpzq8GQjJu1DM8dSh&#10;zXsoN0q1o+XPVn/282ZhjI/+uCP8aTYfUfr/AIVpmE+/8/5UnlH3/wC+T/jX40fqvJLt+KM3YfUf&#10;r/hSGM+gP+fetPyj7/8AfJ/xpDEcc/qMD+tAcku34r/MzPLP90fpR5Z/uj9K0fK9l/L/AOtR5Xsv&#10;5f8A1qA5JdvxX+ZneX/sj9P6U3yx/dP61p+V7L/n8Kb5X+z+v/16Bcsl0f5/kZ3lj+6f1o8sf3T+&#10;taPlf7P6/wD16PK/2f1/+vQFn2f3MzNg9x/n6UbB6n9P8K0fK9m/z+FHlezfl/8AWoCz7P7mZ2we&#10;p/T/AApPL9/0rS8r2b8v/rU0xDP+I5oE01umvUz/AC/f9P8A69Hl+/6f/Xq/5Q9v++R/jR5Q9v8A&#10;vkf40AUDGexH48f40mw+o/X/AAq+YR7fy/lSeSPb8zQBR2H1H6/4V8I/t3f8E6P2c/8AgoV8P9P8&#10;E/HTQr5NS8Oz3F54L8e+GLqHS/Gvg69ukjjupNH1Oa2u4HtL1YYBf6XqNpe6ZeG3tZ5bQ3dnZXNt&#10;99Pb7kZQdpZWUMCcqSCNwzxkdR71/If45/4KE/tmeDte/wCCiNt4S/aM1zxT8TP2dv2nvAHw/wD2&#10;cvgdceCfAOuz/E3w54g8Xzabr/hG60XSPCFv4w137BoZkvRquh6lYanajT18+9JumEmVWcIq01zK&#10;SlpZO/KuZ7ta2Wltb7amtGE5NypyUZQcXe7T958qs0n1et7afM+ltI/4N2bK8t9N8D/Ez9vf9q7x&#10;/wDA3S3t47f4Qy+Kp7DRH0yzkja20mQXF/qulxWQjgghdbPRLZ1jjH2VrWRYZIv34+CnwR+Gv7PP&#10;wx8JfB/4ReFNO8HeAPBWmJpegaFpyHyoIQ7zTz3E8ryXN7f311LPe6jqF5NPe6hf3Fze3lxPdXE0&#10;r/hP8Sf2x/jf4X/4KUeFPgl8V/2lL/8AZy+DPiX9ifT/AI4eJtGvj8K7G18E/FO5vL2yu9NtPFfj&#10;HwpqaTWtm1lKiWWoTXsVxNDNKiPD+6XltP8A25f21PEv/BGz9ov9qbxF4m1LwR8Wvhn41121+Dvx&#10;ZtPB2i6S3xS+HFh4h8P2mgePLnwrrekXuh/Yteg1TVNODWGm29pcLpsN/YmORmlkzhKlBy5YSTSl&#10;d6N2gk2tZNpaq17JvTdG04V6ijzzi05QSWyvUbSfuxSbVnzNXaXkfqx+1L+wLY/tU/EP4Y/ELxF+&#10;0V8ffh/J8HPFlh47+HPhn4cXvw307w74f8Y2Fs1oniB49c+Hmv6rrVzNbyXEMtnr2p6npQgvL61t&#10;9PgtL26t5vuPw/pF3o2haTpOoa1qfia+07T7Wyu/EOsxadDq2t3FvCkU2qalFo9jpekR3186tcXU&#10;el6Zp2npNI62VjaWwjt4/wCeX9rn4+/t0eCf2Av2W/2lfgZ8a9dn+Iun/s8eH/j98Z9Mv/C3gnVL&#10;L4j6LZwfDrUfGgntG8MhdEgsNP8AFWsarKdCbS/K0jTngQm5SK4rM/4KY/8ABSr4yW37HP7PHx9/&#10;Y6+I/wDwgVv44f4R+JfGmv2+j+HfEN9FZfFOW707RfB7ReItM1fTUniuNG8Xv4g8m0h1LTdT0DSr&#10;dpora/ubeenVpwc5Wkmoxm+8k1pZOVm1s9rehHsakuSKlFrmlBbpRa1fN7t0pN+7vzeTP2++GX7M&#10;3w9+EfxW+OnxY8EWsmkax+0BfeGdb8bWEEccennxJ4b0q40b+3bOOJY2iutVsntW1JSSLi+tZNQZ&#10;zc3tyx+Bb7/gjz4J1H9rK0/bYuf2rv2qz+0DYRLZWfilNU+EEdhb6KthJpX9gJ4bj+Ea+HTozabN&#10;LbSWLaWYpZZZNQkDam5vD80/tpftd/FX9nv/AIKGfshfCLxB+094k+GX7OXxH+Bvjnxn8Wb260/4&#10;eCcar4T8J+Ib/TNRs9a1rwlez2l9qurWGnQNp9uTFqV9LHYadZRzXqQSdx+3d8Xf2pf2Zf8AgmN8&#10;Xf2jvBf7RXizUfGMfi/4beM/hL4y1zw38PZvEWn/AA6+Imt+ANJk8IeLNLtPB9r4XvrjSZda8RR2&#10;l/Z6RFeTW/8AZtzPePMJoVTlTamnCTVJyk0rKzSUm0lJa66Pvfbq4wrJxtJJ1VGKbvqm+VRbcfLV&#10;drb20/dW1tXt7a3t5bma7lhhjikupxEs9y8aBWnmWGOOISysC8gijjjDMQiIuFHzlrH7LXw71n9q&#10;nwh+1rcwMfiL4Q+E/iT4SWe6GJoZdF1/XtJ16G984gSxXmlSWWp2lsF3JJba/fhtjKvmflJ8CP2z&#10;/jr4l/bw/Zm+CPw3+MP/AA058HPiF+z4fGn7Rlwum+DNSX4FeL20O9vtGvpvFngTRNGi0ubxDq9p&#10;baPH4X8TPfXii8kuLcIs1n9k+o/+Cpv7a/jv9ljw78Avhb8GF0mD46ftY/GTw18F/h5r+v2Z1HRf&#10;BceuajYafrHjK500vFHqt1pDapp0OnabcSLaSXl9Hd3i3NrZTafe37SEoObTtCXVJvmVmuWzabu0&#10;k099HazI9lUjOME/enF7Nr3XzJ8yaTVlFtq22qvdH6kzQmSKWNJHiaSN0WVcFo2ZSokUEY3ITuXP&#10;GQM1+LfjT/gif8PPHP7SF9+1nqX7YH7Y+nfHi8tv7PTxx4d8Y/DXw7d2OkLZnT49F0+z0X4X2GnW&#10;ekrYk272EFnHb3BaS4uY5rqeeeT7mtvgb+0D4UvvhRc6L+0v478X6TpepXX/AAuDTvG+leBZpfFu&#10;l3fhnVoRqOi3mieE9GufD+q2XiiTR9QhsrGUaIdNgu7JNNR2SU/EH/BIT9oP49ftCeIP23R8bPil&#10;rPxDt/g3+1D44+EPgK0v9H8K6RBpXhTw7cj7CZf+Ed0LR5L7UXRhHPd3jzBlQeXFGzMzEuWTjGcJ&#10;attXtZOKTvpK+l7J97+oRU4RnOE1ZJKVr3acmkrOPXdq9rW3asuh1j/gj94V8Z+K/h/4j+Kn7Zf7&#10;a3xd0v4deNvDXj7S/AXxA+J3hjUfAOq694U1KHVdJPiDw7YeB9Ni1C3FxD5czJNbXwtpZ47W9tXk&#10;81Y5v+CO3gWf9rG2/bWf9q79qcftAWcS2Nr4oXUvg+unw6Immvoy+H08NL8Ix4cGj/2U72jWZ0ox&#10;vI76g4Opsb2vpL/gpf8AtFfEf9mT9kv4meP/AIMaE/iL4uw6FqkngvT47aG8Wxj0bTL3xF4q8T3V&#10;tLmOS18K+ENH13XViljlivr+ysdJ8qWbUYYZPF/jZ+2BrfxJ/wCCS3i79tD4CeL7nwX4qm/Z+uPi&#10;f4d1fTINH1abQPFelaS02q6DfWus2GpabdnStbtr7RdUhms3zPaziGSN1SUJqkm4tNuKVS15dL2a&#10;bduaPTXS62uUnWajJS0lL2S2+1ZtNW0jLr35dnZH0F+27+wZ8G/2+fgnZ/BH423niaDTdM17RvE+&#10;jeMPClzpem+M9E1/RllhXUtLvr/StV02CTULO5vtP1GKTS5YJLS/uFgjt51tri38b8Z/8Et/hl8V&#10;v2d/A/7MPxw+Lvxo+Onw08DeM7Hxbpl18SfEWkN40EOj+F9X8PaFoX/CXeD9C8JanPZ6PeapHr9v&#10;faq2q6vcXlmthfX91o832GHnPgL8RvjX8SP+Cd37JXxl174x+LI/ib8RLv8AZ81nxt4sstK8GxXG&#10;vW/xE8ceE9G8T6K+nP4bk0ex06fTNZvILN9O0+0v7KXybiO8aWNi/wAgeKv+CguvQ/tbftL/ALKX&#10;xl+OPij9lH402nim30/9ka817QtAg+DHjXwhc6HpyeHJdT1nXNCv4tR1vxd4g/tF9VuNQ1Czggjn&#10;s9E8JXtlrljf2dySdP4pR+OMYu9lzJptRlrZ7Ws93ZJ22IRq6xjO3s5Sdk3eLTUXKOl7aq7jqlq0&#10;fROt/wDBJbxN45sNI+FXxV/be/aN+Jv7LWjX+mXX/CjPEVz4bivfEOn6Pcw3en+GvGfxL0zSLLxf&#10;4n8NxzW1ukljezrcyQwxFL6K8ijvV+vv2sP2IfCn7V3wRi/Z21H4m/Ev4RfCOXRoPDuueFfhE/gr&#10;RovEeg2TWB0zRr+88QeDvEd9p+m6aNPijgtfD1zosVzbS3Fnqg1CzaK3h/OH/grR8VP2tv2R/g7o&#10;/wAaPh1+0v4o0rUPiL+0l8M/A2ieGLHwz8PL/wAL+F/h/r+jPa6lp1qdX8G3usX2r3+qabd6vLqd&#10;9q12IPty2VnHHBbgvF/wVP8AiZ+1x+xN+xt4m+MXw/8A2nvGF/r198XvhnF4R1fXPDHw5vdS0Xwp&#10;4otNN0zxD4W1O3j8E2uk6jaJqkV7q+k6j9hXVoEvvsVzeXEVshklypxVVck7RjFz1veL5rJNzvb3&#10;X7uiV9tWOKqzdJqpG8ptU9Gve91NtKFr6r3nrpvoj7o/Z9/4J8Rfsz/s73f7NPww/ae/aItPAsVl&#10;JpvhLUtWn+FGreKPAFhdXd3ealaeFtUu/hi8TQ6jJezRsuv2mt/2ZCI00A6O0avXyH8E/wDghT8M&#10;P2df7fi+DH7Zf7cvw/0/xVqdzrPiTSPDvxV8I6fpGtaveKsd1qt9p8Pw/W3fVZokSJtVVE1IRxxI&#10;l0oiTbJ8GP2xvi9qn/BRmb4FfD/4tf8ADTv7Ltp+zjD8Qvid43Wx8H30PwY+JET6hJb+Hn8b+BdG&#10;0bSrqbWLK0sJm8O62L7WY11R9QguEtLKeNZf2Gf2iP2hP+Cjfwm/aT/aQ0n4wa78GPDdh8RfHHgD&#10;9nbwf4V0Lwjd2Xh7SfBmnQyaf4v8byeItA1y68T63r17eKmtaS9zFodnbWbpo9paXlwL23L0pOCU&#10;ZNpzhBc2yjZy5XzWtqlo9dE7JaDVaKk3NKMlCU21u53UeZct76Nu60Wut1f7f/Zb/wCCeP7OP7Je&#10;teJ/HHgDQdc8T/FvxuH/AOE0+NHxM8QX/jr4o+JjI6ySLe+J9YllntYJ5I4JLqz0iPTrO9mtrWe7&#10;gnuLaCWPg/AX/BOXSPAH7Wfi39sSy/aW/aN1n4jeO7a20fxb4f13U/hvd+BdX8JWE6T6V4NGiQfD&#10;i2n0vQtKMcaWE2i3+m65EPtEzaw91qGp3F7D/wAEpf219c/by/ZQsvij4y0qx0P4keFPF3ib4X/E&#10;aDRldNHm8V+Fng36ppMU01zNBbanpl9pmpNaTTSGzu7m4tY5JreGG4l+Z/8Agm58fv2gvjl+0V/w&#10;Uv8AAHxT+MXiLxV4Y+AXxivvh58KLKXR/CGmS+GdEluPFQjnN1o/h6wn1TU7WLT7CKC61V7yP/Ry&#10;8sEjzTF7UqbVJJaSblCysk1G7b13t3u739SWqqdZykk4pKpzatpyUUlo9E7aaK1rbafqd+0P8E0/&#10;aE+EnjD4QXXj7xx8NtJ8caVeaBr/AIh+Hsnh+DxNLoOp201lqulWt34l0DxJY2UWpWc8tvNeWunx&#10;arbKwk02/sbgCYfn/wDsp/8ABI/wd+xf8PPiB8LvgH+1P+1F4Y8HfEPz7nUNMvdU+FGuJouuXSWl&#10;vdeJPDY1b4V3a6VrV1ptmulXMqrLZz2cgmlsm1Ox0jUNN8F/a68Xf8FCPCn7MXwD+Kn7Knxk1/xj&#10;8WNF0rWfiJ8Q/BfiHwv4H1KD4v8AhXw79l1jWvDtvYWPhW0uLTVk095YdOtvDVxo93qFlFcafbNL&#10;rt1p17F9B/srftkad+3Rp/ww+Mfwr+KPiXwz4f8AEfwR+KS/EP4S20fhmabwJ8XPBd34FsriDULm&#10;70SfW49Q0n/hJb2ewD3MOlaxp1xousvpZiuFhYc4Sqe9F+0SXK3ZNxla/K1KztpzLdXXQOWpGneM&#10;4um5PmSTdpR1XMnHrZ8r1WnR6HjHwT/4IV/C/wDZ1OvxfBn9sz9uX4f6f4q1O51nxJo/h34q+EtP&#10;0jWtXvFWO61W+0+H4frbvqs0SJE2qKiakI44kW6URR7fuf8AZZ/4J5fs3fsla54l8c+AdC13xT8W&#10;/GpY+NPjR8TfEF/46+KPiffIksqX3ifWXmmtLeeSKCS6tNJi06zvZra1uLyC4uLaCWP8X/2cP2iP&#10;+Cgn7Rn/AASZ/aL/AGiPCP7RHiW6/aT+F/xJ+IV54W1KPwd8O5LbUvB/w2azu9R8JLoEfhAafc3G&#10;qaINUktJ1t/7Sk1v+z447kWYks5v0u/Zs/aI8T/tmfs2/sWeMPht8VvEfhzxV8Q7CHxT8WtV0u18&#10;K3mo/wBnfD+BdL+KGi6jBqegXumRfaPHsul+FIn06y0rUYLPWH1nTwiWMkQmnOj7vLSSbgpwTS1T&#10;fLouZpNPfa199yqire9z1LpT5J2b3S5k5Wirqy0vfVbH6p7B6n9P8K/In4//APBHT4DfGnxn4n+N&#10;fhnxt8R/gh+0xrfi/UfFun/H/wCFHiC+8OeMtPF/Z22mjQLyKG5+xarocWnWsdm0Tx2160b3Cw3t&#10;tDeXsFz8S+Dv2x/i3qn7f37bn7MXxJ/a38deDvD/AIQ8d/Bz4efs46F4f0n4UReKJPEPxT2296tq&#10;uteBNTm8R2vhyS7i1a8N3FdNY6NZzPeSzSSo0vrP7fPx/wD2mP2XPib/AMEvfh1qv7Sd34Vtfi14&#10;g/4V/wDtL+LoNI8CWukeJp9A03wqmt+L4bnxB4auYPC73d9fapeu1kLHToIbiJBZwpboq1KrTnGT&#10;lTvGMnF6R+Ln5Lq07pp6pppparWyFGnVhKKjJRlOPMrX1jye0s/ds1bRrVc1kz7n/YZ/4J1eAv2K&#10;4viF4p/4T/xz8a/jj8XLy3vPiX8cfidfnVvGfiFNPieHStLt5neSTT9G05HZ47T7VdXNxOym7vp7&#10;e00u206r8C/+Cc+j/Aj9pT4kftQaR+0t+0X4x8b/ABhmsW+KGieNtT+G2oeEvGVtotrc2fhuxu9N&#10;0z4c6RdaRa+GYLkx6GPDV9oklpAgsjJJps95ZXPxV+z1+2l+1r44b/gptbfD+7P7TXw+/Z60fULv&#10;9lX4vr4e0eBPiF4yt/DOqXup+Ara78F6fo/h3x6dA120gsEuPDtna3c0qi2urpn1nTWtOt/4J7/t&#10;q+H/ANsm08H3XgH9p/xZe+PfDvgnWbf9oz4CfErS/C2ieP8AQvGh0Zbb/hMfC0Ft4e02f+x9M8R+&#10;bbSW+jvfeFgt/pBkstD1KzvNN1FRnS9yKglq3BO61UnGTV5e87tttXbTbvrqSjWSqSlJPSKm99HH&#10;mSateK2STSXNp0R+mf7Vf7N9h+1b8GPFPwO134i+P/hx4V8cWlxo/i/UPhxN4btNe13wzf2dzZap&#10;4YnvPE3hzxNBaaTq0NyPt8um2llq0iwJbRanFYz6haXvyp+yH/wTF8M/sSfCbxj8GPgf+0n+0TZe&#10;CvFJnutMtfEV/wDDDxFN4F1m8mtn1DXPBv8AaHwzktrS81CC3Npd2WqW2raE6XFxex6RFrDpqcfy&#10;F/wTA+J/7XH7Z3wi+POqeOP2mfFthqvw2/bQ8cfDRfEOm+GPh1bavD8K/A2h6ZfWvh/S7X/hCptH&#10;Oq6zq+r28Wq6vqGn3E8WlxznTntLtYvNrf8ABOf4nfteftSeOP2t7XxJ+094wlj/AGbP21L/AOHX&#10;h3Sbnwx8N4tH8RfCjwp4njXW/DHiNrHwRDqkuo6r4dhvrW11jTL/AEu8g1R7S4M6W6To9KpTnKE3&#10;Tk5TUlCXM1ZWbkvj0W9+juDhUhGpDnhywcXJWbTcrcrtyO+/XZXR+jX7Gv7DOk/sW6b4m8PeD/jp&#10;8a/iR4T8Ua7r/iy78MfFTUPA+s2dn4s8UahHqeu+I7DU9E8EeH/EMd5qF0s0k1lPrFxoplvb68XS&#10;xf3H2tPZf2kP2bfh9+098Prf4f8AxCszJZ6Z4r8KeN9A1O2SI6loPijwbrdprujapp0sqMIpRPaG&#10;zuwu37Vpl3f2LsIrqTPwL4l/4KE+IvCH/BU34e/sq+ItIGl/AT4p/DjxH4b8BeNbhIVs/Efx58J3&#10;cer+IdPsdTzh7LS9GkTwvcWZcSL4tf7FtM+I68g/bS/ai+Kvwl/4Kj/su/Aub9o/UPgz+zv8VfhN&#10;4+8UfEAXFv8ADyz0/S9Z8M6R4hl0fULbxJ4v8N6nJpq3N9Y6es9vdXctpdTDyI4U+0tGzdSlGDjy&#10;S5FNUnHmdk5WWvM0lHVO+1ndC5KspqTfvSg6qlqm1G97WWstGrd1Zs/b7UtHuL3Q73SLHVL3Q7q5&#10;0yawtdb01bKXUdKmktmgh1Kxj1K2vtOkvLNytxbJqFje2TTRoLuzuYDJBJ+Unwi/4JC+BPgv+1J4&#10;t/bB8K/tPftOXXxn+IMlxH8QNU1nVfhRe6T4y0u7u7C8utD1XRV+FkNhbaVI+mWEVvHo0Wl3GlwW&#10;sMWj3GniNcfKvwe/bP8A2s/iP+wD/wAFFvi7qfjbUZv+Gfta+NUv7L37R9l4W8PaVJ8WPBfgXTdT&#10;1Dw14nbR5dFbwlrli72dslxrGkaNb6RqcV3JZ20UV7pt1cHjY/8Agox+0To/7J3/AATC8E6d46Os&#10;/tK/8FBfEmi6VrXxc1/QvD06+BPDX9oaRD4w8QaN4ZsNNsPD9xrFhBrenx+HbPUNMudLYpezanFd&#10;uiIylWpS5JShJ8seeLbaafMoK1mvebaSezTvzWKjSqx5oxlFXk6ckuqUHUd/d+FRV2t7r4bn9JTW&#10;yvEYpUEiOhjkD8h1K7WDAk5DDOQc9a/LjWP+CaV74F+IPjvx/wDse/tI/Ef9k1fitq82v/EnwH4W&#10;0Dwf41+Gus+IrvaL/wAT6H4P8ZaRqFn4T8Saio/0+/0SWC2uTHbK1iIoDFL53+0L+1B8VP2G/wBs&#10;79i34WeJfH+tfFj4KftdatrHwv1S18YWXh5fE/gb4jWE2iW3h/xHoOsaDpGhNd6b4l1HxFa2mtaN&#10;qsV7BYx273OhHT12adK7/gth+0H8dP2ZP2f/AIR/ED4C/EvVPh14k179oPwB8PdbuLHSPDWswal4&#10;a8URasNRt5bbxJo2sRQ3CPZ28ltdWogljKujGSORlDnVpyUnKMr0nZpNKSbSfuy31TX2l56oiEJ8&#10;0FFr96tG9Yuzaakmns094vuu59lfspfsU/DL9lKDxjrOh6l4p+IXxW+J+pxa58VfjP8AETUU1z4h&#10;ePtWgjeO2/tPU1gt4LLR9Mjkkt9F0HTLaz0vS7ZikUDzPPcTfYPlezfl/wDWr8VJf2tPjd+zv/wU&#10;c+E37GPxO8f33xY+FP7Ufwi1HxV8NPG+uaP4b0fx/wDDzx3oWnatd6lod3d+FdG0PQ9d8P3ltpXm&#10;WE91oSarb6hqVjFcXtxb2V1JqHxp+xx+1t+0L+0l4k/aT+BviL9s/wAY+Hfj1Z/tRfF/4R/s+6dp&#10;2gfCImx8L/DzQNV8Q2GueL9Dn+H13caj4biuNJGi6xqsMdtNPcahBbWk8N380ZGtCFoRjJe9KPKn&#10;C6kknZ33crpp3d76tDdGpK8201yxnzPm1jJuN/hulHlaasrJaK1j9pf22v2KvDv7cfwyPwf8b/Fz&#10;4vfDbwDfmZfFei/CnVfDOjHxtbNPZ3NrYeJLvXfC/iK7ksLC4slmgtNNm02G5aedNTW/iFtHbcx+&#10;wl/wT/8AB37AXge7+GPwz+Mfxp8d/DkvJNoXgz4o6x4V1nSPCN1dXc99qVz4afRPCfh+/sv7Uuri&#10;S4vrSe8utPa4aS6t7O3u7i7nuPU/2yv2krP9jf8AZO+K/wC0R4jsv7fm+GHgr+0IdMSQ26a34muj&#10;baToenyXASQ2ttqXiC9sba4uljla2t5pJ1hlaMRt8jfs7eE/2w/jv+xr4a+PN3+074g0D4/fHD4d&#10;WHxN8LaTpvhrwQPhX4KXxZpseu+E/Blr4evvDl/qkmlWNhd2Nlq+r3mu3fiSe8+13a6v9nWKyFud&#10;NVE+RyqKN21a6jt/Mt2nZJWbTvYlc7pNcyjSc1Gz2c976JvRatvpZK/T7b/aW/Zg+EP7Wfws1f4R&#10;fGbw6mveGdSkgvrK5t5Xsdc8N69Yl30rxL4a1a3K3Wka7pUrtJZ3tu4yrzWl1Hc2F1d2lx8I6h/w&#10;TB8efEHR9N+F3x7/AG3vj78Zf2d9Insv+LSanbeD/DN94t0zTJo5bHQfiT8Q/DOiaf4v8Z6QRDEu&#10;oxTXthPqckaT3FwJURl57wD+1N8Xf2qf+Ci3xx/ZQ8JeNtQ+GXwg/ZQ8AeHG8d6r4XstGm8W/Ej4&#10;neKIbKZYH1fWtO1ZNF8K+H4jexC10i1sNXvtXs5JLvVJtLuBp8fzzP8At7fHrT9E/wCCrf7NniHx&#10;7c/8Lp/Yj+HHiv4pfCD4yadovhq31nxF4Tfwfe+K/DUHi7RDpL+FrrW/D8z6Vp+rXWnaBp2m61aX&#10;YZdM067gkuLuJ1KMnzOMteaF+k3BSbi1GSutGkpXi2npqm7jCqrRjJJpRnZ2bgqjjGMk2nyt3i3y&#10;u9rPV6L9yL/4W2Ft8MU+F3w71e++EWlafoNl4b8M6n4B0/w5Fe+ENL06GC1s4PD+m+IND17wzElv&#10;ZQJYwwX2hX1rDbErDbxyJDLF8y/sc/sL6T+xjaeK9G8I/HX42fEjwt4w1/xD4v1Lwv8AFPUPA+s2&#10;EHjDxTfw6jrviay1HRPA/h/xDFfX9zHM81jLrM2htJfX12dJOoTreR0P+CYHxQ+I3xm/YS+Anxk+&#10;L3jC/wDHXj7x94LHinxNr9/Y6NpzS3U9xcgw21joenaXp9tawQwokMcdrvPzPLJJIzNXyj+xx+0p&#10;8Z/+Ch3xB/bE8X6N8T9f+EHwd+CXxN1b4KfCDQfA+meE5NV1LWfDFrJPq/xC8W6n4m0HxGdSur+S&#10;4sJNI0GBbfw9ZWEj2+qadq94iaia9pB+ykl70o+4rNcqsm/tcqVrJ730XYjlmlVjdcsHabtdN83K&#10;tbX1d2r20u9Gfo98OP2aPAnwd8PfFvRPhVPqfga8+Mfj7xn8UPEniHSF0mfV7Lx345EZ1bxDpUWq&#10;aXfaO1xbyQW8tjb6tpmq2Ye3iS+tr6DfC/wr8Bf+CRHgP9nb9o3xv+1J4G/aZ/aZu/il8T725u/i&#10;bN4h1b4W6lonjuG91OHVrzT9Z0mP4Y2sdnZz3cCLE/h+TRdQ0u1L2uiX2lxPgfIfw/8A22f2s/2s&#10;/wBhr482Pw78dxfDj9sj9nT446r8DJ/FfhnQPD9x4f8AH2t6VqsVlomq3Hh/xJYa5Y6Zb+KYnNhq&#10;MNusZsdUt7zUNP8As9k8Gmw0k/4KZfGb4sf8Eg7j41fDvxYnhv8Aat8JeDfHWnfE3Xl0bSbq/wDC&#10;PiT4K2X2nxl4kvPDV/Yy6LEfE8p8LWb2L2At9Ik+IunzW1nGLJII49rSdrwfuRdSDs1qnaSik3aa&#10;d0/Xexp7OsuZcy96apz63vrFy913g7aWvqrWvofpJ8Bv+Cdmk/AP9ov4lftL6R+0h+0P4z8afGSa&#10;xl+KWieOdU+HGoeFPGa6LZ3Vh4agu9P0r4d6Pd6RD4Yt7tk0KPwzf6ItrDHHYyCbS3ubC495/a0/&#10;Zi0v9rf4L+JvgZ4j+InxB+HXhDxpA+neLrr4czeGbbW9f0CeKSK88O3N54l8OeJI7TS7/ejXj6Xb&#10;2OpTLCtr/aC2E99aXf4R/Hn9s79qP4f/ALDv/BLX43QftE+I9A8TftH/ABN+Enhz44+KJfD/AMP2&#10;g1Hw1450ybVPEdzDbXfhObTtFbTY4H+xXNhbW629uHe6W5dfMr2r9nz9sP8AaX+KOlf8FNINI+K9&#10;98Qvgp8BPDOsXf7Ov7RUugeENH8XTeLNG8J6hqmu6FJp1loFhoHibTPD+sWi20WtSeFYbe7jgk82&#10;e/TUoVsWq1JXpqnK0k21e6fNFzfVtX15m7Lmer1ux0qrtUco3i+VPazjNQSXupNptWW9ldaLT6M+&#10;HH/BG34K/Dv9lXxj+xhL8Xfjb8QP2evGfiHwtr114E8f6z4cuoNFGg+NNH8aarY+HNW8MeGvC3iD&#10;SbfxRdaOlrqUceryW9m13dappVtZ6rPc3Vzjan/wST8Tv4RHwL0H9uT9pbRf2U7i2j0nUPgnJd+G&#10;dU1Q+FQqxS+CNK+J15ox8Xab4PksgdK/sWSe9iGjs2mM72xCj0r/AIJdftF/ET4mf8E2vh7+05+0&#10;J491Lx14y1bQviF4n8V69daXo2n7bXwx4p8S6dbW2n6T4c0vTLRUh0vSLdFhjtZbq6ufMcySSShQ&#10;v/BLT9t3xr+1r4f/AGgvBnxo0VfB/wAdvgH8c/G3g/xh4Mf7Mt1pHhbU9c1LUfAu42pNvc29jpq3&#10;Xhe31GFpV1UeGX1Vri6e9N1OL2ElT9xL2lP3VzSTUPi5JOOy1b5buO4m669q3K/JO03ZNc9+XmV1&#10;vory0eqvqz9EPhl8MfB3wf8AAHhH4YfDzRLbw54K8D6Dpvhvw3otkjiCw0rSrWO0tIQ0jPLNIIol&#10;M1zcSS3NzKXnuZpp5JJH7fyvZfy/+tWnsHqf0/wpPL9/0/8Ar10ppae6klZJPbytZaHPvuZvley/&#10;l/8AWo8r2X8v/rVpeX7/AKf/AF6PL9/0/wDr07ruvvQGX5X+z+v/ANejyv8AZ/X/AOvWl5Xsv5f/&#10;AFqPK9l/L/61F/J/h/mBm+V/s/r/APXpDF7EfTn/ABrT8r2X8v8A61IYvYH6HH+FF/J/h/mBmeV7&#10;N+X/ANajyvZvy/8ArVpeV/s/r/8AXo8r/Z/X/wCvTAzDHj1H1H/6qTy/f9P/AK9aZi9iPoc/40nl&#10;ezfl/wDWpX9fuf8AkBm+X7/p/wDXoMfuD9R/+utLyvZvy/8ArUhi46H8Rx/Ki68/uf8AkBmeV7L+&#10;X/1qPK9l/L/61aPlD2/75H+NHlD2/wC+R/jTAzvK9l/L/wCtTfK/2f1/+vWn5Q9v++R/jTfJHt+Z&#10;pXS3aXzA/wA9z/gtEu3/AIKr/F4Yx/xNvhH/AOoH4Mr/AEmPh4MeBfCI6Y8O6OP/ACQgr/Ns/wCC&#10;1C7f+CrfxfHpqvwi/wDUD8GGv9JfwCNvgjwkPTw7pH/pDBj9K/Z/F3/kjfCf/sn5f+q/Iz8l8MP+&#10;Sq8S/wDseR/9Tc3Ouooor8BP2o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v4DP+Dpf/k/n4T/9m1eEv/Vg/EWv&#10;786/gM/4Ol/+T+fhP/2bV4S/9WD8Ra/Z/AX/AJODh/8AsVZn/wCm6Z+UeM//ACQ+I/7GOX/+nZH7&#10;cfsr/wDJtXwE/wCyRfD/AP8AUY02ve68v/ZO8C+NL39mH9n28s/CniC6tLr4O/Due2ubfSb6aC4g&#10;l8LaY8U0MscLJLFIjB45EYo6kMpIINfQX/Cu/Hv/AEJvib/wS6h/8Yr5zNalNZpmSc4X+v4z7Uf+&#10;gip5nvZdTqPL8DaE/wDc8L9mX/PiHkcbRXZf8K78e/8AQm+Jv/BLqH/xij/hXfj3/oTfE3/gl1D/&#10;AOMVwe0p/wDPyH/gUf8AM7PZ1P8An3P/AMBl/kcbRXZf8K78e/8AQm+Jv/BLqH/xij/hXfj3/oTf&#10;E3/gl1D/AOMUe0p/8/If+BR/zD2dT/n3P/wGX+RxtFdl/wAK78e/9Cb4m/8ABLqH/wAYo/4V349/&#10;6E3xN/4JdQ/+MUe0p/8APyH/AIFH/MPZ1P8An3P/AMBl/kcbRXZf8K78e/8AQm+Jv/BLqH/xij/h&#10;Xfj3/oTfE3/gl1D/AOMUe0p/8/If+BR/zD2dT/n3P/wGX+RxtFdl/wAK78e/9Cb4m/8ABLqH/wAY&#10;o/4V349/6E3xN/4JdQ/+MUe0p/8APyH/AIFH/MPZ1P8An3P/AMBl/kcbRXZf8K78e/8AQm+Jv/BL&#10;qH/xij/hXfj3/oTfE3/gl1D/AOMUe0p/8/If+BR/zD2dT/n3P/wGX+RxtFdl/wAK78e/9Cb4m/8A&#10;BLqH/wAYo/4V349/6E3xN/4JdQ/+MUe0p/8APyH/AIFH/MPZ1P8An3P/AMBl/kcbRXZf8K78e/8A&#10;Qm+Jv/BLqH/xij/hXfj3/oTfE3/gl1D/AOMUe0p/8/If+BR/zD2dT/n3P/wGX+RxtFdl/wAK78e/&#10;9Cb4m/8ABLqH/wAYo/4V349/6E3xN/4JdQ/+MUe0p/8APyH/AIFH/MPZ1P8An3P/AMBl/kcbRXZf&#10;8K78e/8AQm+Jv/BLqH/xij/hXfj3/oTfE3/gl1D/AOMUe0p/8/If+BR/zD2dT/n3P/wGX+RxtFdl&#10;/wAK78e/9Cb4m/8ABLqH/wAYo/4V349/6E3xN/4JdQ/+MUe0p/8APyH/AIFH/MPZ1P8An3P/AMBl&#10;/kcbRXZf8K78e/8AQm+Jv/BLqH/xij/hXfj3/oTfE3/gl1D/AOMUe0p/8/If+BR/zD2dT/n3P/wG&#10;X+RxtFdl/wAK78e/9Cb4m/8ABLqH/wAYo/4V349/6E3xN/4JdQ/+MUe0p/8APyH/AIFH/MPZ1P8A&#10;n3P/AMBl/kcbRXZf8K78e/8AQm+Jv/BLqH/xij/hXfj3/oTfE3/gl1D/AOMUe0p/8/If+BR/zD2d&#10;T/n3P/wGX+RxtFdl/wAK78e/9Cb4m/8ABLqH/wAYo/4V349/6E3xN/4JdQ/+MUe0p/8APyH/AIFH&#10;/MPZ1P8An3P/AMBl/kcbX5p/8Fdv+TBvjV/108C/+p94ar9Xv+Fd+Pf+hN8Tf+CXUP8A4xX5gf8A&#10;BYvwr4l0L/gn/wDGa61rQNX0q2lufAkEc+oafdWkMk7ePPDsghSSeJFaUpHI4jUliiOwG1WI+k4O&#10;nB8WcNJTi289yqyUk3/vtHomeBxVCa4Zz9uEklk+Y3bi0l/slXq0fw6UUUV/d5/GZ+83/BMhsf8A&#10;BX2BP7/xx8bD24bxX/PP+eh/0G/JHt+Zr/Pc/wCCZbY/4LD6bH/f+Onjj6cHxVx/nP0r/Q08r2X8&#10;v/rV/F3jrdcRZHZvXhrAP/ypXR/Wfg6/+EPOPLP8av8AySk/1M7yR7fmaQw+n6H/ABrS8r2X8v8A&#10;61IYvYH6cf4V+I8z7v7z9dM3yT7/AJijyT7/AJitHyv9n9f/AK9Hlf7P6/8A16fPLv8Agv8AIDif&#10;F3gfwp490O98NeNPDmjeKfD+oIq3uj69p1nqunXIjkSaIzWd7FNBIYpo4p4t0Z2TRRyLh0Ujyux+&#10;Buu+GpYT8OPjz8Y/AmnWwDR+Fr3UtG+JHhe5kDkqtzL8SNI8TeMbOzRCYodN0Hxdo1hbRCOK1t4I&#10;YY41+ivK/wBn9f8A69N8r2b8v/rVMve+LW3lZ/etfkNNrZ2PmPxd8KP2gvF+62n/AGuPGng/T5HA&#10;lj+GXw7+HejX8ttt2vbvqXjXRfH5i8/kSz2dtaXSAk2k9pKEmT8xf+Cln/BMjXvit+wf44+Cv7MI&#10;uL74j3/xL0741+KZvF2uvc+JvjX4q0+2e31dvEvivWLmOCXxHqtvHYHTbjVJ7PQrRtF0jR4zomj2&#10;9tLp37reV7N+X/1qQxgAk7gACST0AHJJ47V1ZfjK2WY7CZhheSOJwWKoYug5xVSCrYerGtScoSup&#10;RU4K8Xo1dPdnLjsLSzDCYrA4nmlQxmHrYasoScJOlXpypVFGUdYScZO0lqnqf5EHjrwN42+GPivW&#10;fAPxE8LeIPBPjLw9c/ZNb8L+KdIv9C13S52RJo0vtL1O3tb6286CSK5t/OhQT200U8e6GSNzyNf6&#10;Zuq/sFfsrf8ABRP/AIXn49/aJ+GWieOINU8faj8Nfhl4utJZtG8ZeEvC3woN34W1CHRPE2jT2urW&#10;SP8AFBviFqs1kLp9I1qCXSjq2n6hFbRBvwu/a4/4Nl/AfgXXfAY+A/7SXiTT4/iT490vwL4f8I/E&#10;TwhYeJLyO4m0/VvEGs6jL4o0PUfDcZg0nw1oOs6mtovht3uGslgNzCrvMv8AVHC/j5w08O6We5XW&#10;ybGTqSqV6+W0FicDia0muetyRksVSnUlqoSjiEkre2eif86cTeDPEc68auU5pDOMLTpQpYejmNd0&#10;MZhqEF+7oKck8NUhTjdc0ZULv/lyrtn8cWr/ADap4bQdV1G5mP8Auppd9H+WZRz0/r0Nf1J+J/8A&#10;g128c+EtA8QfEDxn+1t4S0/SfA3h7xBr0/8AZnw31C/eW2sbB7uVpPtnirS44CsVs6FjOUAlMjMo&#10;j2v+gXwn/wCDfX9i/wDZ/wD2Y9U/aB+Oi+Ovjt8QdH+D1x44uPCfiLVn8NeCbbxRHoH9sQadY+H/&#10;AA4um6vfSNqITTEsNc1zVLPUEZYJtNDzSK/rYvx34Ky/+0K2FWZZnVr14VKFKhhHh4yjDB4ajepV&#10;xUqXs1z0pp2hUlomoNO55WG8GuLccsDSxDy/L6dGhKnWqVsSq8oyni8RVtCnho1Od8lSDSc4R3Tk&#10;mtfxO/4N3vgTr3xK/wCCgvhn4jrY3qeF/gl4L8X+L9Q1F7KZtMuNU1vSpPBmk6Q94yC2W7lXxHd6&#10;vbRBzORpDTIm2Muv+gp5X+z+v/168V/Zj+BXgr9nr4GfDD4VeB/DWgeHdL8IeDdE0p4dD0uz02K8&#10;v47GFtU1S5W1gh+0ahq+oNcalqd7MGub+/ubi9u5JbmeWRvfPK9l/L/61fzLxrxZiOM+IMVnlbDR&#10;warU6FChhY1HV9hQw8OSEJVeWn7SbblUnPkinKbUUopJf0Hwlw1Q4UyTD5PSrvFulOtWrYmdNU3W&#10;rV5uc5KnzT5IJcsIR5pNRiuZuTbeYYvYj6c/40nlezfl/wDWrTMXsD9OP8KTyv8AZ/X/AOvXyinb&#10;p+L/AFufTWS2VjN8r2b8v/rUhjx6j6j/APVWn5X+z+v/ANekMXsR9Dn/ABp8/l+P/AAzPL9/0/8A&#10;r0eX7/p/9etLyvZvy/8ArUeV7N+X/wBalzvz+9f/ACIrLz+9/wCZm+X7/p/9em+V7L+X/wBatQxc&#10;HhvxHH48Uzyh7f8AfI/xpqfe/wCH+SC1u/zbf5md5Xsv5f8A1qPK9l/L/wCtWj5Q9v8Avkf40eUP&#10;b/vkf40+ddn+H+YzM8r/AGf1/wDr0eV/s/r/APXrR8ke35kUeSPb8zS5/wCuX/7YVn3f4f5Gd5X+&#10;z+v/ANekMXPRvw5/oa0vJHt+ZpDDz3/Aj+vNNTV9X+H/AAX+QW83+H+Rm+V7N+X/ANajyvZvy/8A&#10;rVo+Sff8xR5J9/zFPnj3/B/5DM0xDjOfxGfy6U3yh7f98j/GtMwn3/n/ACpPKPv/AN8n/Glzry/H&#10;/wCRFr3X3P8AzMt4yEcoFZwrFFIADMASoJ7AnAJ7V+Rn7AX7Fnxv/Z3/AGl/26fi18WtP+G1x4W/&#10;ae+K1r8RvA6+Gdf1HXNb0C2sp9aRNN1631LwzpMENzLa6nby+fp97dRxzxXEGGj8qd/2AuvOgtri&#10;aGCS6lihkkito9iSXEiIWSGNpGWNXlYBFMjKgYgsyrkj5Pk+O/x0VnUfsc/FhlVmAb/hNPgvhgGw&#10;Gx/wsY9eD361EnFyjJ7wbcbc27Vnf3Oza6blJytJJxtJJO66Jp6Xl3R+bP7Qn/BND4hftH/8FF9e&#10;+PnxG8O/DXXv2ZPFv7LWqfs1+I/Dd34m1UeOZU1PVr/WB4psdOHhl9NtZ9OuruB9O8rXEvrO7s4N&#10;TtriO6hhjXyC2/4Jy/t4WH/BN39oD/gndrPir4SfEHR7m+bw1+zd8S9Y8XeIdN1PT/haniW01XTN&#10;F+IWmp4QvTaX+hWFn5Olx6ReavbRxXMGhpLBp2j2l3c/sD/wvn45/wDRm/xY/wDC0+C//wA8Wj/h&#10;fPxz/wCjN/ix/wCFp8F//ni1Fqd5O07y5uZpPVSVmttuq7PW5anJKK91qLg4ptWTh8LWu+rT7r5H&#10;z98KP2avi9oXwz/Zd+EPxF8H/DrXfCnw/wD2Z9U+AvxiaHxdqV1Fey3/AIe8JaBLP4c02fwrAuua&#10;RfReGbk3cepXWhXEMGoxokVw8Em/80fjF/wRX+LOmf8ABO/wj+xb8BPEvgzXPEWmftG3Hxg1bxf8&#10;RfEWtaVpsfhqw8S6ve+HdF0+Kw0HXbqO5i8Pz6PZ3VjFFb6dBqkOr38EkrXo839r/wDhfPxz/wCj&#10;N/ix/wCFp8F//ni03/hfPxz/AOjNvi1/4WvwX/8Anj0NU5KzU37riny6qLSTSaXVRX42sJSnF3jy&#10;fEpNXSTknJq9u3M+vrsfnT+0X+wz+0r8WP2/f2Tv2sNJ8I/B7Wvh78B/hN4t8BeMvAfizxxq1tqX&#10;ie88beFdf8PajFZGLwJq+mPpmnnWlIa9CvqkMNxE9tZCZGWT9sz9jf8AbJ/ax/Yj+Nf7M0Oj/Bbw&#10;LfeKvEXwz0P4S+H4viB4l1nwz4Q+Gfw31fwt4gW98Q+IpfAtrqmq+Ldd1DSdStJrO20WPT7LTho8&#10;f9o3lxb3lxdfol/wvn45/wDRm3xa/wDC1+C//wA8ej/hfPxz/wCjNvi1/wCFr8F//nj037N86ftL&#10;TvzaWveKi9Ur2skrXt1tfUFKacGo070+XlfNtytyXlu9dNtNj8yPh/8A8E5P2i/2df2t/g7+1X+z&#10;nP8ADTQbXxp8MvD3w4/bT+EGqeI9ZsvDvjC98NafZadp3j7wJqNl4Yu47nxNEYWvWfUdN0T7RLbT&#10;RyzrJ4p8QXUf1V/wUs/YG1P9tfwV8Jda8A+KNN8D/Hb9nf4m6F8XPg/4i121ubrw5Jr+i3NvdT+H&#10;vEkdkTex6JrD2lm097YJNe2VzY2dxFDdQrc2dz9Gf8L4+On/AEZv8W//AAtfgt/88aj/AIXx8dP+&#10;jN/i3/4WvwW/+eNTSpcso+9yyd2uWWj01Vlo7q+ml9UHNLmjP3VKKsnzLVa6O795JO2vTQueANU/&#10;ak8QJoh+IXgH4bfD6103S7k+JbTSPGuqeOb/AMS6ummT2sGm6JO/hrwxa6Ho76lJbal/wkF8dR1C&#10;a2tZdJk8MWT3o1ay/Mb9h/8AZD/bj/YztP2yJ7Lwb8BvGOuftDfHXxx8ZvBEk3xV8VaXp/h5/FTS&#10;fYtK8RKnwyuriZdPPkS3Eun/ADXI82GP7Odk5/S3/hfHx0/6M3+Lf/ha/Bb/AOeNTD8evjoCR/wx&#10;x8Wvx8a/BfP6fEWqfLJp807xvZqLvqrPaFvw31JV4qUVFWla6Ul0d+slv18tNrHhmkfszfFr4pa9&#10;pln+1BFpuveG/CvwG0HwBo2teCPil440LWfEnjjXbOI/GTUvFOm6Fa+GY7jRPE95p3hyDRYLrVdV&#10;8iDRr68ltbOXW5bW2+JP2SP+CZP7RHwv/ZC/bK/YR+KXiHwNbfA74s3XxQT9nXXfDviPWvE/ib4e&#10;+H/H8d9BaaD4m03U9A0Gzni0md7LXWbT9QkF5qd1rkDyRRXFrcJ+pv8Awvv46f8ARnHxZ/8AC0+D&#10;H/zxaP8Ahffx0/6M4+LP/hafBj/54tLlg2pPnbSkr8srtSSTTaim0klbta4+aVmraNxduaNk4u6a&#10;XPZPV69bs+R/2Q/2bv2pfh7+z7+z7+y58ZNC+GOmeF/gJdeEotV8f+EfGer+Ibjx/pnw31CLVvBc&#10;GjeHb7wnoTaJJdajp+h3Gu3WqX8zWsenXVrp9lfPqsV/o/n37WH7CPxW/bF+E/xM+DHxv+G3wc8X&#10;anqPxE8Xav8AAf46y69fL4v+E3hXWPFcup6LcanbHw9HqZ1jw9o7xWtro3h/WJNG8T2VnYeHten0&#10;mG3m1m4+75P2h/jRE/lzfshfE+Nx/BJ47+CSOP8AgLfEgH9KsL8e/jiwDL+xx8V2UjIZfGvwWII9&#10;QR8RSCPpSap8vI3O1uVpxlrG1kmuW2i2dr31uO8uZzVoybvo1o76v4nv2va2llY+Gv8Agpt+wZ8b&#10;v2pf2WPgP+z58E9T8I3Wq/C34i/DLxdrHib4m+JNV0s6jpnw80u5sGQy6VoGv3F7rGryzRzTTyx2&#10;8SFZpWaV3WKui/4Ktfsa/HX9t/8AY+0D4CfCqHwFo3i+bxb4F8S69d+NPEeqWWh6ZB4Uniu7q0s7&#10;jS/D2rXWpzXUymCJms7GMRBpnIYrDX2J/wAL5+Of/Rm/xY/8LT4L/wDzxaP+F8/HP/ozf4sf+Fp8&#10;F/8A54tDVJ893K04qMlaWyTSt7umjev/AALEXKPJblvTk5xbcXq2m767aLsfnl4A/wCCfnx5/Z8/&#10;bmuf2lP2f3+Hmk/Bb9onwbZ6Z+118EdX8Q6tZxR+PLWBoF+IXw5ubLw3c2Wo6pJJcXN5ewanBoy3&#10;093r/mTRv4ghn0TR/Zl/Yp/aQ/YL8C/tJfA39n3Tfh98Qfhj8UfHXi34gfA7VfFHivU/C+o/C/Uf&#10;G+nQ2N54b8b2UHh7Wm1fw74bntbW70vVtDnudW1dBeQXml6bJLBOn33/AML4+Of/AEZv8Wf/AAtf&#10;gx/88ao/+F/fG35v+MPPir8n3/8AiuPgt8n+9/xcf5fxxQlSWqck05NNRenN8Vvdsk7XatvqrA5S&#10;e/K9Ip/DryO8W+raWl+299zzb/gnH+w/of7Av7Mfhv4GafrZ8U+IZNV1jxl4/wDFYt2tYvEPjbxJ&#10;OLjVbu1tHkma30+zhjtNJ05HkaZ7DTree6Ju5bhm+U/gd+xp+0z+yV+1V+2h8RfhdpHw0+J3wu/b&#10;A8WaX490+bxJ401bwd4h+HHipYtY/tu21nTrXwl4hh1rQrm51qWaxutMvV1BY7OK3msI2uHuYvvg&#10;fHn44sAy/scfFggjIZfG3wYII9QR8RiDR/wvf45/9GcfFr/wtfgv/wDPEp/u7QSco8nwtRkmrpxf&#10;2WndPXTfXcT525tuL9p8fNyu9nzdGrapGHo/wj+JngrWf2atA0Wy8LeKPBnwy8Faj4X8f+JdU1a7&#10;0TXby8utG03TU1PRfDkOl6tZ3wuriyuLvULe81yx8kXKx29xdvG5f5o+En/BODRv2av2w/2if2k/&#10;giNOs/B/7QHw01CDVPhfJdS6ZpWi/Fi51WC81PWtGEVvc2un6P4ujUXeprHbvNp+qwXDwRT2F5aW&#10;emfWf/C9/jn/ANGcfFr/AMLX4L//ADxKP+F7/HP/AKM4+LX/AIWvwX/+eJQ/ZuzbleMlKPuv3Wlb&#10;T3drd73JSkr2cUpJxktLNN31XN32tax8ef8ABJL9in4x/sW/s1+Nfgf8dj4D1PUtc+J/jTxpZX/g&#10;fXNU1vSrrSPF/wBnLWN2ur6DoU9vdWbQyRuohuIZ45I3EiMHiXtP+CdP/BPew/YSt/2gNOsteOt6&#10;P8RvjL4p8XfDnSFmnksPAXw21Gb7bofg6wt5lC2k9rfXepyanLaFIdQzYySqZLcNX0Sfj58bdzqf&#10;2PfioGQZdT43+Cu5B6uP+Fj5Ucjkgdacvx5+ODAMv7HfxWZT0ZfGvwWIP0I+IxBpxjCKgkpfu01G&#10;8Z6X0f2Qk5Sc7zgvaNOaTVm4u63k7W/rqfmJ8NP2C/2m/h1+2l+2l+0vq3w5+B3xE8L/ALQ3iH4Y&#10;+Kfh54e1L4m6/oeseF9e+E08d74bv9Wu0+G2rw28k+pW9tfyHT2uvsnlG2IvoZZCdD9qn9hj9r/9&#10;pz4if8E//iN4tg+DGqah+zp8Q/E/xC+NWl3HinXYNK1eHxZqunzSeD/A0UvhC9bUdM0LR7NtLs7z&#10;xALCbUIorQXsQkkuriv0s/4Xv8cv+jOfiv8A+Fp8Fv8A541J/wAL2+OJ/wCbOfix/wCFp8Fx/L4j&#10;VPJCzj+8s3drlnvzc/8AL/N+Gi0bvXPLmUk6bklyp3SdlDkW0n9ney1avufmd8Av2BP2w/2MfEv7&#10;VPw6/Zn8V/DRv2Zvizd3XxC+AuieKtf1+DxB8EvidqJhu7/RX0y20O6tdU+HN7eKbO6to9aW/GmW&#10;llMttLqFzrLah6rF+wDqvib9s74Sftoy/C34d/Bj4jfDTwR8RNP+Ir+APEs94nx18WeL/DJ8O6RD&#10;rDweHtChk0LQxd6nqS+J9asF8S3t0+m2V1o/2PTre4h+3P8Ahe3xx/6M5+LH/ha/Bj/549Nf48/G&#10;6MZf9jz4rIM4y/jf4LKM+mT8RwM+1PlgrL37J3S5ZNRfNzK146Weit00d1oJuo7v3LtNSalZyuuV&#10;81nZ3W+m/vbnxv8A8EqP2NPjz+xZ8O/2i/CHxej8A6jffFT9oPx58bvDNx4I8R6rq9tFaeMNP0Wz&#10;i0HVDqvh3Q5La6s5NH3PdwpcwzJcjCRNEQ/IfsCfsb/tT/siv+3Xr2vaZ8Kdb8RftEfGvxx8avhf&#10;Y6Z40199MsrzxNcXcun+H/F97N4OtbnT4rUzwvdalpVpqrOqTJFaK/ls/wB8H47fHI4x+x18WP8A&#10;wtvgv/8APFNJ/wAL1+Of/RnXxY/8Lb4L/wDzxKajBcluf3L8vuy+0rO/u67g/aSc3+7tU5bpyj9j&#10;bd+Wvc/K/wDbG/4JZfFv4zfA39njXvg5qOleGf2xfgv8T/D/AMXI/Gni/wCKvj7VfA1l4xOotrvj&#10;+70uynsdUtIIPGHiRl1+eHSPDHh9TeQwQ4tbIS2kvWfH39gH4/ftJ/tw/sw/tEfEvwj8HdQ+FHw+&#10;+B3jP4U/GjwPdeMNdv73xBcfEfwtr+geJF8PQSeD4bW+0Wxl1zFu+o3ml3uo2sUzGLTp2iFfpJ/w&#10;vX45/wDRnXxY/wDC2+C//wA8Sg/HX45/9GdfFj/wtfguf0HxEqXCm23aerg2uWVm4O8W1y2vor91&#10;o9Cr1Urfu20ppPnV0p7pe9t210Z+UXws/wCCd37ZPwV/ZG/bL/YT0fxL8NPiD8D/AIiaD8RPD/7K&#10;viHxJ4u17TvFngDQfiFZ6hbTeGPHVpF4SvbWXTNGm1F9QtLrSbu7mlvhqCi2hstTtINFfJ/wSl+L&#10;2rfsmfsE6BNrngHQP2qf2AfFGgeJvAmpR6rrGq/DfxnbaXf6fc674Y1bUxotnrWlaZ4rh0rTDNqE&#10;GhX15pU9gI4rW9guZJE/VU/Hr44K4jP7H3xVDtyqHxt8Fw7D1Cn4jZP4Cn/8L2+On/RnfxY/8LP4&#10;M/8AzxaFCmklabSjypOM9I8ykkvdvo0ra6JJCcqzd/3ablztqVNXfLyO65re8vi01bb6s+OfiV+x&#10;d8VP2uP2wP2YP2hfj9pfhfwD8Of2SYtc8S+CPAGieI7nxT4g8Y/FLxAdKY61rd9HpWlabpPhrw1P&#10;ommX2iR20t/qeqX1vJ9vg0yzme2ks/8ABXH9jf43/ts/BL4Z/DH4JHwJZ6t4T+Nfg34oavf+O9f1&#10;PRLA6d4Ti1MHTbP+ydA16ee8vpb6MB5I4IYIopHLSuUjr69/4Xt8dP8Aozv4sf8AhZ/Bn/54tN/4&#10;Xt8cf+jO/it/4WfwY/8Ani1XLBqafM+d3k3FpvRJa8q2SSVlp8yV7WMoSSh+70ilKLS1bf229W22&#10;27v0R8f6d+wp8SviV+3F4L/bg+O9z4O02++B3wnvPh38DfhP4L1jUtfs7fV9YstUtdc8Z+LvFWq6&#10;J4f3393a6xe6XZ6NY6HNZWMRtdQOpT3dni6+Z/2Pv2D/ANsH9lST9pDxG/w2/Z38e+PPiR+0f8QP&#10;j/8ACPWNQ+KPivTbPwRqPjnRtU8PfZNbaD4Z3F/eJZaVqt1Hdw2EkS6ik8kKSWUscF4n6sf8L2+O&#10;P/RnfxW/8LP4Mf8AzxaP+F7fHH/ozv4rf+Fn8GP/AJ4tHJG9/eTvKV7O7ckk3rF6pJJWtawc1Wzj&#10;aLi4xjbmVlGLbSVpJ9Xe7d763Mz48fswQftSfsh+Kv2aPjRq73N/8QfhvaeGPFfifS40Z4PFsFna&#10;zx+J9OgdIIZWsPEdrBrFrbyRwwTGBIZY44nZB4J+yJ8Mf20/gB8Bfh3+zP4l0X4P6yPhPoeneAPD&#10;nxsg8V+ILi01HwLoaDT/AA7q1x8OH8OWl6/ibTdEhs7K+8PP4ss9JvLi2e6h8VRJMLZfoz/he3xx&#10;/wCjOvix/wCFr8GP/njUf8L2+OP/AEZz8WP/AAtfgx/88eqsrqXvJ8vLez1W9np31urPzElPlcfc&#10;cXLms2tJWtdWfbRrVOyPkS1/Yp+JfwE/b1+KH7aHwItfDnjLw7+0J4B0zw38Zfhhrms3HhnVLTxl&#10;4bSyi0Hxv4P1YadqOnXtveWtmbLW9B1IaT5U13c61aaneSMNKXwnTv8AgmV8Wh4B/wCCj3xJ1698&#10;Daj+1D+334Y8WeDLXTItb1ePwD8LvB2p+HtS8N+FtA/4SSTQ21XXLrTbS+gvfEWqR+HbGPUbqxtb&#10;PTrC0gga7u/0x/4Xt8cf+jOfix/4WvwY/wDnj0h+O3xx/wCjOviyPp40+DB/96Kalwh2la8mlyya&#10;UppqTVldXu/JNvTa1J1VrzRvaCburuMGnGL12Vo+bUVdnxN+yx8AP24f2f8A9lD9mv8AZeh0P4M6&#10;fL8ONS8FaJ8SviJpvxJ8SXs1x8PtH8VW+qeK4fCugSfD2ya41vxF4dS60S3jv9W0+2sJb2S5+1Te&#10;XGDF+z7+xj8bf2GviV+1hP8AAPR/BnxL+EP7SHjK8+K3hPw34g8V3vg3W/hp8RtaguIfEGl6lcLo&#10;OvW+r+Cr6SSzuNP1OyYa3o8Fl/Z76Hq7Sf2kPt3/AIXt8cf+jO/i1/4WfwY/+eLR/wAL2+OP/Rnf&#10;xa/8LP4Mf/PFpcsFy/HeCtF8krxVrW+Czut7p/ghfvPe0p2k25K+jbfNd3bd01pZ6arZs+Fv2Wf+&#10;CefxC/ZH+Atv4S8Pz+D/AIlfF74mftEWPx6+PPiTUdZ1LwvoD38+v2Wr6rp3hFP7G16+u7XTbGyi&#10;03SLfUo7H+0Ll7vVLyfTjdmyg848Xf8ABJjVPCfw3/4KTaR8E7/w9P4k/bb1DWJPA+ieJdV1DSfC&#10;nw3tfFmhWj+Lp91npuqGym1jxhPqd9d2+k6ay3uj6X4Ssp51bS1W0/S9vjt8ccf8md/Fnr/F4z+D&#10;GP8A1YvWmf8AC9vjj/0Z38Vv/Cz+DH/zxaOSnZLllZJpe7PS6abXu7u7d3fXUHUqqTblFttOXvR1&#10;s1JXXMrWaVrJaXWqZ+Q3xb/4JsftaeNv2TP+CcnwM0a1+Dp8WfsbfEb4YeOfG9zqnjfxBB4f8Tw/&#10;DW0eyTTvD9zD4Iu7zfrSP5zTX+n2y6eR5YjvM769G8P/APBNv9oFPjZ+3v8AtM6tqnw28OeK/wBq&#10;r4JXfwd8FfBXwd4i12bwJpsk3hzTNDh8a+OPE1z4Z0p7nxF52mfaH/szwnOtnb6jq0EV5fSXAlk/&#10;TP8A4Xt8cf8Aozv4rf8AhZ/Bj/54tH/C9vjj/wBGd/Fb/wALT4Mf/PFo5Kd72ndJL4Z9IuKekd7N&#10;h7Wpa37vd/aj9qSm18eza9V0Z8AfsnfsV/tM/BT9iz9mf9jzx5pvw71TRfBHjjVr341674T+JXiv&#10;RrzUfB8XivXPHHhyLwPfWXhbTtVTVT4mvPD8mtRz3ejqdJ0jVdOt72b+2kmsovAP/BP742/s+/8A&#10;BTzXP2p/gNN4Wj/Z2+Lnw30vwd8dPDPjP4ieMdZ8d6z4n09y1n420ZdV0rWlu7rS4bLRrKC21XxE&#10;rS2ra8kUtot7bCL9A/8Ahevxx/6M7+K//ha/Bn/54teifDX4j/Ebxlrdzpni/wCAnjb4XadDp0t5&#10;Dr3iTxD4A1axu7tJ7eJNLit/CnizXdRS6mimmuUmms47FYrSZJbqO4ktYZxQh7i9/wBxx5W4yVuV&#10;WSvyrSzd773dxOpNc79y01PnSkmnzu7dlJ6p2t2sj2LYfUfr/hTfLP8AdH6VoeSPb8zTfJPv+YrY&#10;wKPln+6P0o8s/wB0fpV7yT7/AJijyT7/AJigDP8AL/2T+v8ASjyx/dP61e8o+/5Zo8o+/wD3yf8A&#10;GgCj5Y/un9aQxj0I/wA+9X/KPv8A98n/ABpDGR/9fI/xoAobB6n9P8KNg9T+n+FXth9R+v8AhRsP&#10;qP1/woAo+WOxP8/8KTy/f9P/AK9XjGfQH/PvSeWf7o/SndrZtfMCl5fv+n/16PL9/wBKu+Wf7o/S&#10;gx/7I/DGf05ou+7+9gUdh9R+v+FGw+o/X/Crnlj+6f1o8sf3T+tF33f3sCnsPqP1/wAKb5Z/uj9K&#10;veWP7p/Wm7B6n9P8KOaS6v8AP8wP87v/AILfx3Df8FTPjhHa5F09z8LFttpAYTN8PPB6xbT2IkK4&#10;9DX3L4m/Zc/4OINR1i4vfBPiH9pyPwpcxWkmhJYftBWdnZrp5tIPJFva/wDCdxeRHjpH5a4OeOa+&#10;LP8AgteMf8FYfjAB/wBBb4Q/+oH4Mr/ST8DDHgzwoB/0L2j/APpBBX9O8XcZ4nhDhHwzqYfKclzV&#10;47huEZRzjCSxcaPsMBkzUqCjVpckp+0am3e6jHRWP574X4UocUcT+IMK+Z5tlv1TPpyjLKsVHDSq&#10;+1xmaJqs5UqnMo8icLWs3Le5/BB/wyd/wck/9DJ+1P8A+JF2f/zf0f8ADJ3/AAck/wDQyftT/wDi&#10;Rdn/APN/X+gTRX51/wARrzL/AKI/gj/wz1P/AJrPu/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fkf8At5fD39t34b/Frw/on7eF94/v/i1c+CdP1Hw/N8RfGsfj&#10;rWl8Dy6vrMGnR2urRaxra22mjWbfXGh043UbRXLXdybZBdrLP/q81/AX/wAHTP8Ayfx8KP8As2nw&#10;n/6sD4i1+jeFniTjeKOLKOVV+HuGctpywONrvE5Xl08Ni06MItQjVlXqJQne01yu6SV0fB+I3AGE&#10;4e4Zq5lRzziDHzhjMJSWHzHHRxGGaqzlFzdNUYPnja8HzaO+jPJfhF+zF/wcC658LPh3rPwj1/8A&#10;aTi+FuqeDPDl/wDDqLRfj3aaTo8fgq60q1m8MppWlt44tW03Tk0d7RbKwa1tms7YR27W8BjMSeif&#10;8Mm/8HJH/Qx/tTf+JF2f/wA39f2n/sAf8mOfsif9m5fB7/1BNEr67r4bMvGXMcNmOPw8eEuC6ioY&#10;3FUVUqZRUlUmqVepBTqS+tLmnJR5puyvJt2R9jgPCnAV8Dgq74m4sg62Ew1Vwp5pCNODqUYTcYR+&#10;rvlhFytFXdopK5/n6/8ADJv/AAckf9DH+1N/4kXZ/wDzf0f8Mm/8HJH/AEMf7U3/AIkXZ/8Azf1/&#10;oFUVxf8AEa8y/wCiP4I/8M9T/wCazr/4hJl//RU8X/8Ah1h/8zH+fr/wyb/wckf9DH+1N/4kXZ//&#10;ADf0f8Mm/wDByR/0Mf7U3/iRdn/839f6BVFH/Ea8y/6I/gj/AMM9T/5rD/iEmX/9FTxf/wCHWH/z&#10;Mf5+v/DJv/ByR/0Mf7U3/iRdn/8AN/R/wyb/AMHJH/Qx/tTf+JF2f/zf1/oFUUf8RrzL/oj+CP8A&#10;wz1P/msP+ISZf/0VPF//AIdYf/Mx/n6/8Mm/8HJH/Qx/tTf+JF2f/wA39H/DJv8Awckf9DH+1N/4&#10;kXZ//N/X+gVRR/xGvMv+iP4I/wDDPU/+aw/4hJl//RU8X/8Ah1h/8zH+fr/wyb/wckf9DH+1N/4k&#10;XZ//ADf0f8Mm/wDByR/0Mf7U3/iRdn/839f6BVFH/Ea8y/6I/gj/AMM9T/5rD/iEmX/9FTxf/wCH&#10;WH/zMf5+v/DJv/ByR/0Mf7U3/iRdn/8AN/R/wyb/AMHJH/Qx/tTf+JF2f/zf1/oFV8qav+2z+zNo&#10;v7Sekfsh3XxMsp/2ida0uLW7T4a6XpOu6xqsOlTWt1fJe6pd6Xpt3pejQrY2c99KdWvrMwWQhu5h&#10;Hb3VrLOPxszFb8IcDq7sr5PU1fb/AHvcF4SYB7cUcYOyu7ZrDRd/922P4oP+GTf+Dkj/AKGP9qb/&#10;AMSLs/8A5v6P+GTf+Dkj/oY/2pv/ABIuz/8Am/r/AECqKP8AiNeZf9EfwR/4Z6n/AM1h/wAQky//&#10;AKKni/8A8OsP/mY/z9f+GTf+Dkj/AKGP9qb/AMSLs/8A5v6P+GTf+Dkj/oY/2pv/ABIuz/8Am/r/&#10;AECqKP8AiNeZf9EfwR/4Z6n/AM1h/wAQky//AKKni/8A8OsP/mY/z9f+GTf+Dkj/AKGP9qb/AMSL&#10;s/8A5v6P+GTf+Dkj/oY/2pv/ABIuz/8Am/r/AECqKP8AiNeZf9EfwR/4Z6n/AM1h/wAQky//AKKn&#10;i/8A8OsP/mY/z9f+GTf+Dkj/AKGP9qb/AMSLs/8A5v6P+GTf+Dkj/oY/2pv/ABIuz/8Am/r/AECq&#10;KP8AiNeZf9EfwR/4Z6n/AM1h/wAQky//AKKni/8A8OsP/mY/z9f+GTf+Dkj/AKGP9qb/AMSLs/8A&#10;5v6P+GTf+Dkj/oY/2pv/ABIuz/8Am/r/AECqKP8AiNeZf9EfwR/4Z6n/AM1h/wAQky//AKKni/8A&#10;8OsP/mY/z9f+GTf+Dkj/AKGP9qb/AMSLs/8A5v6P+GTf+Dkj/oY/2pv/ABIuz/8Am/r/AECqKP8A&#10;iNeZf9EfwR/4Z6n/AM1h/wAQky//AKKni/8A8OsP/mY/z9f+GTf+Dkj/AKGP9qb/AMSLs/8A5v6P&#10;+GTf+Dkj/oY/2pv/ABIuz/8Am/r/AECqKP8AiNeZf9EfwR/4Z6n/AM1h/wAQky//AKKni/8A8OsP&#10;/mY/z9f+GTf+Dkj/AKGP9qb/AMSLs/8A5v6P+GTf+Dkj/oY/2pv/ABIuz/8Am/r/AECqKP8AiNeZ&#10;f9EfwR/4Z6n/AM1h/wAQky//AKKni/8A8OsP/mY/z9f+GTf+Dkj/AKGP9qb/AMSLs/8A5v6P+GTf&#10;+Dkj/oY/2pv/ABIuz/8Am/r/AECqKP8AiNeZf9EfwR/4Z6n/AM1h/wAQky//AKKni/8A8OsP/mY/&#10;z9f+GTf+Dkj/AKGP9qb/AMSLs/8A5v6+U/2zfgD/AMFnfAPwN1vxF+2XrPx2vPgbb6no0WtweOvj&#10;FbeMfDrapPfRx6KbnQovFmrvcTLftEbaYWMgtpQsxeLbvH+ltX4Sf8HGn/KMX4lf9jr8Ov8A1JrO&#10;voeE/FvH5rxNkOW1OFuEMNDHZrgsLPEYTKqlLE0Y1q0IOpQqPEyUKsE7wk4yUZJNp7Hh8TeGWCy3&#10;h7OswhxHxRiJ4PLcXiY0MTmUKmHrSo0ZzVOtTWHi50ptWnFSTcW1dH+cFRRRX9fH8uH7rf8ABM5s&#10;f8FkNDU/x/Hfx0MeuP8AhKT/AJ/yR/ok+WP7p/Wv867/AIJotj/gs14YTs3x48f/AI/J4q/+t+Nf&#10;6MPlj+6f1r+MPHdW4gyB9+GcF+FbEH9Y+Df/ACJM68uIcZ/6aoP9TP8ALH90/rSGMehH5/1rR8sf&#10;3T+tIYx6Efn/AFr8OP18ztg9T+n+FGwep/T/AArQ2D1P6f4UbB6n9P8ACgDP2D1P6f4Unl+/6f8A&#10;160fLHqf0/wpvlD2/wC+R/jQBQ8v3/T/AOvXzr+1x8bdJ/Zs/Zn+OHxz1ma1S1+Gnw28V+J4IbyY&#10;W0F/qlhpNy+kaV55ICTatqf2TTrc5BM9zGARnI+mfKHt/wB8j/Gv5e/+Dqb9pVvhT+w54U+A+i37&#10;Q+I/2ivH1pY3tlHD5jXfgrwMbfXtaUMpzDINfl8KBDtZpI3mVBwWSKkuSEpdlp67L8bF0o89SEOk&#10;pJP06/hc8b/4NQP2yPiN8ZtB/a0+B/xB13UvEFn4X8Z2Pxe8Hz6ndS31xYP8SNS11/GWnpPOzPFZ&#10;y6vZWWrxW6ARtqerazesFnu5Wk/pN+KLnxZ+1b8E/CoPn6d8O/AnxD+KOpIOfsPiPUpNF8DeDppB&#10;g7Re6LrPxDjjc4INq6ruDPs/n6/4NTf2F/H37P8A+zt8Uf2mvifoN/4a1X9o+88NQ+AdG1e2ls9R&#10;/wCFdeFItRltPErW0yxzQWvizUdZuJdPWeMNdaXpOnaval7DVbaab+gH4Yj/AISz9o/9pnx02DH4&#10;duvh38FtPbkxTWvhHw0/j+6uoGA2sTqnxTvtNuWU7vP0owS82yBcKKbjC/e+va7a9elvXyOnEOPP&#10;UcdrW8rtKLt97+527lL9rlnvfgzqPgWL95c/FzxH4O+EQgjOZ3034i+J9L8MeI7mFer/ANleGdQ1&#10;jWJwnzra6fPIvKAVrftZp9r8GfCL4UWx/f8AxK+Mnw18NBB/q59I8GXrfEzxPZTr0NtqfhTwFren&#10;TqcBo7tgDuxVHxo1t41/ao+B/gFZ4Zbf4aaF4w+NuuW6SK0tvqstjJ8OvBNteQE7mtdWtfFPjnUb&#10;VmVkF74WWUYmgidLvj4nxh+1x8L/AA8ubjTvhX8L/Gfj/VYcjFl4k8ZanpPhPwTfYOQGl0XTviRa&#10;rwGIdtrbVkVtJO87dLxjb8X+D/DYxirQv5Sl+i+V0vvPoNIBGioiKqIqoqjGAqgBQPYAAU7yz/dH&#10;6VcdFQFnbao6lmUCqf2gSZFrFLcMM8rhYxj1kfap+gJPoK2MRDH6r+X/ANam7F9P5/40otb6XmeV&#10;YFPSO3+d8Y/ikdRj0IC564bvRKbTT42kml2AdWkJdzj03Et3zgYHNAB5Y/un9aQxj0I/P+teeeIf&#10;ip4f0CORmS6umQHiKI4JHbP/AOr0618yeNf2w4tCWZdO8N3s7x5ALRM3I+hxgj261LlFaX/Mai3s&#10;fbuwep/T/CkKoOrY+pFfjb4w/wCCgXxFiMyaT4aeEZIVpI9mOuDjcCemB7818663+3f8b7x5A0sF&#10;kjE/KGIKg/8AA+T74GD6DpPtYd/xX+Zp7GfZfef0MF7deDNGp95EH6EikEkB6XER+jof/Zq/mzl/&#10;bb+JSMXvdXkkYclEmYA+owrA4x6ds5qaL9vbx3bAbHkkI6ZeTtnqSTwf8+lJVo3/AOD/AJ2X4h7G&#10;fl95/SQPLPSVD9Cp/wDZqU7B1kQfUgf1r+bOf/goT8VQCtq6oOg3M5x78tn6ccelZY/bx+Md6+03&#10;5APGyN3Ht/eJyff2odaOttWumn+Yexn5eev9X/A/pdzET/rIT/wJcmjEf9+L/vpa/nJ079sn4sSK&#10;HkupRnoTLODg46gv6dvy99Of9sn4sSRlI9SaL3BlOMd+X/z61XtI6aPXy/q3zH7GX9W/zP6HnmtY&#10;v9ZcWyf78iL/ADIrOm1vQ4CRNqmnxn3uoh+m7j8utfzWeIP2tPi/OjbvEzQA7ujMGA/Fufrj8Ote&#10;L6n+0j8V72Ry3iq7YEnlS4/XcOpJyQPzqHWSbVnp1/4ZMaoN9UvVH9Vx8V+F1OG1vTAfQ3kIP/oy&#10;nJ4o8NOcLrWmn/t8hx+e+v5Nl+PnxOB3HxHdM3qZJf5eZjjtV6H9oT4rZCw6/cux4AXzWJwPQPR7&#10;aP8AV/8AIPYP+Zfcz+sH+3/D5xjWdMH/AG/W/wDWSj+3/D//AEGtN/8AA62/+Lr+XfQfiX+0B4hk&#10;jjsNQvdrkYeRZkXBPUfPk/gDX1J8PvBH7QPiWW3F5reoSmYr+6gW4/iIAB2knHOM8D1x0qlUvtF/&#10;ivzRLpW+0v6+f52P3mXXNCY4XV9OYnoBe25J+nz81ZW/02TPl39q3+7cRN/Jq+DvAH7N/wAS57MN&#10;rOvTaP5sLKLiWRnu4WdSvmxQEunmx5WSMTAxswAcFSQNrSP2NvifpYRv+GzPjhNMrbst4X+CJhBy&#10;SAIpPhdKCBnB3Fs9CMcVSb/lf3r9bf1bvdRZa+9H5836RZ9woY5RmOVHHqhDdfoTT/L9/wBP/r18&#10;oR/s4/GmJQkf7aHxsRFGAqeD/gOqgewX4TgD8BT/APhnX42/9Hp/G7/wkfgR/wDOnp3fZ/h/mHKv&#10;54/dP/5E+rPL9/0/+vTfK9l/L/61fKv/AAzr8bf+j0vjcf8AuUfgR/8AOopv/DOnxs/6PQ+N3/hI&#10;/Ab/AOdRRd9n+H+Yml/NF/8AgX6xR9WeV7L+X/1qPK9l/L/61fKf/DOnxs/6PQ+N3/hI/Ab/AOdR&#10;R/wzp8bP+j0Pjd/4SPwG/wDnUUXfZ/h/mFl3X4/5H1V5X+z+v/16PK/2f1/+vXyp/wAM6/Gz/o9D&#10;43/+Ef8AAj/51FH/AAzt8bP+j0Pjf/4R/wACP/nUUXfZ/h/mFl3X4/5H1X5X+z+v/wBekMXPRvw5&#10;/oa+Vf8Ahnb42f8AR6Hxv/8ACP8AgR/86imn9nX4155/bS+OA9v+ER+A4/8AeT0XfZ/h/mFl3X4/&#10;5H1X5Xs35f8A1qPK9m/L/wCtXyn/AMM6/Gr/AKPT+OH/AISPwH/+dPR/wzr8av8Ao9P44f8AhI/A&#10;f/509F32f4f5hZd1+P8Akfmp/wAFEf2b/AHiT9tn9hS+uIvH0Mfx0+Lni7w58WrfQ/iN8RND0rxJ&#10;onhf4Taze6HZS6bofiOx07R0s7rSNPuWm0i306a7mtjJeS3LTXJm/b7QPD+m+GtD0jw7pKSxaXoe&#10;m2Wk6dFcXFxfTx2On28draxzXt5LPd3cqQxIr3N1NNczsDLPLJKzu3zNJ+zb8Y5Xjkl/bM+NUkkR&#10;zE8ng34CO8Z65jZvhMWQ5AOVIPFTf8M6/Gr/AKPT+OH/AISPwH/+dPSj7rk0mnJ3drLolbfXW79W&#10;ym7qKcl7qst+7fbs0vRLpZL6p8oe3/fI/wAaDEPb8sfqK+Vv+GdfjV/0en8cP/CR+A//AM6ekP7O&#10;vxq/6PS+N5+vhH4D/wDzpzVc0v733r/5Imy7r8f8j6o8ke35mv5if2o/2hpPgz4q/wCCwnwi8cfE&#10;DxT4X+JPxU0z4fXH7Lvhl5vEY1Txf/wkXwn0bw7bp8I0to3N9cL4wS5sdSi8OMZbHVo55b1YnV5q&#10;/c3/AIZ0+NX/AEej8bv/AAkfgP8A/OmrOuf2XfireXEV1d/te/F66uoCWgubjwL+z/PPCxUqWilk&#10;+ELSRkqSuVYHBI6GpnzSVryW/Z7xcX9pdGVBqLbdpJ201W0lLflfaz02bPZvgZpet6Z8F/hRp3iZ&#10;bpfEVj8O/B9pri3zyPerq0Gg2MV+t28paR7lbpZRO0hLmUMXJOa9S8k+/wCYr5XH7OfxqAwP20Pj&#10;cABgAeEfgOAAOgA/4VNge1H/AAzr8a/+jz/jf/4SXwG/+dPVKUkrLm+fK9vVk2Xdfj/kfVHkn3/M&#10;UeSff8xXyv8A8M6/Gv8A6PP+N/8A4SXwG/8AnT0f8M6/Gv8A6PP+N/8A4SXwG/8AnT0+eXZ/+S/5&#10;hZd1+P8Akfz9/tueP/2sPhJ+2F/wUW+N3wq1bxp4v+Efw0+CHwp8GfFP4RabcajI1p4T+KHw+8Xw&#10;xfFnwPAs3k2niP4aeINIsNY1IWUUcl74WvvEs0lzataC4X99f2Cb7Vdb/Yj/AGStY1u71C/1fVf2&#10;dvhBqGpX2qST3GpXl7eeBtEuLi6vri5Zrie6nkkaWeadmllkZpJGZmJMj/s0/GBzMX/bF+MzmcbZ&#10;y3gn4BsZlyDiUn4SnzRkA4fIyAamj/Zx+NEKLFF+2Z8bIo0G1I4/BvwGREX0VF+E4VR7AAVlHmjJ&#10;y5ZO99HyaXd9LyfSyt5edjSU1KKj7qatqr6pRtZrl3vd3v1t0R9V+Uff/vk/400xHPOPxGD/AFr5&#10;Z/4Z2+Nn/R6Hxv8A/CP+BH/zqKT/AIZ2+NY6/tofG4f9yh8B/wD51FaKcr/A/uh+krmdl3X4/wCR&#10;9TeV7L+X/wBavxI/4Kl/tT+GrzTIv2R/h7rvjLSP2k7v4wfs0ah4f8NaTpWv6ZqPjLw3rPxQ0LUd&#10;Xu/CGqWcKJr2kaZo+k6tD4tmspmtNJRJLPVWTzSh/RH/AIZ3+NX/AEej8bv/AAkPgP8A/OoqjL+z&#10;J8WJrqO+m/bB+MMt7CrLFdy+BvgA9zErbSyxzt8JDKgYqpYKwBKrn7owTlKScbWT0eienl72j7P8&#10;GOPKmm7O2tk2tel/dendfij6psoXWys1kGZFtYBJzzvESB89MndnPvmrPlf7P6//AF6+WT+zt8aj&#10;/wA3ofG0/wDco/Agfy+E9J/wzr8av+jz/jb/AOEl8CP/AJ09Pnf8r+//AO3J5Y/3fuf+R9T+V/s/&#10;r/8AXpDGACSCABkkHJwPbn+VfLP/AAzr8av+jz/jb/4SXwI/+dPSH9nT41Ef8nn/ABt+n/CJfAjn&#10;25+E+KOd/wAr+9//ACYcsf7v3P8A+RP55f2p/wBqP9pLVP21fGH7Yvws8GfHzXP2d/2LviZ4e+FU&#10;1x4PTTW+D/inwPoA1iz/AGp9W8X6Xc+ILTWNS13S5ddsbXwlq2leG9c0qzbwX9rnuLaQzS2P9Unh&#10;nXNK8W+HNB8U6Hdx3+i+I9H07XNJvrdvMt7zTtUtIr2yuoJAMSQ3FvNHLE44eN1YcGvmtf2aPi+s&#10;ckK/ti/GZYZTuliXwX8ARHIx6mRB8JNrn3YE1NH+zj8Z4kWOL9sz42RxoNqJH4Q+AiIqjoFVfhMF&#10;UD0AAqYOUHJvmlzO9m1o++76WXojSTUlFJRjyq11e7Wm/u73u/n5H1V5Xs35f/Wpvl+/6f8A16+W&#10;v+GdfjX/ANHn/G//AMJL4Df/ADp6T/hnb41f9Hn/ABw/8JD4D/8Azpqv2j/lkvnH9bmfKn9r8ZL8&#10;kfU3l+/6f/Xo8v3/AE/+vXyz/wAM7fGr/o8/44f+Eh8B/wD501H/AAzt8av+jz/jh/4SHwH/APnT&#10;Ue0faX3w/wAg5V/N+Mz6k8r2X8v/AK1Hley/l/8AWr5ZP7O3xpyf+M0Pjd+Pg/4D5/H/AItPSf8A&#10;DO3xp/6PQ+Nv/hH/AAH/APnUU/aP+R/fEdl3X/k3+R9T+V7L+X/1qQxewP0OP8K+Wf8Ahnb40/8A&#10;R6Hxt/8ACP8AgP8A/OopD+zr8av+jz/jb/4SPwIH6D4T0e0f8rX3P/25Bb+8l9/6xZ9TeV/s/r/9&#10;ejyv9n9f/r18sf8ADOvxq/6PP+Nv/hJfAj/509H/AAzr8av+jz/jb/4SXwI/+dPR7R9n9y/+TFy/&#10;3/w/+1PqYxexH0Of8aTyvZvy/wDrV8tf8M6/Gr/o8/42n/uUvgR/X4Tik/4Z1+NX/R53xu/8JL4D&#10;/wDzqKPaP+Vv7l+F3+Y7f3k/v/SKPqbyvZvy/wDrUhi46H8Rx/Kvlr/hnX41f9HnfG7/AMJL4D//&#10;ADqKP+GdvjV/0ed8bv8AwkvgP/8AOoo9o/5H96/zC395fdL/ACPqPyh7f98j/Gjyh7f98j/Gvlv/&#10;AIZ3+NX/AEed8b//AAkfgR/86evRPhp8KPiH4J1y51TxX+0B8Rvirp8+nS2cXh/xdoXw10zTrS7k&#10;nt5U1WGfwb4I8Nao95DFDLaxw3F/Np7Q3c7y2clzHaT2wqn91rzbX6Xf4Cs/5o/dL/M9g8oe3/fI&#10;/wAab5I9vzNanlH3/wC+T/jTPK9l/L/61WpJ9V97/VIVr72fy/zbM7yR7fmaPJHt+ZrR8r2X8v8A&#10;61Hley/l/wDWp3Xdfegsuy+5GZ5P1/Mf1o8k+/5itHyv9n9f/r0eV/s/r/8AXpcy/px/+SFb+7H+&#10;v+3TO8k+/wCYpDEff8s/yrS8r/Z/X/69IYvYj6c/401JN2/Vfo2HKnvFfJ/8BGb5R9/++T/jR5R9&#10;/wDvk/41o+V7N+X/ANajyvZvy/8ArUw5I9vxf+ZmmI45/UYH9ab5Xsv5f/WrTMePUfUf/qpPL9/0&#10;/wDr0r+v3P8AyFyx/lf3/wDBM3yvZfy/+tQYvZfw4P8AIVpeX7/p/wDXoMfuD9R/+ui68/uf+Qcq&#10;/lf3r/My/K/2f1/+vR5X+z+v/wBetLyvZfy/+tR5Xsv5f/WphyLu/wAP8jN8r/Z/X/69N8r2b8v/&#10;AK1anley/l/9am+V/s/r/wDXpXS3aXzFyRX833X/ACR/nX/8Fsxj/grN8YR/1F/g/wBffwF4Lr/S&#10;R8E8eDvCw9NA0n/0hgr/ADc/+C3I2/8ABWv4xjGMav8AB7/1APBJr/SO8GDHhHwwPTQNJ/8ASGCv&#10;23xcf/GGeEvZ8Ozf/mPyL/M/IvDH/kq/Ez/sex8v+Y3NzpaKKK/Az9pCiiigAooooAKKKKACiiig&#10;AooooAKKKKACiiigAooooAKKKKACiiigAooooAKKKKACiiigAooooAKKKKACiiigAooooAKKKKAC&#10;iiigAooooAKKKKACiiigAooooAKKKKACiiigAooooAKK8M/aE/aV+Bf7Kvw71L4q/tAfErwz8MfA&#10;2llY5dZ8R3yW/wBru5EkeHTdKsYxLqGs6rcrFKbXStKtbzUboRSm3tpBG+38NdZ/4OgP+Ce9pqF8&#10;nhrwX+0x498OWE7Qz+NvCvwoVvDQQH5bgyaxruk6lFFIPmQXGnQzY5MQHNS5Rju0iownJXjFtd0t&#10;D+j2ivzQ/Yr/AOCuP7Df7e2tSeDvgL8Vxc/Ee3sJ9Tu/hn4t0bVPCnjSGytQpuri207VraG31eK1&#10;V1e6k0O71KO0Q7rloQGx6L+2h/wUh/ZA/YH0Oy1P9pD4saV4V1fWoZZvDngnTYbnX/HXiNIn8ppd&#10;K8L6RFdam1msxEEmqXUNtpME5EVxfRSEKXzRtzXVu99A5Jc3Lyvm7Wd/u/U+d/2sf+CuHw3/AGb/&#10;ANrv4S/sQ+DvhN8Qvj/8fvipaWd//wAIx8N5NG8rwhaancyR6fN4ovNTvbaDTY3sbTUdc1CW4aOH&#10;R/D9l/bOpSQWFzBMf1rtZJpba3luIlgnkhieaFXMiwyuitJEshWMuI2JUOUQsBuKKTtH8bHwM/4K&#10;/wD/AASA+C/7T/xd/a8j+Cv7ZB+KHx61BIvEXx4+J3w9sdd0XSdIMse3RPB0tt4juL3QPDcVvbab&#10;bmw0/THuH07SdHtGaWOwhjX+pj9l39sD9nL9sz4fQ/E39m/4peHPiX4WaRba+k0meSHVdDv2iWY6&#10;Z4i0G+jtda0DUlidZfsOrWNnctCyTpG0EkcjTGSk370W76JdF+t9/IqcHFR9ySVrOUlvLquytsur&#10;Ppaivy7/AG7v+CvH7If/AATr8beDPh/+0TqnjSy8RePNAn8SeH4PC3hW68QxTabb3slhIZpLeVPK&#10;n+0ROFh2sxTDg4OB8eaF/wAHMn/BLXU7yK21jx98S/CFvI4V9R8Q/Cfxj9jgBON839k6fqdzt9fL&#10;t3PtTc4J2ckmJU6jV1CTT2aT1P6B6K+cv2cf2uf2bf2uPCb+Nf2c/jB4K+KugwNFHfv4Z1eC51HR&#10;550eSG113RpGj1bQ7yWNHlitNWsrO4kiUypE0fz186ft1f8ABUH9mn/gnle+BrL9oBfiAr/ECw1z&#10;UtDn8GeDNR8U2sVr4eksYtSfU7iyxHp+xtRtTEJiBKpkYECM5bkkr3Vu/QlRk3ypPm7W1+4/Riiv&#10;xR/Zi/4L3/sJftb/ABe8E/BX4P3HxY1Hxb4+1WfRtDutS+HOq2Hh9b+3srm/kj1DWWeS1sgLe1lO&#10;ZTnfsTALA1+r3xh+NXwp+AHgPW/id8ZvHvhn4ceA/D0H2jVvE3ivVbTSNMtlZgkUInu5IxPd3MrJ&#10;BZ2cHmXV5cyRW1rDNcSxxsKUWm000txuMotJxab2TWrPUKK/nU8Zf8HOn/BOrQtY1DTvBWkftB/G&#10;HTNMdhc+J/h18K7mXQREjsjXKyeJtS8OX4tgVJEr2KB1wYw+cV9G/stf8F8P+CcH7VfjDQvhx4a+&#10;K+p/Dv4keJ9RstI8PeCviz4b1DwdqGs6rqMyWtjpen6rKtz4auNTvLuSK0stOTW/t17dTRQWdvPJ&#10;IFqeeDduZff+uw3TqJXcJWW+j09T9nqK4T4k/E74ffB7wTr/AMR/ih4w8P8AgXwL4X0+XVNf8UeJ&#10;tUtNI0bS7GEDfPdX17LDBGCzJHGpffLNJHDEryyIjfgl42/4Obf+Ce2h+JdR0D4e+G/2ifjraaXN&#10;JFd+JfhT8LHvdBCxSPHJcRyeJdX8NX8lqpRnW4FgIpYxvhaRSKblGO7S9RKMpX5YtpbtLRerP6KK&#10;K/Jf9jL/AILXfsD/ALb/AIotvh38NPiXe+D/AIq3gf7F8L/ipo83grxbqLxxvLJBo4vHl0fXb2KO&#10;KaWXT9F1a/1CKGGW4ktUt0MtfrQCCMg5B5BHQj1pppq6d0JxcXaSafZqwUUUUxBRRRQAUUUUAFFF&#10;FABRRRQAUUUUAFFFFABRRRQAUUUUAFFFFABRRRQAUUUUAFFFFABRRRQAUUUUAFFFFABRRRQAUUUU&#10;AFFFFABRRRQAUUUUAFFFFABRRRQAUUUUAFFFFABRRRQAV/AX/wAHTP8Ayfx8KP8As2nwn/6sD4i1&#10;/fpX8Bf/AAdM/wDJ/Hwo/wCzafCf/qwPiLX7P4C/8nBw/wD2Ksz/APTdM/KPGf8A5IfEf9jHL/8A&#10;07I/s5/YA/5Mc/ZE/wCzcvg9/wCoJolfXdfIn7AH/Jjn7In/AGbl8Hv/AFBNEr67r8rzr/kc5t/2&#10;M8f/AOpVU/R8p/5FWWf9i/Bf+o1IKKKK8w9AKKKKACiiigAooooA/OT9p/8A4Ky/sEfsb/E1fg9+&#10;0V8c7bwB8RW0Sw8Rr4cfwf4516Y6Nqb3Edje/a/DvhzVbHbO9rcKIvtPnp5ZMsSBkLXP2fv+Cr3/&#10;AAT4/ag8U2fgf4NftO/D7xD4z1IouleFNVuL7wj4h1iWTO220bSPFtnot9q14ACzWenwXN0kYMjx&#10;LGCw/Dj42eDvB/jr/g6E+E3h/wAceG9A8V6Bcfss3Utxo3iTTLLV9Kmlg0DxjJDJLY6hDPbSPDIq&#10;yRO8ZaNwGQhgDTv+DlD9nD9jb4SfseaF8ZPh/wCBvht8I/2nNF+Kngm3+EPiD4b6XpHg7xr4gvv7&#10;SE+r6Y7+HF0++1Oy03S1udbSedLg6Rf2dnNay2c12WnycpLnfu2i2rapuyT3vbr2NlCDcI+9zTim&#10;mrNJtPdWvZPfXRH9Z8rqsMkm9UURO/mZG1VCFt+em1R82emBX4C/8E4dZ/4JvJ+3b+13efC39pVP&#10;2jf25/iX4q8V6x8SNX8ReHdX0y/8H+EPCes2Wh3Pw88BaheaRb6FL4X8M6gunWQGh6xqdzq9jp+k&#10;3DS3ul6FaXNt7p+0Z+2D43/ZT/4I3W/7R3xVuJrD45r+y/4DspLe/QRalL8cPHPhLR9Cs4pbN1SS&#10;Se08Yast9qVskYkjtLS9kKxpC7x/y3aF+y94j/4JKeGP+CRf/BTOeHU7TWfH/iy4039rS6lNy8r6&#10;J8bZbzxBoq6lasXZtQ0/4e6vrthdi9BI1zRNLYss/lLCSkrxsk7JSbf2U2lp0vrfXZL5hTheMk5N&#10;OT5IpbSkk5Wflfl+bR/oNkgAkkAAEkk4AA5JJPAAHU1+aP7Tv/BX7/gnr+yL4nu/Avxk/aG8O23j&#10;ywby9R8E+D9P1vx/4l0qcjd9l1vTfBuna1JoN0UxIINaNhKYnjkClJYi/mP/AAWl/bR8Rfsi/wDB&#10;N/4pfGf4Uaqtr498aWPh/wADfDTX7ORJRpmq/EG4hsh4hsbhPMiN3o+hzalrGkTYlgbUrSy8xXhZ&#10;8+V/8EcP+CYXwG/Zw/ZW+GHxX8d+BvDvxE/aS+NXhPSPij8Uvip450608S+KE1fxtZxa/J4f0zVd&#10;ZjvLjTdN0mO/jsrsWcsR1nUIbnVtQaee4jEFOTvyxte123sui0W7+5Lz2JjGKjzzva/KlGyba1bu&#10;07JLsm23bTc92+AH/BbX/gml+0j4n07wR4A/aV8OaZ4y1e5hsdL8OfEHSvEHw4vtSv7l1jtdP02b&#10;xppei2Gp391K6RWtlp95dXNxMywwxPKQh7z9pz/grV+wN+x18RpPhP8AtEfHKH4f+O4tJ07XH0ab&#10;wX481pBperK76ddDUtA8NanpjfaVjcrEt4Z02/vYkJXO9+0D/wAE3f2F/wBpWfQtT+IHwX+Hlr4y&#10;8L67pXiLwz4/8IafpHhbx3ouraNfxajYyW/iDSIYLu8tFuoVafSdUGoaRdZP2mwlYKy/lN/wdB+E&#10;vDMX/BN59dXQtIfXY/jB8LdPGutp1o2rtZx3V2iwHUTEbswlRzEZihB5BFJucYyb5W1tZPXvdXWv&#10;oOMacpxiudKTs7tXW1ndKzW+ll6n69fBT/go1+x7+0P8GPin+0H8I/iwnij4R/Bax1bUviV4sbwr&#10;4w0iLw5ZaFoj+I9VnbTta0LT9V1JbTRUe+I0qyvmmUeRAst0RAb37In/AAUM/ZA/bsi8YS/stfGL&#10;Sfie3gKXTYvFlrbaVr+hX+kf2wt02mTS6f4k0vSL2a1vfsN6sN3bQTWxltZ4WlWWNkHzP8ZfDXh3&#10;w5/wRm+Mw8P6FpGiC/8A2BvF93fDStPtbAXl0/wSvN9zdC1iiE87fxTS7pD3av5Kv2DtK8Sf8Ew/&#10;hL/wTl/4KseBoNTl+BPxxi8WfAb9tHRbEXFzbWtrd/E/xTp3hvx3LaReZl7XTtMsZoWVIY11TwlY&#10;6b5/m+LZxInNpxvazjeT10V0rrV6K6vvpccacZKVm1JO0E2mm0m7N2Wrs7edkf3U/tB/tffs9/ss&#10;6h8L9L+Onj+DwRffGbxlafD/AOG8M2j67qp8R+Lr6WCG10iNtF03UVsXlkuYFF1qRtLJd+XuFCuV&#10;+kvNjEXnlgIvL80uSABHt3liegAXknOMV/Lf/wAHBXiDR/FfiP8A4JKeJvD+oWmraFr/AO2B4D1j&#10;SNTsZ47qy1DTdRu/Dl1Z3lpcws8U9vcW8scsM0TNHJG6ujFWBP7Hf8FNP2qbX9jT9gz48/HUXcdt&#10;4i0L4fXGi+BI2ZTJdePvFcUXhvwfHFCfmuVh1zU7K7u4owWFhb3Up2RxPIl83xdkk/la5HJpC1+a&#10;bat5ppL/AIJsfA//AIKX/sTftHfHnxp+zP8ABv44aL4y+NPw/wD+Ej/4SfwfbaT4isTa/wDCJ6vD&#10;ofiD7DrGp6TZ6HrX9n6nPHD/AMSbUr8XUBe/s/tGnxTXUf3dX+e9of7LviX/AIJN+D/+CR//AAU8&#10;nh1S217x34zuLP8AayupWuZJ5fD3xvmvNe0RdQtm3v8A2hY/DvVdd069+2AsuvaXphLJcCFIv9BD&#10;SNUstb0rTdZ024hu9P1WxtdQsrq3kSaC4tbyFJ4JoZY2aOSOSORWSRGZHUhlYgg0oScrqSs1Z6bW&#10;auv1uOpCMWnFuUXdXe94uzX5NeTNGiiirMwooooAKKKKACiiigAr8JP+DjT/AJRi/Er/ALHX4df+&#10;pNZ1+7dfhJ/wcaf8oxfiV/2Ovw6/9Sazr7Dw+/5LjhP/ALH2W/8AqTTPluOP+SP4m/7EmY/+o1Q/&#10;zgqKKK/0YP4QP3F/4Jqtj/gtJ4MX+/8AHv4gjjr/AKvxT/jX+jz5Xs35f/Wr/N//AOCa7Y/4LXeA&#10;kzjf8fviGMeuIvFJP5Yr/SP2D1P6f4V/F/j22s/4d8+F8G93/wBBOKXRrsf1h4MpvJc9trbiLF/e&#10;6OH/AEsUPK9m/L/61IY8eo+o/wD1VobB6n9P8KPLHYn+f+FfhPM/6cv8z9i5ZdvyMa7ntrC1uL28&#10;uIra0tYZJ7i4ndYoYYYlLySyyOwRERQWZ2IVQCScV8yf8LA+N3xXdrn4FeHPCXh/wGWKWHxT+KA1&#10;e4j8UbTsbUfBfgDR20/UdY8LNJvWx8Ua34k8Lw6+luuq+FdO8Q+DtY0Hxjf2v2rXk1rQfhl8JEkK&#10;2/xv+LHhzwHrcRyItR8H6fZat488eaBdAEF7DxR4J8H+IPDWoICrtY6tcCOSKXy5F+sIIYraGK3h&#10;QRxQxpFGigAKiKFUADA6D8TzQ5tvRtJWvbq/W21rf0i4xSV2rt3sn0Xf1vfy8tT5H/4QL9s9P3g+&#10;OnwCnbGWt3/Z+8ZQxP32JIvx2kkg3dPMf7TtBJ8tuBUTeIP2vPCvOufCb4XfEjT4eJL3wD4/1Hw5&#10;4ju8cl7Xwp4s8Pf2NFvUMFjn8e5WXy1LtHJJLbfYVFK8ukmvnf8AB3RVo9Yp/K35WPjpP2q/CeiO&#10;Lf4reAfir8GrpT/pM3jbwRfah4ZsU6+df/EHwO/i34d2MRUq+678VxEByhUSw3McHzppX7OH7M/7&#10;d3x58T/tDfFTwF4J+OPg34Rz+Hfh98Bb3Xli8V+BmudPsB4q8ZeOvDti8tz4a1o6prXiOx8KXF9P&#10;bXwt7/4fMlo0DxzSXH6mSwwzoY54o5o2+9HKiyIfqrgqfxFVdP0zTdKikg0yws9OglnmupIbK2ht&#10;YpLm5kaW4uHjhREaaeVmlmlILyyMzuzMSSm5S0k01e9uVa9r/ntuNKMbuKabVr3ene3Xy32G7LPR&#10;dLZbW3htLHTbJzDbW8aRQw29rCSsUUaBURERAqqoAAAAr5N/Y/tXvvgza+OpgZJviz4u8efFiG5c&#10;5luNE8f+L9Y8R+E1lbIL/YvCV9oemwk8i3s4VOSMn0L9qfxTqHhD9nv4r6tos3k+I7jwhqmh+FDk&#10;gy+LvEcJ0LwtaqVIYNd69qFhbKVywMoKhiAp6/wp4f0z4b/C/QPD2mxpZ6V4L8E2Gm2Ubssa29no&#10;mjxwwqxJCqI47cBjgKMHgAU4u0r9lt3vt6bP7yZ/DbvJdey/4K3P4dP2tP8Agp346+F//Bx54L1X&#10;wZ4ouJPhz4K174e/su+MtGtrhvsGq+D/ABDe2sfjaw1K3VhFdXGg+KtevtZ01HbEOraPYyNJFieM&#10;f2B/Ca/g8R/Hb9qPx7e31taNpniTwL8KdMlnkjST/hG/CPgbS/GUB2ysjJt8R/EfxSiqy/OirNGW&#10;jnU1/nOfsMfAn4kf8FKf+C0LeK9K0S/ufDo/aU1v46/FPXFtpTp/h/wZ4f8AHMviK9W/ugHitbnW&#10;po7Xw9poLOW1bVLYiNoEmaP/AEwfF37MPwK8e+IZPE3jP4daH4k1G6gtIdTttVSe50LW2sIEtbO7&#10;1/w2839ga7qFtaRQ2UGo6tp15fQ2MFtYx3C2dtbwR40pSblPf321e9tU1pp5nTXjBRpw2appS5bX&#10;0aavfvq+5+QH7fP/AAXs/YZ/Ydi1Pw3b+JLr49/GGKAPZeAvh/Ot3pUckiyGNta8bvFN4b022WSJ&#10;4LmPTpNb1ezuSsdxo6L5ksX8jH7QP/Bwl/wUw/bZ+Iul/C74BarP8EtK8c+IdP8AC/g/wL8HrOR/&#10;GmpX2raqllotufFkkcviGfWbn7Tb2Ui6RNpdhczkyRadAzRiL+6r9uj/AIJFfsSf8FBdJ0O3+OHw&#10;1Gn+J/C1gmk+GfiD4BuIvC3jPRdIjLNHo6X1vbzWWpaTCzySWmma3YanZWMs089hBbT3E8kn5x/s&#10;5f8ABM79gL/glB+2h+z1oXhP4d6x428SfHDQfH1l4Q+MfxR1K28SeI/APi7w9L4dtraCzEEOieGt&#10;EsvEsHiJfDttqOn+HJfEk2talp+mw6hDpN9qcYc3Vk7OSjC6vy3Wl+u7v87egUvYQV+RzqWb960l&#10;da6dF68tz9O/gL+y38ZPg18DvhPd6V8ZPHPij446N8PvCg+K1j8VvHfiv4g+B/in4yttFsz4mW5n&#10;8Q3Wvax4Ak1LVP7QGla54DS3sdGnuoNR1jwb45s9Oh8OXP0f4U+JOiePvD1xqUOjXum65pN5Novj&#10;DwjrkcNvr/g7xPaQW82oeHddt7a4vLcXUEN3aXtlfafd3+ieINEv9J8UeGNV1vwtreia3qX0TX5r&#10;/t3S+IvgRZ2/7UHgJjDCZvDHw/8AjLpxZjb6j4PvNUv7LwZ4jtrdR8ms+FfGXiaO1uLhJILeTwr4&#10;l8RXerLfS6HoA0/VScVu2ut9bea/N9N3qc7ipvom72tZfL/L5LY634leJ57eOcWeh2hxuIJhLdCc&#10;ZLex68da/N34reO/EiG5EWm2cS/PyURcenbnPp+HUV8/+Of20PGutmRLe7O1+hidiCCCM8cHOc9S&#10;OhGec/NmrfFjxt4pnKvNPK0rEY3OxO719D7DHHT3zc1rbf0t/VjSNO1r2t2X9ff/AEzb8Y+KvF17&#10;PKN6IGJGyFF7kjg4OcD8CR3xXmsei+Ktal2iK6mLnoS20k/QY5/LNep+Fvh78QPFE0bxQ48xgQZY&#10;pGJBIwCe4Pv1xjpivrvwH+yp8VdZ8o20sMO8ggiF1wT3zkfhk9upNZq8n3bNLpdkfE+kfArx5rJU&#10;xWKor45kfacHAydwx35z+dekWH7Jfi+ZVkv9T0mwQjcfOuYQQvuN2enpn+lfpzof7CfxZmt1lu/F&#10;X2RNoPlxSsj467QBID9M598UuqfsE+OrkFW8R6ncsQQSbx0Xrnp53A6nrz6c1aj3i7/4l+my69WR&#10;zp7Si/k/8z8zrv8AZw0TRlL6r4x0t2QjckM8WOOo5OSODyPz4rj9R8M+BNADLFrdvM6dTC6u3GcY&#10;IySfTkZz164/SG8/4JreMdQf99rNxgnJD3Mr5Pcn97z+XoKuaV/wSvu55VOparhMgtuZl4yM8iQs&#10;Tg+31ocXbSKXzbf+X57hzxW87/JK/wCH6n5Kahr2jxMYtOF1ePnC7cgew4GT+Gfqay0i8U6sdthp&#10;t8Fc5Xy4ZiSD0G4r/Ic/Wv3+8G/8Ez/h/oZik1KWG6dMFh5TsSQeeWduvrzn6GvqPwv+yP8ACXw2&#10;sQGg21yyYyXhXnGD1IPcenfOc4pqEnvK2+l+l/N9fn57idaC2u/676n8u1p8JPiLrBDQ+HtTuGY8&#10;boZzkk/7h6/Qe1dtpf7K/wAadXZBbeD9QVXIAeWKSNQOOfmjz/8AqNf1e6Z8NPA+joqWHhjSodoG&#10;GFlCzcY7shPaujTRNLh4i0+zjAxgLbRDH5KKpUk3Zv7nF/hf/Mh130jp5n8xnhP9gf4qapJE+rWE&#10;tuhI3RqjZAOOCSuf5cHP0+1vhn/wTyurZreXUtPt4gCpeW8Cg9RuOwqzk9ccYOO2QK/aZLK2jOY4&#10;YUP+zEi/yAqfy/f9P/r1oqMV5/1v1/Ih1pPbT+vkz5E8DfsmeAfC8cL38EeoTx4PlxwpDACOmMDe&#10;3TnJAPPHSvo/SPC+g6DEsGkaXZWMajA8i3RWx7vjcfxNdWY8+h+o/wD10nley/l/9arXKtk/ub/G&#10;xm23u3/XkUPKHt/3yP8AGgxD2/LH6ir/AJXsv5f/AFqDF7L+HB/kKd15/c/8hGd5I9vzNHkj2/M1&#10;f8r/AGf1/wDr0eV/s/r/APXpgUPJ+n5n+tN8k+/5itHyv9n9f/r03yvZvy/+tSulu0vmBQ8k+/5i&#10;jyT7/mKv+V7N+X/1qPK9m/L/AOtRdd196AzvKPv+WaPKPv8A98n/ABq/5fv+n/16PL9/0/8Ar0wO&#10;F8Z+NfBvw60C+8VePfFfh/wb4a0yIzahr3ibVbHRNIsogQvmXWoajPb2sCbiFDSyqu4gZyRX52+I&#10;v+ChGvfEu4vdA/Ye+APjf9p6+jeS0HxNleH4efAOxukkaGd1+I/iZIF8VGwcCae38FaZrsVzGPJj&#10;1CGWRGH5K/8ABwv+zvr9l4Zsf2kfib8fvF+tfDy4+LHwr8FfDb4E2CHRfCHhCzuNP1Kfx3qd+kFx&#10;dv4v8Q62mmXF/Y6j9i0+80exN1pp/tK0itxF+qPgP9uTXfGnh/w34M/Yl/Y6+KfxG8J2HhnR7Tw9&#10;8QPE+hw/AH4HxWEOn29tZHR9S8Y2Vn4i1HS7FVjiMegeC71BAqrYJPGjmH9Hw3C+Dw2Q5Tn9ClHP&#10;6mYVMXCvHFVpZRkeVVcJDCTlQxmKrVcJVxdZvFOmlTxWDpOpQrKk8VSipv4TEcRYqvnOZZLVqSyW&#10;GBhhZ0ZYelHM83zKniZ4mMauFw1GniqeGpJYZTbqYfFVFTrUnVWGqPkXceF/2fv24fibaLq/7QH7&#10;WZ+GR1a2DXvwy/Zo8G+HNJ0vQyxJjtI/iJ8QdK8XeKtUnRNou7+ys/DhebzFtYIIgjn738HeGG8I&#10;eF9E8MnW9b8RnRdPt7Bte8S3x1LX9WeCMI1/q195cQub65YGW4lSKKMuxEUUUYWNfhv4e+A/+Cl2&#10;ofEvwb4y+LPxq/Z90D4dpqck3jb4R/DzwBr+oMNFS1ma3tNK8d+ItUTUrzU5bo28d5eSaTpVtHGs&#10;txb2jYWyk+z/AAN8YfhV8TdX8ZaD8PfiJ4O8Z618PNafw5450vw3r+navfeFNdjVmk0nXraynml0&#10;2+jKSxvb3SxyJNBcwMBPa3EcXzWdPFVLRjWyrFYajCNarHIsFGjhMDKc5UYU8RVp4LDc872hCtOr&#10;iVUUotYipKV372U/V6d5SpZlhq9WcqNN5xinVxWLUYRqyqUKc8XiOSFm5Spwp0HBxlejCKO5MZ9A&#10;f8+9J5Z/uj9K/PvW/wBr74hfEL9rzTf2Z/2ZfB/hnxx4e+GdxYaj+1T8V9fvrxPDnw5s9QErWHw/&#10;8Niw2/2x8TNUghluzbtLLp+hRRpFqsLzNfDSvUP2hP2vNA+DXjjwL8GfBvgzXPjN8fPiQs9/4Z+F&#10;XhC4sLa7sfC9hIY9X8b+Mtc1CWPSvB/hDTnH2YapqknnanqTLpujWeoXSXS2vK8izNVcJh1Qi8Rj&#10;MH9fhQVWkqlDB8sqixGNUpxjgqToR+tKWJlSSwsoYiTjSnCculZzl7pYmv7ZqhhcV9SlW9nUdOti&#10;uaNN0MI4xbxdRVpfV3HDxqN4iM6CTqwnGP1p5Z/uj9KDH/sj8MZ/Tmvz1i/4KQfCzS/hTceNvGXh&#10;Hxdo3xCj+K3if4HaZ8EtDhsPF3xA8Y/FLwpqB07UtA8C22k3ZtPEVkr7Lp9cefT9NsLNmk1mbS5U&#10;MNeefCT/AIKq/DrxBof7TniP4+fDrxB+ztoP7K+r+E9H+IWvatq2k/EDQBf+MnWHTNDstX8AvrMF&#10;74t067ls9O8ReGtMXULnRNRvrawupjdi5gtuhcLZ/KnXqxyytOOHrU6E1CVKdSpVq4mlg6awtGNR&#10;1cZGWKr0aCnhIVoe0qwjzXkjB8R5LGpRpyx9KMq9KdaLlGrGnTp08PVxU3iasoKnhJRw9GtWcMTO&#10;lP2dOcuW0WfqX5Y/un9a+bv2qf2kNB/ZR+FF38XfE3gP4i+P9C07WtF0nUdJ+GWgx+IvEFjBrF4l&#10;n/bFxYz32nxR6VYu6m8uXuV2NJBEFLTAry3x/wD20vhn8Fvgx4I+Kui2mq/E3VfjG3h7TvgP8PvC&#10;kL/8JT8WfEHi+0jvPDWm6LZ3SRy2VrcWkyahqup38McOi6ak1xdRvdC3sbn5e1z9sz9pD4Ga/wDA&#10;7w1+0r8LPh/rnjz9qH4m6R4L+GXwS+DN5qmseJvA2g+Ub3xb4o8beL9fng0jxJD4LsZ9Pl1Y6NoG&#10;i6ZE9xJMdVFhEb2tMryDHV50MTWwMa+H9vWisDVxccBiswjgk6mYQw7knVpwwtGFSWJxcqaw+HcJ&#10;xlN1Y+zcZjnWEowr0KWMdGv7Gk/rlPCyxmHwU8W1TwU66i1TnPEVZwjQwsZuvXU4yjBU5e0X6jaF&#10;qdvr+iaTrtrb3ttbaxptnqdvBqFpc2F/BDe28dzHFe2N5FDd2V3GkgW4tLqGG5tpQ8M8UcqOi6ew&#10;ep/T/Cvzg/ah/wCCk3gf4C6h4/8ADHw9+HPiH45eKfhD4aHiv4uf8I5rPh/wz4I+Fujm3e5trLxj&#10;478S3tpo9n4q1SCMtoXg3To9T8R6kpRl06FJbZrjc1T/AIKJeBdD8Afsb+NNV+GfxJh1L9s3xN4W&#10;8MeDPBken6f/AMJJ4Zl8TaeNQGseIra4vrdF0PTIXguby8tXlkGm3EeoiAIGiGK4ZzudHDYmGXVV&#10;Rxs6iwsXVoe2koYaeNblRdSNanD6nCWIhVq0qcKtFe0puUZRvr/b+URq4jDzx9N1cJGDxDVOr7OL&#10;niI4RKNVQlRnL61KNCdOnUqTp1X7OaUk0v0D2D1P6f4UbB6n9P8ACpbm8sLIRm9vLaz81kSP7TcQ&#10;wb5JCFRF81l3OzEKqjJZiFAJIFeJ/tB/tEfDT9mrwIfHXxEv7947y/stD8LeGPD1jNrnjLx14p1W&#10;TydG8J+C/Dtkr32v+IdXuP3VlZWqbVUS3d3Na2FtdXcHkYfDYjFVqWHw1GpXr15qnRpU4uU6k27K&#10;MIpXb7221bskepWr0cNSqV69WFKjRg51alSSjGEF9qTey7dW9Fdux7N5fv8Ap/8AXr5Z1H9qjw1p&#10;X7Veh/snXvgD4oJ4m8SeArv4gaP8QYvCrz/C+4sNPnkg1DS5fE0Ny7Wmq2bLEJlurKKxSe906ya9&#10;W+1PTba75z9j79tvwR+2BN8V9G0b4f8AxI+FXjf4L+JrLw1498A/FTRtP0fxPpM2rWkl/o161vpu&#10;qarbm01K1hnMRa4SUS21wFjktxb3Vy34Uftj+Fvi7+0n+0Z8EdB8F6lF4d/ZrtdAtfFfxluLix/4&#10;RC78VavYnUNQ8I2kjBJo9Q0C1LjU3Es0cE9veQ3iWQFi+o+xTyfG4Stm1DH5VWq1Muy/22IgsTCh&#10;9SeKeGp4LGOcXUhiYSqYrDunQpuf1qFVckkv3kfLnmmFxNLLa2DzKlThjsb7KhL2Eq31tYdV6mLw&#10;qg+SeHmqeGrqdaaj9XnSanFt8kvsvy/f9P8A69J5Z7Efy/xr80E/4Kj/AAovPiz8M/AujfCv4w6x&#10;8N/i58SH+EvgL9oa28O6XF8IfFHjhBeA2vh/U7nWYdZ1fRjPp2oWsPiGz0d9Kv5dPvpdJn1GxtJ7&#10;xP0+MI9v1H8q4MflWYZW6CzDC1MK8TTlVoqo4XlGFSVKakoyk6dSnUjKFSlUUKtOStOEWdeCzLA5&#10;j7b6liIYhYecadVwU0oynBVIOLlGKqQqQkp06tNzp1Iu8JyRQ2H1H6/4UbD6j9f8K4v4s/Efwv8A&#10;Bn4aeOfit40nktvCvw/8Maz4s12S3Akum07RLGa/uYbKF3jW4vp44DDZ229Wubl4oEO+Ra8w+If7&#10;S/gn4U/syal+1L8QNG8SeGfB+j/D6x+IGp+GdRtrJfGVjFqNjb3dp4Znso9Qk0weJ5bm7t9J+yLq&#10;rWA1SQRf2j9nzdVlQwOLxKouhh6lVYnFQwNDkSbrYuag40KaveVRqpTukmo88OZrnjfWtjMLh3WV&#10;avCn7DDSxdbmdlSw0HJSrVHa0YLknZt68k7J8srfQRjPoD/n3pPLP90fpXNfDnxjYfEvwB4K+Iel&#10;WGp6XpnjjwvofivT9N1mGK21ews9e0631O2s9Vt4ZrmGDULeG5SK8hhubiKK4SRI55kVZG2/EOr6&#10;Z4X0LWfEmt3cOn6PoOmX2r6pfXMqRW9nYafbSXV3czyt8scUMMTySO3yoqljwKwlSqQqyoShJVY1&#10;HSlTteSqRk4OFle8uZctle72No1Kcqca0ZJ0pQVRT2i6bjzKV3ay5ddbWW58yftQ/tZfDH9ljw5p&#10;F54uGq+JPHHjO+bQ/hl8KfBunvr3xC+JPiRlTytH8L+H7Y+fcBHlg+36lcG30vTEmha+vIXuLWOf&#10;84fHvxR/4Lc6VYab8Y/DPwP/AGYr3whcPazXP7OttrfifWfivp+k318ipFfeJ1m0rwxfeIrGzlBv&#10;pdJvP7Mj8ppINOvW3ovr/wDwT+8KXH7T/jXxr/wUa+JkMuo6h8SL7XPBf7NHh/VIUMPww+Avh7Wr&#10;3TbG7sbOVXFj4q+Il/a3XiDxLfpJPK9lLp9hZ3EFi1zayfrkYT7/AKH9BX19TEYDhfELLv7Jy7Oc&#10;fQahnFXNIVa9CGItavluBpUqtD2McLJuhXxnNOvVxNOcsNUpUIx9r8xToY3iGg8d/aWOyrB1k55V&#10;Ty6dOjWlQv8Aucfi6lWnV9q8TFKtRwrjCjTw9SCrwqVm/Z83okuoXmjaVd6tYjT9UudOs59RsEl8&#10;9LK9lt45Lq1WcBRMsEzPEJQqiQLvCqDganlj+6f1rxz4+/H74e/s4+CT408f3d/K17qNloPhXwpo&#10;FjJrHjPx34r1WQwaN4R8F+Hrdvtmu+IdXuP3VnY2yhURZru8mtbC2uruDxT9lf8AbW8P/tN6/wDG&#10;rwbP8K/id8G/HPwGvfD1v458I/E/T9GstUgtfFek3Ot+H761fRNZ1mzmivNNtZLhx9oHlK8DI80c&#10;yuPnoZVmNfA4jNKWDqfUKEv3tdOKhBSrU6HuRnP2tSEK1ejRnOEZxpzq0oVJRlUjze3PMsDRxdHL&#10;qmKh9drR/d0Xdzk1SqVfecY+zpzlSo1asYTlCU4U6koRcYSa8n8bfGLxt41/4KPfDT4AeCdf1fTv&#10;AnwZ+Cviz40fGiz0ll/s/wAS6t4nuo/CXw88H63MEeRJLNRrPimHT90QumisLp/MW1RD9Cfss/tR&#10;eGv2qvDHjLxJ4f8AAXxP+HUngbx9r3w81rQvil4WfwxrJ1fQGhF1c2cS3F7a3di4nRd8N21xbXCT&#10;W17b20qJ5v5/fsJfEbw2vhv9v3/go/42uHi8F/Eb4peML3wvrs8bwnUvgh+z9o9x4V8MX1nHd+TJ&#10;C17Pp3iFlsWEbG5OHHnyuF+t/h3+3d4C1b9lL4eftQfEbwX4k+FUfxUKr4J+Fs1o3iH4heLr/VNR&#10;vLTwjpfhPQ9Gtv7Q8Sap4xsILfWdGtrSxSQaZeC9vBbWFrdXsX1Gc5VKEPqGGyipXq5dHJ8kWMo1&#10;FCcc5q0MRmGaYaphYxc8ZVderXw/tHZ4SlhKEZyipwpnz2VZlGc/ruIzOFKnjnmebvC1YOcHlVOr&#10;QwOXV6eIclDC0lRpUa6gl/tNTE1nGMnCUz7X1rVNO8P6Pqmu6rdQ2WmaPp93qd/d3MqQ29tZ2UEl&#10;xcTzyvtSKKKKNnkkchUUFmIAJr4P/wCCdvx5+Kn7Ufww+IHx68d/Z7PwF47+LfjIfALRY9Ojsb3T&#10;/hB4duo/Dei3erSeXHcXWo63qml6vrEr3QkZEu4xbTGwa0t7b81v+Cl/7e/7TOmfB+P4Gav+yrr3&#10;whh/a21GL4PfDrxNdfEfw54t+JC2PiO8sbLxFNefCrwRBrWofaJvDF9d2yw6N4g1WWy1HUdNtJZF&#10;vrm3tpP0n8R/Hv4U/sOfD34S/s5fDr4e+O/i7448OfDjTo/Dnwd+EmlWGteMbLwV4W023sbzxj4o&#10;N7f6XpegaMbmNLV9X1i+t5tb1u4a00uDU783McQ+GsZg8ipRlg6GLzPP8bJZfOhicFjKeGyzKY8+&#10;PxH1mhXq4bDuti69GhUqVK1N0aeDxMKnLGrdiz/DYvOKjjiq2Gy/JcLF42FbD4rC1MRmOZS5MFR9&#10;hWo069ZUsNSrVYU4UpqrUxVCVPmlT0/QTy/f9P8A69Hl+/6f/Xr5s+AH7WHwx+Pv7Nfh/wDalsTe&#10;+A/hzrOka9rGoN4+On6LeeGoPC+palpPiD+3ZBez6faR6feaRfl7n7a0BtoluGeNWZU+Jvjv/wAF&#10;LfiP4C+Efiz9oX4Z/sneKPF/7PHhTR7jV5/iv4+8d+HfhIfEeliX7Pbax4F8Ha7baj4r1nT9ReS3&#10;OhPrWmeG7jxE91aLolrfxXdrNN4GF4czjF42tl9LCKGKw+M/s+rDE4jDYOEMf7SVJYNV8VWo0J4q&#10;VSMowoQqSqz5ZOEXFNns4nPcrwuEpY6piXPDVsL9epyw9HEYmcsHyKo8V7LD0qtWOHjCUXKtOEac&#10;eZKUk2kerfD39pH4jfGH/goP8Wvgv4Hu9PT4Cfs3/DLRrH4l3n2KK4u9d+NPju5g1XQ9LsdSKbob&#10;Tw14Wsrw38VpP8upXs1rqVvJIljJZ/oqY8+h+o//AF1+Wn/BHfwXcJ+yPafHTxLp9/D8S/2pfHPj&#10;b47/ABDu9X06706/n1Txbr94NKt4ItRiiuzotpoFrpi6PIq/2feW0jappRaw1GGWT9WDH6r+X/1q&#10;14npYXC5vWy7B0qcKWU06WVzqQik8Vi8FH2WPxc5LWbxGOWIqU5S1jQdGntTRnw/UxGJyyjj8VUn&#10;OpmU6mYwhNtrD4bFy9pg8NBbRVDCewhNKylWVWpvNlHyvZfy/wDrUeV7L+X/ANarvlj+6f1o8sf3&#10;T+tfPntlExewP04/wpPK/wBn9f8A69XjGPQj8/60mwep/T/CgCl5X+z+v/16DF/sn8Dk/wAzV3YP&#10;U/p/hRsHqaAKHlezfl/9ajyvZvy/+tV7y/f9P/r0eX7/AKf/AF6AKPlezfl/9am+X7/p/wDXrQ8v&#10;3/T/AOvSbD6j9f8ACgCh5fv+n/16PL9/0/8Ar1f2H1H6/wCFGw+o/X/CgDO8r2X8v/rUeV7L+X/1&#10;qv8Aln+6D+VHln+6P0oAoeV7L+X/ANakMXsD9Dj/AArQ8s/3R+lIY/Vfy/8ArUAZ/lf7P6//AF6P&#10;K/2f1/8Ar1f8sf3T+tHlj+6f1oAzzF7EfQ5/xpPK9m/L/wCtWgYx6Efn/Wk2D1P6f4UAUPK9m/L/&#10;AOtSGLjofxHH8q0Ng9T+n+FGwepoAzfKHt/3yP8AGjyh7f8AfI/xrR8v3/T/AOvR5fv+n/16d33f&#10;3sDO8oe3/fI/xpvkj2/M1p+X7/p/9em+V7L+X/1qLvu/vYH+ct/wW+Xb/wAFbvjIP+ov8Hf/AFAP&#10;BNf6Rng//kU/DX/YC0r/ANIYK/zeP+C4a4/4K5fGVeP+Qv8AB3p058AeCa/0ifCIx4V8OD/qB6X/&#10;AOkUNfuXi3/yRnhJ/wBk5L/1XZEfj/hl/wAlX4m9/wC3of8AqbnF/wBDoaKKK/BD9oCiiigAoooo&#10;AKKKKACiiigAooooAKKKKACiiigAooooAKKKKACiiigAooooAKKKKACiiigAooooAKKKKACiiigA&#10;ooooAKKKKACiiigAooooAKKKKACiiigAooooAKKKKACiiigAoopGG5Sp6EEH8RigD+HTxboV/wD8&#10;Ftv+C9Hj74EfFnU9Uvv2SP2Im8TwXHw7gvruz0nWpfAmsab4a8QWdw9s8OL/AMZePp1XVr+HytQn&#10;8HaOml2d5BLZ2t9H/aL4H+D/AMK/hp4U0rwN4A+Hfgzwh4Q0SzjsNJ8OeHvDekaVo9haRII0gtbC&#10;ytIbaFAqgFY41BPOM1/Gh/wTH8Q2H7Hf/BxR+3b8EPi3NH4avP2hdW+JV98OL3VibSPWLzxN4ts/&#10;ih4SsILm6CJM+r+Er29aCRJcXep2sVjAst1cRRD+3YEEZByDyCOhHrWdNfE/tOUk310e3l6G1a6c&#10;Ir4VCLj2d1q/m7n5/eKP2Jv2PPgx8X9S/bv8P/Cnw98O/ix8OPAXjifXvE/giwt/D9t4k0CfR57n&#10;Vj4n0XToodO1m/ijtRNa6rJbx6wrxpBJfy2ebU/zC/8ABDv4BaX/AMFW/wBsT9qz/gpb+2JpFr8U&#10;E8JfEOPw18IvA3ilBrng/wAO6rKZr60jTSL5JLK5tPh/4aGhaX4YtLmKe2We/n1q5gbWrSy1Bf7F&#10;/wBoLwoPiH8Ffiv8Nbe+tbTVfH/w48a+E9LWedY3e71rw5qVlEY0DCZ/L8xpX8lWdY43cD5CR/Kn&#10;/wAGm/xK0nwn4L/bD/ZJ8VFfD3xa8A/Gafxtf+FdV22mtyafeWlv4Q1fZZy7Z5P7A1jw3DZ6sF3C&#10;xuNUsI5gjXcXmKSXPBO1veaXRySW68ug4N+zqu75koxv1UG3dX7Pr8j+trW/hr8PfEnh298I+IPA&#10;/hPWfC+o2D6XfeH9S8P6Ve6Rd6dJF5L2Nzp9xayWs1q0X7toJImiKAKVI4r+Kf4neDLf/gij/wAF&#10;4vgQPgI9z4V/Zf8A21pvD+j+Kvhpazzr4V0h/GPiOfwrqlhaWG4xxWfhHxJNpnjPQfKUyaVaahde&#10;HrEx6W81rN/cdX8TX/BajV7P9qr/AILi/wDBOj9mL4Yyp4h8T/C7XPBGrePm0lvtUnhyPUvGNr4x&#10;1q3vxb5kgn0TwP4fTxPcozKI9Pv7eXdGXcq6mii+qlGz6/1voKjrKUX8MoS5l02vfsmmlZ9DoP8A&#10;gvFbWepf8Fpf+CRlreW8F5Y3vjr4Sxz21zEk1vc283xu0oPFNDIGjlikQ4dHVlZSQwINf1meNP2X&#10;P2b/AIkaReaH49+BPwm8XaRqNq9pe6f4g8A+GdUtbi3kXa0UsV5psqMhHIBHBAYYIBH8nH/BdKPy&#10;f+C1X/BICHOfK8efB+PPr5fxt0hc/jjNf2fr0H0H8qIJOVS6v736BUbVOjZ292X/AKUfw1f8FU/2&#10;XZP+CFv7UH7P3/BQn9g+41L4f/Cbx94+j8C/Fz4MQanfP4Ju7y5V9XuNAjtJrmVpPDPjDQ7LWpIt&#10;LuPNXwprejW+raDNbM2m2+j/ANUP7WHivw18Wf8AgnL8ePiXpNtb32j+Nf2S/iB4u0O4vLSFrgaf&#10;r/wy1LU7N8OshhkaC6QsqOdpJUMcZP8APv8A8HVfxi0D4keBP2WP2Evh5JH4w+OvxI+Ofh7xzb+D&#10;tDaPUNbsdMttP1rwbocV1aRb5LWbxNrXihoNI8wxPcnR9QC5iSQ1+7fxd+G938Hf+CT3xD+FF/Ol&#10;zffDf9h/xF4JvLiN5JEmufDXwfutInlSSULK6PJaMyvIqyMCGdQxICWkqkV8KSduibTvb16+Y5aw&#10;oyfxNtXe7imrX722T6+Z+R//AAaa2FhJ/wAE7PiDdSWVpJdR/tOePBHcvbQtOg/4RDwDwkzIZFHA&#10;4VgOBXxB+2WfE3/BY3/gujo37A3iHxJrVh+yV+yrBNrnjvwzo9/c2EfiS68P6bYX3jHUrpYCjDVN&#10;V1/V9O+HlvfmQyaPoa3WpaQ1ve396l591f8ABpl/yjl+In/Zzvjz/wBRDwFXwd+zx4gsf2Jf+DoP&#10;9oDQfi1NH4d0f9qHS/Eek+BPEOrMbXStRufiWfDXjjw6tpeXO2OQ32uaFc+Drbym2yeIf+JXES+E&#10;M/YpJ/C2lL8Wl6NrX9DR6VqzXxRg3HS9nZarzS/U/sX+FH7P3wT+B3gnR/h18J/hd4H8CeDdCtIb&#10;PTtB8O+G9K06yjjhjWPzZY4LZTc3cwXzLq8uGluruZnnuZpZpHkb5v8Ajl/wTS/Yx/aA8deA/ip4&#10;0+CfhLTvir8NvHPhn4g+FfiV4R0yz8MeMode8K6zZ65p8eqatpdvC+vaXNc2SQ3ema2moWht5rh7&#10;RLS9aK8h6P8Abo/Zt+LH7VfwPb4ZfBb9pXxl+yv4vk8R6RrifFPwFa3l7ri6bYLci60NYrDXvDk5&#10;tNU8+Jp3GpbB9nTdbzZUp/Hv+2V4O/4KBf8ABM/9uH9gX4X67/wUy/aI/aC8N/Hr4q+FV1+x1nV/&#10;EnhjT4tJsfHnhfSb/Rr3T38Y+I4dXs9XtdVljuUla3jEKtC8M6ykpc3bRwvHRXurX6ab6d7GMIub&#10;0naVm7NO7tq9dnfzep9L/wDBc3xt47/bm/4Kg/sef8EmPDnifVvD3wlvb3wz4w+LcWkTvBPq19qs&#10;mo6lqdxcwkNBeyeEvh9pV3f+H0uEa2Gp69em6icQW8sf9YPwE/Ze+A37M3w18O/Cf4L/AAv8H+B/&#10;BnhvT7axtdO0nRbNJLuS3hSKTUdWvZYpL7V9WvGUz6hq2p3F1qN/cPJcXlzPPI8jfyH/ALfmoQ/s&#10;j/8AByp+yB+0l8SXGlfDT4reHvCVhbeKr8mDRLC61vw3rvwj1AXd/OBa2w0S6vtN1XVHZ1jsbC/t&#10;by4eJJTIP7aoZoriKOeF1lhmRZI5EIZXRwGVlI4IIOaIWcpt7qVu9lbS3bqOpdQpJaRcL6bOV3dv&#10;u9F6H8uv/Bxx/wAE8fhnrf7MOu/t2fBrw3YfDX9pX9nLWPDnjSXxv4Ht08Oa14q8OJrlhZ3iaxda&#10;Stq91qvhya4tfEWja5Mx1LTU0q5s7W5WK82J+rf/AASi/a3179sX/gnR8CP2hfErreeOtR8Dajo/&#10;jOVIwjah4w8C3eoeGtX1JoI1EcTa7eaOdYEEK+TEuoLFEqqoRfn7/g4R+OHg/wCDP/BLb9om18Ra&#10;lZwa38UNJ0z4ZeDNIlljW81zXvEuqWyzW9jC53TSafolvq+tTBR8trpk7AhwoMf/AAby/CHxF8H/&#10;APglF+zhpvi+zn0/VfGNn4p+If2C8jeNotE8Y+JtV1Xw7NsmAPk6j4dl0zUkO1UaO8BXcpEji0qu&#10;3WF5et9H629NNQetBN7xqcsW9+Xlu16J2flseRf8EaP+Cu3x+/4KPfFT49+BfjB8EPDvwq0r4U6V&#10;pmoaFqWh2/iWGTWZL/WdQ0547htdkkiaOOG0jljNvhiztuJXbX9CtZljBosUkrabDpcUzE+cbGO0&#10;SRjnnzTAoYnPXfznrWnVRTSs3zPvaxnJqTvGPKtNE7/n3CiiiqJ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FAH8Wn7fH7N837Vn/Bxp8Ovg9B8Xvil8D5NZ/Zmt78fED4OeIW8&#10;L+OdOGlaZ4tvTa2GrpHKYLXUBEbW/j2Hz7WSSLI3ZH6+fAz/AIID/sj/AA1+Kfhv40fGDx98ef2u&#10;fiB4OvIdS8J3X7SPj8+NtD8P6nbTpdW1/Z6FFp+n2t7JBcotzFBrjatZJdLHdrbC5gt5ofs3WP8A&#10;gnL8F9a/b78N/wDBRS68SfEFPjN4Y8ATfDmw8OQ6noi/D2XRJrLU7Frq60x9BfXX1MQ6rcMs0fiG&#10;K2EiQE2hVZEl/QKoUFeTkk7ybV9dLJbbdzWVSVoxjJpKCi+mut9d7an8kP8AwcF6x8Vv2v8A9pv9&#10;jP8A4JZfs2Q+HdV8b63qN78fPG2k+Jru8tPBsNn4XstVj8JWni+70qKe8tdGFjpfi+fUbRY/tE5n&#10;0Q2qrc3FnKcn9uf9kX/gvT+1T+yb47+BXxg0b9gzVPhza6LYa7Fp3w+/4WDZeNbS48CSQa5pSeC5&#10;r20ksbXWZW0xdPto5o0t7mC6msZniguZHX98vh9/wTk+C/gL9ub4p/8ABQNvEnxC8XfG/wCKPhG2&#10;8DyWXivU9EvPBvgrw7bQ6LbpaeB9KstBsNQ0p3t9AsYJZ73VtSlkSXUSW8zUbt5Pv6WJJopIZVDx&#10;yxvFIpGQySKUdSDwQykgg9jS5LuTba5tNH9lKy/V/MftFFQUVF8qveSu1Nu7a120SXoj+JbxZ4r8&#10;a/8ABS3/AINq2h0GO78TfGr9j7U9D0nxroMKvdavej4H3VvBcXLx5e7uLo/CzUbbxFdSsjT3l9b3&#10;ttH50x3t/QH/AMExP2l/hN+33/wTl+Gdj4a8aiz15fg9p/wc+K+l6Bq1vZeM/AfjLTvDCeGNfWOG&#10;TzbrSryRo5Na8NXtxbOtxYXFhfokql0HrP7Gv/BNP4H/ALDvjr9o/wAYfB/xH8QrvSP2mvGMvjjx&#10;f8OvFOpaDf8AgLwxrE1/rN68fgjTLHw/puoaXYlNbuNPaDUdU1Z5dPtNMhmmklsknb4q+L3/AAb9&#10;/steIfidr3xm/Zt+Kfx9/Yo+IPia4nutcl/Zt8ezeDfDOoXN3K891MNAW3l/suOWZy66foF7pGjw&#10;kuYtNRnLUoxnHldk3y8slfs9Gn6b/wDDsHOErxu4pTc4O17c1rxautF0fl5n4g/8FbP+Cf8ApX/B&#10;Nq6/ZE8e/BL9qv8Aa48Vat8Sf2lPCvg7xFpXxK+Mcmt6UNGaZdRcW1no+laDMs0ksCxSG5muLd7d&#10;pI/IDMHX9W/+DnOTd/wS3tC7gu3xc+EjMSw3FmkuCSe+ScnNeu/D/wD4N/8A9noeNPCvxB/ab/aD&#10;/ap/bG8Q+CtYs9e8MWXx0+Lesat4a0fVtPnjurO+tdOsPsmomaO5jWSSOfWJrO5VVhuLSSEzJN7F&#10;+3p/wRi+Df8AwUK8XyeIPi/+0V+1b4Z8LPp2g2S/CP4ffEjRdN+E0V14eWVbHXI/But+E9etBrz+&#10;azXGomQyM6o0Sw4bcnGVppK3NZJc21r3f/ARSnHmptyb5G25ONr6qySWuy3Z3Xx9ZW/4Iz/FvawO&#10;P+Cf3i3OCDj/AIsledcV8Pf8Eiv2cvAP7Wn/AAQF+EH7PfxLsEvvCnxM8CfFfw/dPsje50u+l+KP&#10;jSbR9d05pAVh1XQdXhstY0udgVh1CxtpWVghU/oV8D/+CZ/gL4LfsvfGr9k+6+Pf7Snxe8AfGzwr&#10;r/grU9b+MfxBsPGXi7wZ4a8Q+FZPCFzpPgG/fw/aadoVjZ6bK1xp1lNpd/ZwagBNJbz2+bU/Q37G&#10;f7J3w+/Yg/Zy+Hn7Mnws1bxTrngX4bQ61BoeqeNLzTr/AMS3Sa74g1TxHdnU7vSdM0bT5mjvtWuY&#10;rc22mWoS0SCOQSzLJPLSi202lbkcWr36r8GkZuSSaTu+dSTtbRJ6/ez+A34nfHX4o+FPE/7Dv/BM&#10;39o0X7fGv9hX9vjwf4Y8P6zdx3Bg8XfBXU9a0Z/AmqWU8wLSWlhZCCLSvMMZPhS/8LJHG80N80f7&#10;Y/8ABwPr3xY/bA/aK/Yq/wCCWv7OKaBrHj7xRfXHx88caZ4mvLy08JR2XhjTtTXwrb+L7zS457y2&#10;0U2em+MbrUrUJ58zHRWtU+1T2Ug/Xr9r7/gjX+yh+2Z+1D8IP2ufH978QfCXxb+EF34aurK6+H+p&#10;+H9K0vxgfCOvR+IdAj8aWuq+HNauNR+wXSy2iXFhdaXeyaZO1lLcultpzWPsXw+/4JwfBbwD+3L8&#10;S/8AgoC3iX4heLfjb8SPBlr4C+weKtT0O88GeCvDlpb6HaJbeCNKstAsdQ0qWS20C0hmuLzVtSlk&#10;W51Niwk1G5d5UJWcW9G46/3F079kaOrC8ZJNSjGbtbT2krW/7dvd+tj8FP24f2Rf+C9X7VH7Jvjv&#10;4C/F7Rv2CtT+HEOh6frEWm/D/wD4WDY+M7SbwLLb65pKeDJby0ksbTWJH0uOwtY5Y0triG5msJmi&#10;triR1/UX/ggN+1hL+1N/wTl+E6a/ftdfET4Fm6+BPj6G4kLXsd94CjtrTQLm58w/aJJb7wjPoFzc&#10;3M43T6g98C8rxyOf2pljSaOSGRQ8cqPHIh5DI6lXUj0ZSQfY1+e/7GH/AATb+Cv7CvxG/aL8f/Bb&#10;xR8RWs/2lfGjePPFfgDxHqmh3ngbwrrh1DWNQH/CC6fp/h/TdR0i1H9t3FiYb/VNVaTT7XToJZJJ&#10;LKOY3ytTUk27pqV380/W+np+MOalBxajFqSlHlVl1Ur/ACt9x+hdFFFWZBRRRQAUUUUAFFFFABX4&#10;Sf8ABxp/yjF+JX/Y6/Dr/wBSazr926/CT/g40/5Ri/Er/sdfh1/6k1nX2Hh9/wAlxwn/ANj7Lf8A&#10;1Jpny3HH/JH8Tf8AYkzH/wBRqh/nBUUUV/owfwgftx/wTaP/ABu1+HI7H9oH4i/+iPFNf6UFf5r3&#10;/BNr/lNt8OP+zgfiL/6I8U1/pQ1/F/j5/wAj7hv/ALJfCf8AqTij+svBX/kTcQf9lJiv/UbChRgH&#10;qM0UV+Dn7MfJ37RAEXxV/Y3u3AWCH4/65FNIRhIWuvgN8Yre3dm6DzLmSK1TPLSXCKDk4PuC/FT4&#10;fN8T5PgwPFOl/wDC0IvB0XxBfwYZsa1/whc2qy6IniNbcr82mnV4ZNPadWOy5CxuF8yMv45+1hof&#10;iPV/AGga54E0601/x18OviN4E8f6BoFxqltpA1mDQvEFmPE2lpqN0GtrO61Hwjc69ZWM1yBAt/Nb&#10;GUiMMR+ccfxiuLD/AIKHeHP2mfiX4A8Q/Bb4d3HwMsv2edS1n4hat4JbT9P1jW/Fmr+LotbudU8K&#10;+KPEmnWGhy6ppfh7wza3er3WnSSat4is4JbeENE8kt2fq1vtbZ6+VvxLSuvRPTzvdfJ3P3Arg/H/&#10;AMTvAfwt0/RtV8f+JtN8L6f4g8TaF4N0W51OUxR6j4n8TX0em6DotsQrGS91O+ljt7aMD5nYliqK&#10;zLv2nijw1f28N3ZeINFurW5iSa3uINUspYpopFDRyRuk5V0dSGVlJDKQQSDX5o/8FTvGfg/Rfg38&#10;Hb7UdZsPNtf2ovgVqdqlvKt7OLTQfGFtr/ia9FvaefcNBo/g7S/EWt37pE3kadpt3ckbYTTk7Jsm&#10;Ku0u/Y/UoEEAjoQDn2IzX8MP/Bef/g4G+OHw3+Oni79jz9inxanw/tPhtcNoXxX+LWmQWd54m1Px&#10;csYOp+E/C1zdw3MOhWPh13+w6vqtvEmt3Guw3dnZ3OnWWnPJrP8AXL4o/bk/ZE8NaLJNf/tG/CRr&#10;mbSPtdlp+meNdE1nWL2Ke08y2k0/SNJu7zUr/wA8NGbcWdrO05eNYRI0sYb/AC6vjJ+w3+1v+0F+&#10;0j8dvHnh/wCGPie+0rxh8W/HniW08U+I7Wfw/BrllrnifUtQg1mBdcFrezRX0Nwt4paAzskgLIZN&#10;yjKrJ8qUXu9bau36HRh4RcnKasopW5tFd+ujt28z9Wf+CJ//AAUF/wCCgf7YH7afwt/ZY+Kv7QHj&#10;D4p/CXxNr9t8RfFmnePNniW7sJ/hNPH8R9BurDxBdRPrOlRyeI/DelWMtut62mXUN01tPZNI9vcW&#10;390v7UGn/ECw+CHxd1y31SO2i0n4deL9QJikZHEdpod7M23B+9tU7TgYOPSv4x/+CPf7HXxb/wCC&#10;fnxS8Q/HPVoT4m8f+IPBl34M0vSdH0W9m0/QrLU73TNRu75tUu4IJW1Ldp32ForeD7OLeec/aJSV&#10;2/0Wax8aP2lviroWqeHdd0OdfDviHTrvStW07ULWR7a+0zUIHtryzuYHj2TQXFvI8M8TqyOjsjAq&#10;SKUHaDTu2779F0W/q/mFVKVROPKoq22l31e3ovkfoR+w1+xz+z1+yH8HNA0L4G/DHw74FuvFej6J&#10;r3jfWrCCS58QeLvENxp8c11qfiDX76S61fVJPtFzdPaxXV5JbaelzNDp8FrbyNEftWvwS8C6h+2b&#10;8L7S0sfBnxr12bQdPiEOneFPiZ4ftPiHo1jAgAjh/ty8l0v4g30aLhFOpeNrxkjVUiMYBB9PP7an&#10;7Y/g5CfEnhL4IeO9i5Y6bbeNPh4zEekUt58Qgo7f65jnuTwNFOKSVmlt5IycJNt3Tbu+t/x/z+Z+&#10;z1fiT/wWbtb/AMOaL+zF8XNGyut+Cfi9Lb6fKo+aKWy0ib4mWrk4OFi1X4Y6bOD082KL+LYapXf/&#10;AAVQ/aCsJDDJ+yf4LvSmQZbT41eJQrH1CS/BkBQfaR8d8V8m/tT/ALTXxn/bJ8NeHfBnir4Q6b8J&#10;dA8LarqviCF9E1zV/iFqOta9qHhfXPC2nzTT3vhfwXb6Vpmi2ev6ldy2CW2p3Ou6hNpsyanoFtol&#10;zaeJ1KSaaT/B9wjGSkm1ot9V1utrv8vXQ/po0yZrjTtPuH+/PZWkz/70sEbt+rGvmn9tyz0jUP2Q&#10;v2lLHXZI4dNuvgr8RoZ5pApMJfwrqYjmg3c/aYXxLbFP3qzIjRYkCkfjP/w2z+3B9jgsY/FOi28c&#10;MEVuk2lfCPyblUiRY1KPqPiPUoM7V6tbPzjjjJ52H4v/ALQXjjU9PvfiZefEj4tQ6feQX+n+HvFV&#10;touleCIL22mju7O4vPCHhLQfD2h+JG0zUIbfVNFk8Y23iK40PWLPT9Z0m4s9X02wvbYc001Z6qwK&#10;DTV2tH012D4Xf8E3/iN4k0fRLzW0ubWW406wmuoigjWKSS3jaVCW5yrEjgHJB6V91/D3/gmxpGiC&#10;GXVZ4RIhVmBVJGJGMk5GT+Jz7dzkeDfjf+0drLQo+iX1lCQqrGlvJGqKMAKBsAwFwBxgdvWvsLwN&#10;q3xf1cwnU0uk3bd29JBj1znGBg8k/j6UJQeiT+fy8wk5LdrXt/wx0ng/9lfwH4WSI+R9okjC8eXE&#10;q8fge+Ogx26dPoDSvC+jaLEsOn6dbQBQBuEcZc46ZbH06Y6UzQ7XWookbUrkFiAWXO5icDtjA9vT&#10;piumrRK2iM99yDy+Puj8Mfpj+lN8sf3T+tWaKCeWL6fp+RW8sf3T+tHlj+6f1qzRQHJHt+L/AMyp&#10;sHuP8/SjYPU/p/hVuigOSPb8X/mVNg9T+n+FJ5fv+lXKTA9B+VAnCPmvn/ncqeX7/p/9ejy/f9P/&#10;AK9W8D0H5CjA9B+QoDkXd/h/kUzHn0P1H/66TyvZfy/+tV0qp7D+X8qTYvp+p/xoDkXd/h/kU/K9&#10;l/L/AOtQYvZfw4P8hVzYvp+p/wAaNi+n6mgORd2UfK/2f1/+vR5X+z+v/wBeruwep/T/AAo2D1P6&#10;f4U7vu/vYvZ+f4f8EpeV/s/r/wDXpvlezfl/9ar+wep/T/Ck8v3/AE/+vRd9397D2fn+H/BKPlez&#10;fl/9ajyvZvy/+tV7y/f9P/r0eX7/AKf/AF6Lvu/vYez8/wAP+CZ/l+/6f/Xo8v3/AE/+vV/YfUfr&#10;/hRsPqP1/wAKfNLv+QuR91+P+R/OL/wcsRarpP7Gnwd8eaTgy/D39p3wH4ll3RNIka2/h/xakErg&#10;BlCpeNbgiTajBiNwfarfrb8P/wBrn4Dv+z58HfjH40+IngX4daN8Sfhr4O8aaZY+IvEWkaTc+X4j&#10;0Gw1OKwtrW4uIpru9U3S2y2tvE9xNcAQxxNMwQ+Z/tc/8E3vBP7aviG+Hxn+NHxvf4U6hpOiWF18&#10;DPC/ibS9C+HF5faLqDanDrWoWseiT6pe6jJdLby+dJqStE9tGYz5aW8dt6X+z9/wT3/ZE/Zks9Mh&#10;+FHwV8Lafqmk21ta2finXop/Fvi+KK1RUijh8TeJ59U1m1gTaDHZ2l3BZQEBbe2ijSNE++xGa8N1&#10;+D8hyjFVsfXzTK8dmWMaweFp06Lw+ZRw0pYOrisVUjyVaVahf2tLCYqDjdR+Js+LoZZn9LijOc0o&#10;UsFSy/McJl+FvisROdVV8vliIxxVPD0KclOlUpVrezqYnDTvrLWKRx+p/trT6/cf2b8EP2bf2g/j&#10;JcTywQ22sjwNJ8MPBc0MxHmX6eKPixceC4b3TYoy0i3mjW2qx3YC/YvtCOJR+J/7ev7PPxw/YVtf&#10;FH/BS/8AZeXwp+z78UvEeu2fhv4tfs76HruqfEDwR8YI/HOpWmlaPqdvpq6D4diT4hwa9q01/qGh&#10;aZZXGms0MutaRrovf7Tt9d/qqSBY1CJGiIowqoqqqgdAFGAAPQCvDvj3+z14H/aK8O+FPDPjttVi&#10;sPBvxH8D/FHR5NHuLa3m/wCEj8Aa7ba/o0V2Lq1vILnTLm5thbalaPBvnsppkgntbnybqHl4e4nw&#10;mS5lh5UsvhSyutONHOaFepVx8s0y9yTq4TFUans8DOErXpzhgoVaFR+2pTU4xt1Z5w7is2wFeNTG&#10;ueYUoyq5VWowhgo5fjUmqWKw9WCqYuE43tOMsXKnWp3pVIOEpH49f8Eov2l/2WvCH7BPjHxJoniy&#10;4i+Lfw50Lxz8Wf2tNJ8aiPTviqvxPMN9rPjnxH4j028lW+vbC5u7OSz8P6mTJFJpdjY6feSW+s2m&#10;pWVt8W/8E3Pit4n134Z+PPi98OdW0v44/wDBQX9ubxx4r1O1+2avL4j0f9nX4Raf4gv9N0zVfiPf&#10;Qy3Y8H+D/CzS3ms6T4Wjax1HxTdXvh7wpo+lk6fLNpn3B/wWG/ZH/Z/X4U6p8U/CXw50rw1+0v8A&#10;G3xR8Pv2ctB+IHh241DRb3Urb4q+LNH8M6/Frek6VeWekeJ7u58Jy6tp8d1rdle3sVsyQw3UMMEQ&#10;j/S79jX9if4C/sQ/CjT/AIY/A7wgmiWcgiv/ABDr1+yX3irxTq7xYk1DxFrRhhmv54g7QWkKpBZW&#10;FsBbWFpawZjP1eOz3IKOSZrndCjmVbHcWZxCosvxyoSo0qeVxWJxWErYylJVMRlP1/HYSdKEKOFr&#10;YqOBjhKkaFOi61X5vC5PnlXN8tymrUwFLB8NZXKDxuDdaNSdTMX9Xw+JpYWonCjmX1PCYmNScquI&#10;pYeWMliacqs6qpU/52fg3+xt8Rfip/wUA+MnwC0b9oS9+HHgf9kTwT4S8K+KPFMVvFF8bvG958cb&#10;O4+I3xW8aeDNXvY5dO8Ha18QfFd7qVrr/jexS81zS/DaaJoGkSJps0nnfq58ePhr+yFpn7F37UX7&#10;G3wZsPCuoTeGvgL8RPF2t+F/Dpn8Q3OmeIdM0t77TPEPjnxFGdQCeOLzxHBYavY/8JRqbeJddm06&#10;61K3hv7TR9RmtPrH41f8E+/2Zvjz8S4PjB4z8JeINL+I/wDYyeGtX8V+AvHPjL4d6t4p8MpIsg8P&#10;eK7rwXreiSeINLJSNBFqLTTJDFFbxTx28UcS+0+Cf2c/gv8ADX4bal8Jfh98PPDvgzwHq+n6lp2p&#10;6L4f0+LTk1CPV7ZrTUrm/uYVW6vdRvoWxdaldTTX1w4WSa4eRQw8jNeNKGYzyfFfWcyjVy+GVVJZ&#10;fRw2EweGjmOC5J4vMK2Mo1p1cfOviliMVQjUwtCVB4upThVpqMvbellvCdbAxzTDfVsBKnjp5lTW&#10;Nq4jE4qu8Di+eGGwVPCVYRpYOFHDOhh6soYitGssNGc6dRyiqX4g/wDBHlNb/bF0rwN+2R8UNEOl&#10;+F/gJ8MNC/Zw/Z48I3cq3tppF54c8OaRZfF/4ppvDoNV8Xaxbp4d0y5URXdl4c0efT7rzmuWnk7D&#10;wP461D4tfFD9vn/go1LYJ4h8PfsweCviR8C/2X9MmimubMx/DHRL3X/ib4v06NVK3E3i/wAWxxaP&#10;Z6tYLHdNo+mXGl+bNAVJ/Yj4A/s7fCr9mb4ReHfgf8IdAPh34feGYNRi07TWuZry5eTV7261LVLu&#10;8vrlpLm7vL+/vrq6uJ5nYl5ikYjhSOJL/wAKfgD8JPgn8OT8Jvhp4OsfDvw+a61+8k8Oebd6na3F&#10;x4o1C81XXnuptWnvrq8Go31/dyypdTzIqS/Z41S2jihTmzHi3L6+Z55jMLg68aGKqYbL8pw0moQw&#10;vD8cXPEY6hOXtZypYvHqnShWnD2iqfXMxdSo3UtU6MDwzj6WAyjC4jEUZV8PCvjcyxCvOWJzuWGh&#10;QwdaMeSEamGwTnUlRjNwdP6rgY04JU06f8+H/BNX9ifQ/iD+z54Q/ai/bL+OHh/4jeAfHOqan8e4&#10;vhktzb6H8MpfGvifUn1vV/HXxuuL17ZviP450u9RNLWz18t4U8LppYstPsb2NY54Zf2n/wBsLwh4&#10;/wD+Clf7JumfBbwR4s+P8Hwi+DPxG8a/Cbwj4F0qe10Lxb8TfHOqP8PdKvL3XdTt4NG0nwPoeiaV&#10;qXiA/EO5M/hyz0Z11bSLnUlvrNLv9W/CX/BK/wDYo8G6y9/pvwtu77QI9cufEmlfDXxB4x8X+Ifh&#10;LoGt3lyby71DRPhhrGtXngqwlmuybhVTRmitWPl2MdrBiIfb2mfDzwNo2vXHinSfCPhvTfEt3pdh&#10;od14gstF0+21m50bS2mfTNKn1KKBbybTtPe4uHsrOSZre1e4neCNGmkLd+O41yurnGOzWVPMc2Vf&#10;C5ph8Bgq0MNk2By2lmVGphpUVQwVTEyrS+r1Z08ViKM8JWr8r95znGtR4sJwpmNLLMHlsZYLLXRx&#10;GXV8Zi6U8RmuMx9TAVYV1VdbF06EaS9vTjPD0KsMVSpX1jyxdKr/AD4/t8/sK+N/Gv7GX7QX7S/7&#10;VfxU8UeKP2ivCfgi++I/gbQPBHibxJoHwg+B1z4ZaLW7fw54D8LWd9aRa5ctb2raXrXjLxZBqGra&#10;s7/2hBBpT29ssWt+wt8RYf2mv2yvDXiP42+I7K/1j9nv9iv9nfVvhboPifUICNR8U/GnwbZ+IfiT&#10;8VtCtLuULf6mkQ0zwpqmuxB3tYbyOzLRtebpf3c+M3wr0H42fCb4kfCDxQ0y+HfiZ4J8SeB9Zkt9&#10;q3MWneJtJutIu5rZ3V1S5hhunkgkKN5cqo+0lcV+fnw7/wCCUP7Ptz8H/gp4E/aZ8NeFPjv4/wDg&#10;d4Ri+Hnhz4oWej6v4A1a/wDA+jzTW/hbRNWg0XxHcXV/BpGi/ZrI22oapf2X2kXl5a29s99c+asD&#10;xfgcRw/jcFnNetRxTxGKw+Xf2fhKU55XgcwwuFhW/s7DynhcPDDNYCeCxWH+tUKkqeYyxEHWqe35&#10;ni+GcbRzvC4vKsPSq4dUcNXx313E1IxzDF4HEYiVL69WVPEV54hPGxxeGr/Vq0IzwKoy9jD2PLp/&#10;tO/td/s0fs0eEfjjf/DbxD8JLj9o3X/DmraxF4U0S/0CDX/Fvjy10MaT4Wk8dX1nLEbdy1vp2l2l&#10;z4hvLe5u7e3g0bRjdX7WNhL8B/EX4Xwfs8/stfsifsbeL/Gtv4R8U/tk/FS+8UftZfEe+1WLR7/x&#10;Dph0XUPil8eEuvEzyWxhudfFrZeBYNSkmjc+HZktmRlCwt+xt7+xB+yrefD/AEj4Wx/BLwNpXgPQ&#10;/FHh7xpY+HvD+lr4dtW8T+Fb2PUdD1i9k0U2NxqNza3sSTzC/muYr8749QjuopZY37L41/swfAb9&#10;ozT/AAzpXxv+F/hP4k6d4P1L+1vDln4n06O/g0y+MH2aSSFHADxTwYjubWXzLW5CRGeGRoYinm5f&#10;xFk+XPB0aMc1nSjjamMx+JrRwtTFVauEwNTDZFUoU/aKmqeAxFapivqdWpKClGmvrNXlgqXoY3JM&#10;1x31urUeAhVlhKeFwdCk8TDD06eJxkK+cU61RU/aOpjMPSp4ZYunTjJxnN+wp3n7T8GPE/xd0n48&#10;ft4f8E/NL8CeGLfwf+wR8JPH3j3wf8LfHXkJofhD4pfGXwr8PNUt9EXwfAUjs5/CWhNbf2J4I1mG&#10;OG18SavbeKLPQ5b2C3tHb+kvywcEAEEAgqeCD0I6Zz61458S/wBmX4JfFr4XWnwb8ZeANDn+Hukj&#10;Sn8O6HpMUnh7/hE7rQQg0HUfCF7oT6df+FtS0MRRjSNQ0C50+80+NTDazRQu8beleCfCEXgjwpoX&#10;hODWNe8QwaBp8Gmw6z4o1OXWfEN/DbLsin1fVpws+pXxQKJr24DXFyw824eSZpJG8zPs5wGa4fK1&#10;hKOIwbyyhXwKw1Vquq9GeLxONjmFXF80ZVMdiKmJnHGxdGnT54U50GqTVGj35PlmMy2vmEsTUpYm&#10;OPrUcY68Iui6VWGFw+EeCp4ezjDB0IYeMsI1VnPknOFZOpH2tb80v+CqvibT9I+GH7PngvxRfx6R&#10;8OPi1+1p8EfAXxQ1K7kjt9Li8FDWrnxVeWes6hNJFBpuk6vf+GtP0jULu4ljg+zX0kErGOZkf40/&#10;4LP/ALTfwV8ZfCv4ffsT+F/iLoV14l+N3xo+E/g7xze6RqlpPonw38FWPiXT/EF/qXjTXY5W0vw7&#10;L5Wjw3VrpmpXEN9d6bb6hqKWzafY3Mtft78f/BXwa8b/AAi8caR8f9A8MeIPhNBoV9q3jG08Xx28&#10;mh22laRC2pT6lczXBUWL6Ytt9ug1KGSG50+a3jvLaeGeCOVP52vhb8C/DXx6/bt/ZH8Lw/C3wl4F&#10;/Zs8GeAviV+0l4T/AGcoPB2mWWk2HgqaSx8DfCb4k/EtZYZrjWviR491a4ufFSWWrSEeH9J0rStN&#10;MVzrdv4ovbr63gqvlsqODzDF08ZSXCcs2zZSg6McLicYsKsZg5RclOpPGRqYKjS9jKnCg4U8O6mL&#10;pSlChX+b4rp49VcXgsNPC1FxJHLMs5akasq+HwzxP1XFRlGMo044WVPF1aiqqcqsZzrKGGqRjOtR&#10;/oU+BnxH+E/xN8B6befBvxVoni/wf4eit/DFvqfhyb7TpCyaTaW8AgsrkL5NzbxxCPybi2aW2lT/&#10;AFUr7Wx5j+3f4a8W+LP2Mf2ofDXgW0ur/wAW678DfiVpehWFmJmvb++vPCupwR2NkkEck0l7d7zb&#10;2kUSF5biSOMFNxdfray0qw0u2is9NsbawtYY0ihtrKCK3hjjjUKiJHCqoqooCqAAABgdKtNArqyO&#10;pZWBVlYAqykYIIIwQRwQeDX51Sx0MNmVHH4enNww+MpYunSxM41py9jWjWUK1WEKMZ87jaco0oaN&#10;6dX9tUw0sRgKuDr1IqVfC1MNUq0IOlGPtaUqTnShOdVw5VK8VKpOzSuz8rv+CUX7TPwI+Mn7GfwQ&#10;8NfD3xXolt4m+FHw28HfDz4h+CLmaDSdf8J+LPDGhWOk6vBf6PdNHdraXV7bTXFhqgSS11KGQSpO&#10;1yLqKH7b+JP7Q3wH+D1rHd/FD4v/AA88CRTgm1HibxbomlS3hGf3dlBd3kU15MxG1IbdJJHbCorM&#10;QD8s/GP/AIJK/sGfHHxxcfEjxh8DrPTPG9/cSXeqa/4C8ReKfh1c6zczu0l1daxD4K1jQ7TU768d&#10;i11qV5by6jMSS92ctn2P4SfsE/si/A+a2v8A4efAnwPp+uWjxyQeKda0w+K/FySRBRG58WeJ31bx&#10;C7KUUgvqTHcoY5YA19BmmI4SxmMxGZUa/EEXjK9bFVMsqYPAXoVa85VJ0oZt9en7WmqknyVZZVGb&#10;gkp0ub3n42X0uJMLhaGBq0clksLRpYenj4YrG/vadGKpwqSy36nBU5uEY81KOZShzX5aiTSX4q/G&#10;z9tHw5aftZ+N/wBpSDw3pn7Qmm/DPw34b+Gv7JPgXTPFuiW0dp418aQCTxffy+EWOp+PW+LXjLUH&#10;03QfDukaR4J1C9t/AtpHrmsXeg6Fr1rqE+F8E/jD49+FP7Nv/BYP9oH4vmDwL+1DdePdbbVPB99q&#10;UE+peCNH1X4baBa/BG0d4pZBcWtuviB7HSbq1nuLHUTpzRafdzbHmb98NJ/Y/wD2Z9E+MOq/H/Tf&#10;gv4Bt/jHrEgnvfiB/wAI/ZS+IBciyXTXurO7lR/7Pu57BBaXV1Yrb3F3A0kdzJKssu/56/bR/wCC&#10;ZvwF/bQsNZn8STeIvh7408SWXh/QvE/jbwFqVxpN94t8JaF4g07xBH4Y8Y6Uko0TxZYLcadE2kza&#10;9YX134fvFgv9Imt2gaCf6fCcW8LTeBy6tgcXg8vdDJ8NjcfKP1nEQw+W47BYyeBjhIV1QeDr1KOJ&#10;r4rEUYUsRisZWp4meGj7OdKr8/ieHOIYfW8dSxuGxWNjVzSvg8HGTw9GVbH4TF4aGLliZ0XWWKow&#10;rYejh6NWdShhsLRnh44iXtI1Kf5v+JPCVp4z+EX/AATW/wCCZfgp4oPD/wAT/AHg74wftFf2bI/7&#10;34Q+ANO0rxPr1neyW21oofil4+nh05r6MhGkW9hkT7PcsK+jfh545+Hmuft9/tb+Lfihr3hvQvh9&#10;+wV8Nfhx4E+Gek6tNZaf4f8AA9p468JS+MfH/jmOyumENjq17Z2On+F7fV7eG2KaFpF3pluzwXN4&#10;sv6V+C/2YPgr4B8eeHfih4a8G2tj4/8AC3wi0b4FaL4kN5qdxc2Xwu0K+j1PTvCsMFzezWgtotRj&#10;S7e8aBtTuJEjW5vZo40RfJPiF/wTv/ZH+KnxvP7Qnjz4S6Z4g+JNzBpMGtXN1qetL4d8UtoHlDQb&#10;jxh4Phv4/C3iy50ZIIYtOm8QaTqDQRwWind9g082nmvijJ8R9Zw+IeZUcPXy/ML4mjQw9XFvN80z&#10;ahjMxxThPEU4xji8toxyh1lVc4UFeVGrGU4y7/8AV/MaH1etQ+oVa9HG4K2Hq1a9PDRyvLstq4XA&#10;4ZShh5ylLDY+rLNPZezUKlbRVacownH8Svi9rGqfEb9pn9kD9uX4w2mpaD4X8X/G3xV/woPwvrcF&#10;zbTeDvgN4A+FXjnXdM8Q3+mypGlr4j+LmtiHxpfW9xHJeW+iW3g/TEnzp9ygn8A/tD6pp37MHj3x&#10;18FrSH42f8FFv269K8b/ABFm0vw5cx6tf/Cb4drBqFl4Vm8SahbO8nhLwV8M/By2Gn+FtKvGiufE&#10;fjW5GnabaXlxf3slp+/fx3/Za+FP7RNp8M7L4haZdPF8JvH+jfEbwgdIuzpzQazo1teWK6feFI3F&#10;54f1Owv7rT9a0eQfZtSs5TDMPlRln+CP7KH7O37OFrrNp8EPhB4H+HC+IXD67ceHNFtrW/1cI0zQ&#10;xajqJR7+8t7Y3E/2S3nuJILTz5xbxxedJu7Jca5LPLMJTq5fiJ4nCKhQo5fFwhlzwWCx2OxWFwGJ&#10;xF1iKmElKvgq+MhTpRnjsRglKrUpTqOquVcK5pHMMTOGOoRw+KderWxrjOWPWLxeDweGxGMw9FqV&#10;CGJjGji6OFlObhg6GLcacKkYKkfgf8H7/wAH+Ivg7/wRz/ZBg8SabdfCv4waF4o+K/xhslurd7Xx&#10;br/wl0CDxxqXw/1oTOttfaXJ8UNTuZvE+hXEUz3P/CNS2l7H5Md0svZf8FOPFZ/ay+F37RugeC5T&#10;P+zD+yR4E8RT+MdW0tnGifEr9oVrH7B4f8IafdWeItQ0T4N296fEviJoZ5LVfG1x4dsLuBjoN7t/&#10;Rnx9/wAEmP2LPiN4pn8T698PdctBJ4jvvGNroHhvxz4u8L+HdF8X6xJAfEXiTwzp+gaxpx8LX/im&#10;G2gtvE8Xh2XTNP19Ybe81OyuNUtLPULf6svv2Y/gxcfAbXf2atN8DaR4c+D/AIg8Iav4Ju/Cvh22&#10;h0q2h0XW7W4tdQa1NsimLUZTdT3h1I7rxtSkbUZJZLx3ma6vF+RUsxyvNsGsxq4uhi8Tiq0MTQw1&#10;Gnh62YZvXx+Ox9OdPE1Xicw+oVaWWUZSpUFT+rU8VGpGcKNOlNPhnN6uAzHLMVLA0sNWwtDD0Z0K&#10;1apUr0sFldDB4PB1IToU1h8GsZSqY+rGNSs5+3nh5QcJValXT+BVhZWPwW+E9npqxGwtfh34PgtD&#10;Fs8s28eg2KRFNvylSgG0jgjkV6qY/Vfy/wDrVy/w0+Hmj/Cv4e+C/ht4en1S80LwJ4Z0bwpo9zrd&#10;++pavPpmhWEGnWMmpahJtkvb1ra3j+0XLqrTS7pCq7sDtzF7EfTn/GvzfFVadTE4ipTm5wqV604S&#10;klGcoSqSlGUouT5ZSTTceZ2btd7n3mHhKnh6FOcYxnCjShKMXzRjKMIxlGLsrxTTSdldK9lsZ/lj&#10;+6f1o8sf3T+tX/K9m/L/AOtR5Xs35f8A1q5+Zf04/wDyRsZ5jHoR+f8AWk2D1P6f4VoGPHqPqP8A&#10;9VJ5fv8Ap/8AXpp3/pfo2BQ2D1P6f4UGMH1/HBq/5fv+n/16DH7g/Uf/AK6YGd5Q9v8Avkf40eUP&#10;b/vkf41f8r2X8v8A61Hley/l/wDWpXXn9z/yAoeUPb/vkf403yR7fma0fK9l/L/61N8r/Z/X/wCv&#10;Re/f7mvzQFDyR7fmaPJHt+Zq/wCV/s/r/wDXo8r/AGf1/wDr0wM7yfr+Y/rR5J9/zFX/ACvZv8/h&#10;R5Xs35f/AFqV13X3oCh5J9/zFIYj7/ln+VaHlezfl/8AWpDHjuR9R/8Aqouu6+8DP8o+/wD3yf8A&#10;Gjyj7/8AfJ/xq/5fv+n/ANejy/f9P/r0wM8xkf8A1wR/jSbD6j9f8K0fLPY/0/xpNh9R+v8AhQBn&#10;7D6j9f8ACgxn2Pt/+sVobD6j9f8ACgxn2Pt/+sUAZvln+6P0o8s/3R+laHln+6P0o8s/3R+lAGf5&#10;Z/uj9Kb5Y/un9a0vLP8AdH6U3yx/dP60Af5wX/BcYY/4K7fGYYxjWPg3x/3T/wAEV/pD+FBjwx4d&#10;Hpomlj/ySgr/ADef+C57CL/grt8amIOE1b4OOR3wvw88EMRz61/e74e/a18DwaBocLaH4iLRaPps&#10;ZIjscErZQA4/0z2r948VqFWvwZ4S+ypyny8OPmtbS+XZFa92t7P7j8a8Nq1KlxX4me0moc2fR5b9&#10;bY3OL/mj7Ior5O/4a68Df9ALxH/36sf/AJMo/wCGuvA3/QC8R/8Afqx/+TK/CvqOL/58T/8AJf8A&#10;M/ZPrmF/5/Q+9/5H1jRXyd/w114G/wCgF4j/AO/Vj/8AJlH/AA114G/6AXiP/v1Y/wDyZR9Rxf8A&#10;z4n/AOS/5h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ivk7/hrrwN/wBALxH/AN+r&#10;H/5Mo/4a68Df9ALxH/36sf8A5Mo+o4v/AJ8T/wDJf8w+uYX/AJ/Q+9/5HwJ/wVU/4IzfDL/gopc+&#10;FPi14S8a6l8Bf2qfhpHbnwJ8ZvDVs7zXMWm3Z1PStK8T29ndadf3EOmakXu9D1nT9Rs9W8P3dxPc&#10;273sDPp8vw54e+E//Bzl8KdDh+G+l/Gj9kn4uadp8S6fpXxN8VR3jeJRYQosdrNqLnw5opvL1Ygo&#10;uLi+0vU7uaYSSXF7eSMbmT93v+GuvA3/AEAvEf8A36sf/kyj/hrrwN/0AvEf/fqx/wDkypeXYq91&#10;QqJvezSv6q9mWsww6Si61KSWykr29Ha/yvbyPzA/YT/4Jw/t+eFf2otM/bG/4KCftoQfGrx3ofhb&#10;xF4Z8M/CPwRpt1b/AA08NReJ4oor2804vb+HNNtbhIYY4JFsPBtndX3lwvf6rdCCNG82/bu/4Iee&#10;N/GX7Szft3/8E5/jqv7K37Vtxcy6l4otZ4J0+Hvj7VZ0WO91LUxp9rfvpl1rUYYeKbW50LxJonim&#10;Ui61DR4dQm1LUNR/Yj/hrrwN/wBALxH/AN+rH/5Mo/4a68Df9ALxH/36sf8A5Mpf2bimrPD1Hre7&#10;avfvfmuP+0KClzKvTWnLZK0eXty2s16n4WX/AIN/4OfPGGiv8OJ/iB+x14FFzB/Zl18XdNinfW0h&#10;kTyZtTt7V9F1izjuim6VDF4Uj2SODFFCVXyvrr/glv8A8EYPC37DHjPxd+0l8bPiVqP7SP7YvxKF&#10;9J4r+LXiGG4e20EazMt3rdp4XTU7m+1Ka+1O5ymq+KNRuhqOpWqJbWtnotnPqNnffoz/AMNdeBv+&#10;gF4j/wC/Vj/8mUf8NdeBv+gF4j/79WP/AMmU1l2Kum6FR22u07ee+/nuDzDDtOKq0op78qtfybte&#10;3lex+MP/AAWN/wCCTv7ZX7a/7Wn7L37UP7J/xB+C3gjXP2crDTNQ0uX4p6n4kt7hPGWg+Ll8VaHf&#10;22naR4P8TWOoadb3EFs08N9LD5zo8D20kDF25y//AGSv+Dk/xzaTaR4o/wCCgn7M3gDTb6M2t5P8&#10;PvBcV7qKW0nyySWt5qPwr069tblUy0clpe20qvgJPHyR+4P/AA114G/6AXiP/v1Y/wDyZR/w114G&#10;/wCgF4j/AO/Vj/8AJlJ5birt+xqq+rtJL8pB/aGHtGPtaLUdrxu0nvun6n5pf8E+P+CGvwx/ZO+L&#10;V5+1R+0D8VfFn7XX7XOpyz3n/C1/iILh7Lwze3tu9reXnhzSdQ1HWbt9YltJW0869q+qX93DYokO&#10;kQaLHLdQz/Qf/BT74L/8FHfjz4Li+GH7Enjf9nfwl4D8d+BvHPgr4zxfGxfE66vfWniexh0myPhC&#10;58PeH9cS1aLTrjV1u5bsQslxJZPDHOqyBPqr/hrrwN/0AvEf/fqx/wDkyj/hrrwN/wBALxH/AN+r&#10;H/5Mp/2diknFYeaT3ta/33vfz3JePw7lzOvTk1329LJJJelu5+Fn/BIX/gmv/wAFaP8AgnDfeG/h&#10;H4g+KH7JOsfssal8RdZ8e/E3SPD93471b4kXlxrGh2mmSr4bvtT8FaLp8eJtJ0lxBdXECJEl4wmd&#10;5Ejr9Df+Cp3/AASE+C3/AAUy8M+HNX1TXdQ+E/x9+HUb/wDCtPjT4bs47nVNKjM/2xdE8Q2AnsZN&#10;e8Pre7r60tV1HT77SdQkmvNK1G1W81W21P7G/wCGuvA3/QC8R/8Afqx/+TKP+GuvA3/QC8R/9+rH&#10;/wCTKP7OxXLy/V5tdm1+GuhTzCg586r04y7rT79Hf53XQ/B7wb8Ef+Dlr9nPRrX4c+E/jj+y1+0f&#10;4U0eGPTfDvjD4jnVW8Xw6XCDDbNrV5LpOhahf30caq89xqd94iu5MjzNSvGBC84//BHT/gpL+2r+&#10;0r+z7+0t/wAFHf2m/g3pv/DPPirR/Ffgn4e/BfwfPqDBNN17TfEFzot3q17aeHBZnUrvSbNbi9nl&#10;8UG2iQraRoZZCP6BP+GuvA3/AEAvEf8A36sf/kyj/hrrwN/0AvEf/fqx/wDkyl/ZuK0To1WlrZtd&#10;Nuof2jh1e1WjFu6clGz136aX8kvI8N/4KVf8Ey/gf/wUu+CNr8L/AIoPd+GvFvhOebV/hf8AFHQ7&#10;eCXxH4E8QSW8cEssUcxjXU9D1NYLaPXtAmnt4dTitrSWO6sdTsNM1Ow/Hn4c/s1f8HHP7H3h+0+E&#10;Pwm+On7Nf7THww8PwJpHgfxB8Vjqw8XaNoFqDb6fbahPc2mm6m72tukfl29/r3ikWsCxWlvfPbwp&#10;bx/vx/w114G/6AXiP/v1Y/8AyZR/w114G/6AXiP/AL9WP/yZTeXYtu/sKie100r+uuoo4/Dpcvtq&#10;co3ulK7SfdaafkfgL4a/4Il/tp/twfHHwX8cv+Cwf7S/h74i+E/AF8mp+FP2cfhEl5a+CEPnRXD6&#10;dqV4dP0K00y0uZLa3i119O07Vde16ySK0fxXZra2zp/URB4d0/RvCaeFfDNlaaLpunaCdD0PT9Pg&#10;is7HTLW3sDZafbWltAscNtbWkaxRwwwrHFDGipGqooA+cf8AhrrwN/0AvEf/AH6sf/kyj/hrrwN/&#10;0AvEf/fqx/8AkyiOXYqN7UKl3u202/Vtilj8PO161O0dIpaJX3skvxep+S3/AARk/wCCZv7c37Cn&#10;xV+PnjD9rD48eF/i54b+I+laZZeCtM8P/EDx/wCM5dDurPWdQv7ia5tvGXh7RLewjltLqGFJbGSe&#10;aRkZJo40VWb+hqvk7/hrrwN/0AvEf/fqx/8Akyj/AIa68Df9ALxH/wB+rH/5MprL8XFWVCp82n+o&#10;Sx2Hm+Z1qd/LTbySPrGivk7/AIa68Df9ALxH/wB+rH/5Mo/4a68Df9ALxH/36sf/AJMp/UcX/wA+&#10;J/8Akv8AmT9cwv8Az+h97/yPrGivk7/hrrwN/wBALxH/AN+rH/5Mo/4a68Df9ALxH/36sf8A5Mo+&#10;o4v/AJ8T/wDJf8w+uYX/AJ/Q+9/5H1jRXyd/w114G/6AXiP/AL9WP/yZR/w114G/6AXiP/v1Y/8A&#10;yZR9Rxf/AD4n/wCS/wCYfXML/wA/ofe/8j6xor5O/wCGuvA3/QC8R/8Afqx/+TKP+GuvA3/QC8R/&#10;9+rH/wCTKPqOL/58T/8AJf8AMPrmF/5/Q+9/5H1jRXyd/wANdeBv+gF4j/79WP8A8mUf8NdeBv8A&#10;oBeI/wDv1Y//ACZR9Rxf/Pif/kv+YfXML/z+h97/AMj6xor5O/4a68Df9ALxH/36sf8A5Mo/4a68&#10;Df8AQC8R/wDfqx/+TKPqOL/58T/8l/zD65hf+f0Pvf8AkfWNFfJ3/DXXgb/oBeI/+/Vj/wDJlH/D&#10;XXgb/oBeI/8Av1Y//JlH1HF/8+J/+S/5h9cwv/P6H3v/ACPrGivk7/hrrwN/0AvEf/fqx/8Akyj/&#10;AIa68Df9ALxH/wB+rH/5Mo+o4v8A58T/APJf8w+uYX/n9D73/kfWNFfJ3/DXXgb/AKAXiP8A79WP&#10;/wAmUf8ADXXgb/oBeI/+/Vj/APJlH1HF/wDPif8A5L/mH1zC/wDP6H3v/I+saK+Tv+GuvA3/AEAv&#10;Ef8A36sf/kyj/hrrwN/0AvEf/fqx/wDkyj6ji/8AnxP/AMl/zD65hf8An9D73/kfWNFfJ3/DXXgb&#10;/oBeI/8Av1Y//JlH/DXXgb/oBeI/+/Vj/wDJlH1HF/8APif/AJL/AJh9cwv/AD+h97/yPrGivk7/&#10;AIa68Df9ALxH/wB+rH/5Mo/4a68Df9ALxH/36sf/AJMo+o4v/nxP/wAl/wAw+uYX/n9D73/kfWNF&#10;fJ3/AA114G/6AXiP/v1Y/wDyZR/w114G/wCgF4j/AO/Vj/8AJlH1HF/8+J/+S/5h9cwv/P6H3v8A&#10;yPrGivk7/hrrwN/0AvEf/fqx/wDkyj/hrrwN/wBALxH/AN+rH/5Mo+o4v/nxP/yX/MPrmF/5/Q+9&#10;/wCR9Y0V8nf8NdeBv+gF4j/79WP/AMmUf8NdeBv+gF4j/wC/Vj/8mUfUcX/z4n/5L/mH1zC/8/of&#10;e/8AI+saK+Tv+GuvA3/QC8R/9+rH/wCTKP8AhrrwN/0AvEf/AH6sf/kyj6ji/wDnxP8A8l/zD65h&#10;f+f0Pvf+R9Y0V8nf8NdeBv8AoBeI/wDv1Y//ACZR/wANdeBv+gF4j/79WP8A8mUfUcX/AM+J/wDk&#10;v+YfXML/AM/ofe/8j6xor5O/4a68Df8AQC8R/wDfqx/+TKP+GuvA3/QC8R/9+rH/AOTKPqOL/wCf&#10;E/8AyX/MPrmF/wCf0Pvf+R9Y0V8nf8NdeBv+gF4j/wC/Vj/8mUf8NdeBv+gF4j/79WP/AMmUfUcX&#10;/wA+J/8Akv8AmH1zC/8AP6H3v/I+saK+Tv8AhrrwN/0AvEf/AH6sf/kyj/hrrwN/0AvEf/fqx/8A&#10;kyj6ji/+fE//ACX/ADD65hf+f0Pvf+R9Y0V8nf8ADXXgb/oBeI/+/Vj/APJlH/DXXgb/AKAXiP8A&#10;79WP/wAmUfUcX/z4n/5L/mH1zC/8/ofe/wDI+saK+Tv+GuvA3/QC8R/9+rH/AOTKP+GuvA3/AEAv&#10;Ef8A36sf/kyj6ji/+fE//Jf8w+uYX/n9D73/AJH1jRXyd/w114G/6AXiP/v1Y/8AyZR/w114G/6A&#10;XiP/AL9WP/yZR9Rxf/Pif/kv+YfXML/z+h97/wAj6xor5O/4a68Df9ALxH/36sf/AJMo/wCGuvA3&#10;/QC8R/8Afqx/+TKPqOL/AOfE/wDyX/MPrmF/5/Q+9/5H1jRXyd/w114G/wCgF4j/AO/Vj/8AJlH/&#10;AA114G/6AXiP/v1Y/wDyZR9Rxf8Az4n/AOS/5h9cwv8Az+h97/yPrGv4C/8Ag6Z/5P4+FH/ZtPhP&#10;/wBWB8Ra/tD/AOGuvA3/AEAvEf8A36sf/kyv4f8A/g5S+IOl/Er9tv4V69pNre2drH+zv4YsGivl&#10;iWYyw+PfiBIzgQySpsImUAltxIbKgYz+x+BWFxFHj7DzqUpQj/ZeZK7ta7pwstGz8r8ZMRQqcE4i&#10;NOpGcnmOXuy3sqkrs/t2/YA/5Mc/ZE/7Ny+D3/qCaJX13X47fsX/ALU+peGf2Rv2Z/DsfhW0uo9D&#10;+Bnww0pLl7+WN7hbDwfpNsszRiBgjSCMOUDMFJKhiBk/TH/DYeq/9CdZf+DKb/5Hr8yznLcZLOM1&#10;kqSalmWOaftKeqeKqtPWV9j9ByrH4WOV5bF1GnHAYNNck9GsPTTWkbb9j7xor4O/4bD1X/oTrL/w&#10;ZTf/ACPR/wANh6r/ANCdZf8Agym/+R683+zMZ/z6X/gyn/8AJHf/AGhhP+fj/wDAJ/8AyJ940V8H&#10;f8Nh6r/0J1l/4Mpv/kej/hsPVf8AoTrL/wAGU3/yPR/ZmM/59L/wZT/+SD+0MJ/z8f8A4BP/AORP&#10;vGivg7/hsPVf+hOsv/BlN/8AI9H/AA2Hqv8A0J1l/wCDKb/5Ho/szGf8+l/4Mp//ACQf2hhP+fj/&#10;APAJ/wDyJ940V8Hf8Nh6r/0J1l/4Mpv/AJHo/wCGw9V/6E6y/wDBlN/8j0f2ZjP+fS/8GU//AJIP&#10;7Qwn/Px/+AT/APkT7xor4O/4bD1X/oTrL/wZTf8AyPR/w2Hqv/QnWX/gym/+R6P7Mxn/AD6X/gyn&#10;/wDJB/aGE/5+P/wCf/yJ940V8Hf8Nh6r/wBCdZf+DKb/AOR6P+Gw9V/6E6y/8GU3/wAj0f2ZjP8A&#10;n0v/AAZT/wDkg/tDCf8APx/+AT/+RPvGivg7/hsPVf8AoTrL/wAGU3/yPR/w2Hqv/QnWX/gym/8A&#10;kej+zMZ/z6X/AIMp/wDyQf2hhP8An4//AACf/wAifeNFfB3/AA2Hqv8A0J1l/wCDKb/5Ho/4bD1X&#10;/oTrL/wZTf8AyPR/ZmM/59L/AMGU/wD5IP7Qwn/Px/8AgE//AJE+8aK+Dv8AhsPVf+hOsv8AwZTf&#10;/I9H/DYeq/8AQnWX/gym/wDkej+zMZ/z6X/gyn/8kH9oYT/n4/8AwCf/AMifeNFfB3/DYeq/9CdZ&#10;f+DKb/5Ho/4bD1X/AKE6y/8ABlN/8j0f2ZjP+fS/8GU//kg/tDCf8/H/AOAT/wDkT7xor4O/4bD1&#10;X/oTrL/wZTf/ACPR/wANh6r/ANCdZf8Agym/+R6P7Mxn/Ppf+DKf/wAkH9oYT/n4/wDwCf8A8ife&#10;NFfB3/DYeq/9CdZf+DKb/wCR6P8AhsPVf+hOsv8AwZTf/I9H9mYz/n0v/BlP/wCSD+0MJ/z8f/gE&#10;/wD5E+8aK+Dv+Gw9V/6E6y/8GU3/AMj0f8Nh6r/0J1l/4Mpv/kej+zMZ/wA+l/4Mp/8AyQf2hhP+&#10;fj/8An/8ifeNFfB3/DYeq/8AQnWX/gym/wDkej/hsPVf+hOsv/BlN/8AI9H9mYz/AJ9L/wAGU/8A&#10;5IP7Qwn/AD8f/gE//kT7xor4O/4bD1X/AKE6y/8ABlN/8j0f8Nh6r/0J1l/4Mpv/AJHo/szGf8+l&#10;/wCDKf8A8kH9oYT/AJ+P/wAAn/8AIn3jX4Sf8HGn/KMX4lf9jr8Ov/Ums6+6v+Gw9V/6E6y/8GU3&#10;/wAj1+QX/Bc7473nxT/4J0fFvQ7nQbfSksda8Aaqs8N29w0jxeM9GtBCUaKMKpF40m8MSDGF2kMS&#10;PreA8DiqPGvCtSpTShHPss5nzwdr4qklopNvVrZHzPGmNw9XhLiSnCbc5ZLmKiuSSu/qtTq0kvmz&#10;+BWiiiv9DD+Gj9t/+CbX/Kbb4cf9nA/EX/0R4pr/AEoa/wA17/gm1/ym2+HH/ZwPxF/9EeKa/wBK&#10;Gv4v8fP+R9w3/wBkvhP/AFJxR/WXgr/yJuIP+ykxf/qNhQproHUq2cEYOCQfzFOor8HP2Y5bUfCG&#10;kamHF0szB+oEnb8Rk4+v0rzTXv2evh54khmttW077ZbXCPHPBOEliljdWR0kjdWVkZHZGUggqxBG&#10;CRXulFFk90B8Ezf8E1f2Qp5pZz8H/CEUszNJM9tolhbNLIxyzyGCCPexPJLZOe9bPh//AIJ6fsse&#10;F719S0P4aaJpt/JA9q15a2VrHc/ZZHikltlmERkWCWSGGSWJSEkkhgd1ZoYyv27RSsuy+5Du+7+9&#10;nyrp37F/7PWlbzY+AtLtjJI00hhtbWLfM7Fnlby4F3SMzMzMcsWYkkknPW2f7MnwasiGi8IWJK9N&#10;6qce2AoH8q99oosuy+5Bd9397PM7D4P/AA603aLTwxp0YXGAIVHTj09u2K6BPA3hSMYTRLNR6BD/&#10;AI11lFMRxVz8PPB90Cs2jW7A9gXA/Rv/AK1c5c/BL4a3ZLT+G7VyeuS5/mxr1iigDxpfgB8KVO4e&#10;FLEnnkqSeTng54qwnwK+Fqf8ypYEehVv6NXrtFA7vu/vZ5dF8F/hlCQY/COlgjuY2b8wWI/TjtWx&#10;b/DTwLakGDw1pseMYxAOMV3NFFl28/n3EYlt4c0Kzx9m0uzix0CwpgfTIOK2EjjjGI0RAOyqFH6A&#10;U+igAooooAKKKKACiiigAooooAKKKKACiiigAooooAKKKKACiiigAooooAKKKKACiiigAooooAKK&#10;KKAPiP8Aa7/Zt8bftFeM/wBlKXR9X8Pad4F+Cv7QGg/Gvx7ZarLfJq2snwdpGrp4XsdCitbSe2uJ&#10;Y9d1CC8vI9QubGGOO2iuYpZ54FtZvtyiiuuvjq+Iw2CwlRx9hgIV4YeMYqLX1itKvVlNr45ynJLm&#10;eqhCEdoo5qOEo0MRi8TBS9tjZUZV5Sk5J+woxo04wT+GMYxb5VpzynL7QUUUVyHSFFFFABSYHoPy&#10;FLRQAmB6D8hRgeg/IUtFADdq+n86Ni+n6n/GnUUAN2L6fqf8aTYvuP8APvmn0UAfmp/wUNuZPH83&#10;7PX7J6XUthpH7R/xR8v4j3iSrAB8Ivhdpdx8RPHWmecykD/hJho2leFJ42VklsNcvlkV49yNyf8A&#10;wT90QfFT4u/tS/tkLbyR+DviZ4o0L4PfAjzIVjt5fg18Era70CHxFooIEkWkeMvGd14n1W0R0jE9&#10;jb6fdxoIZ48/R/7XH7FfgH9r6DwA3ivxn8R/h9q/w81DXptJ8SfDDxBD4e1650Pxdos/h3xh4VvL&#10;u5sNRj/sbxLo85tL97eCHUoPKiksL60bzfN+m/Afgbwv8M/Bfhf4f+CtJttC8J+DtD03w54e0ezU&#10;pbadpGkWkVjYWkQYs5WG2hjjDSO8j7d0ju5Zj9bPOcFQ4YoZbg5VHjcTCtRx8JUuWlRjPMFi61aF&#10;VyftauNpYPJqC5VH2FLBV4SUvrCa+ZjlWLrcQ1cwxUaaweHnSq4Kaqc1SrKOBeGpUp00l7OnhKmK&#10;zWs+Zy9rUxlCcWvYtHVGMdifx5/wpPL9/wBP/r1JRXyR9MR+X7/p/wDXo8v3/SpKKAIth9R+v+FG&#10;w+o/X/CpaKBWXZfciLYfUfr/AIU3yz/dH6VPRQFl2X3Ig8s/3R+lHln+6P0qeigLLsvuRW8v/ZP6&#10;/wBKPLH90/rVmigXJHt+L/zK3lj+6f1pDGPQj/PvVqigOSPb8X/mVNg9T+n+FGwep/T/AAq3RQHJ&#10;Ht+L/wAyp5Y7E/z/AMKTy/f9P/r1cwD1GaTA9B+QoFyR8yp5fv8Ap/8AXoMfuD9R/wDrq3geg/IU&#10;bV9B+VAci7v8P8il5Xsv5f8A1qPK9l/L/wCtVzYvp+p/xo2L6fqf8aA5F3f4f5FPyvZfy/8ArU3y&#10;v9n9f/r1e2L6fqf8aTYPU/p/hRdrZ2F7NdH+v+RS8r/Z/X/69Hlf7P6//Xq7sHqf0/wo2D1P6f4U&#10;7vu/vYez8/w/4JQ8r2b/AD+FHlezfl/9ar3l+/6f/Xo8v3/T/wCvRd9397D2fn+H/BKPlezfl/8A&#10;WpDHjuR9R/8Aqq/5fv8Ap/8AXpPLPYj+X+NHNLu/vD2b6P8AT/MoeX7/AKf/AF6PL9/0/wDr1f2H&#10;1H6/4UbD6j9f8KfPLv8Agv8AIXI+6/H/ACM8x57g/Uf/AK6TyvZfy/8ArVoGM+gP+fek8s/3R+lL&#10;mfl9y/yDkfdfj/kUPK9l/L/61Bi9l/Dg/wAhV/yz/dH6UGP/AGR+GM/pzRd+X3L/ACDkl5Gd5X+z&#10;+v8A9ejyv9n9f/r1f8sf3T+tHlj+6f1qud9l+P8AmLkl2/Ff5lDyv9n9f/r03yvZvy/+tWj5Y/un&#10;9absHqf0/wAKXO3/AMO1+TDkl2/Ff5n+bL/wXYGP+CuvxwH/AFEvg9/6rrwRX9aukf8AIJ0v/sG2&#10;H/pJDX8l3/Bd0Y/4K8fHEDtqXwe/9V14Jr+tHSP+QTpf/YNsP/SSGv6U8QXfgzwrffhqD/8AMfkp&#10;+C8D6cVeIy/6n0vwxuamhRRRX5Cf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yX/APBef/k6/wCGP/ZDdB/9&#10;TjxxX9aFfyX/APBef/k6/wCGP/ZDdB/9TjxxX6r4Nf8AJbUP+xdmH/puB+b+Kv8AySNf/sOwP/py&#10;R/Sr+yv/AMm1fAT/ALJF8P8A/wBRjTa97rwT9lf/AJNq+An/AGSL4f8A/qMabXvdfnOa/wDI0zL/&#10;ALD8Z/6kVD7zLv8AkX4H/sDwv/piAUUUVwHYFFFFABRRRQAUUUUAFFFFABRRRQAUUUUAFFFFABRR&#10;RQAUUUUAFFFFABRRRQAUUUUAFFFFABRRRQAV+af/AAV2/wCTBvjV/wBdPAv/AKn3hqv0sr80/wDg&#10;rt/yYN8av+ungX/1PvDVfR8H/wDJWcNf9j3Kv/U6geDxT/yTWf8A/YnzH/1Eqn8SdFFFf3afxqft&#10;t/wTeZYv+C23w580iPH7QXxFU7yFw3keKRt5xznjHWv9KKv8/T/guR+xKv7H37a2j/Gz9mjxHrHh&#10;jVPig9z8XotN0u9k0nUvBXjldcml1G+8J6raywS21pdaio1W0thJBLpdzLPb2UrWYtLe02/2e/8A&#10;g5T/AG4PglY6b4Z+Pfw+8K/HPS9Ojitv7X1a1uvBHja7igVY1E+t6RbT6Hcny1/4+X8MyXU0mZ7i&#10;5uHdif5Z454SzDxQwXDfFPCdbB4mMMioYOtleKrxwmOjUpVa05uDrWoTUak50pc1SnFump051ITv&#10;H+kOD+JcH4d4vPuHeJqOKw7qZzWxdLMcNRlisHKFWlShFS9letHmhCFSPLTnJKo4zjCUbS/vwor+&#10;VHwR/wAHV/7NF9Bbn4h/s7/F7w1dME+1ReF9R8MeKoYmON/lTalfeFnmCnOC0MJIHIGcD2y0/wCD&#10;oP8A4J83Cb5fCH7QNm3/ADzuPB3hhmHtm38ZzLx/vY96/Ha3hX4hUJOE+Fsyk02r0VQxEdO06Fap&#10;FrzTaZ+o0fEfgetFSjxHl8U+lZ1aEvnGtShJfNH9IVFfzkf8RPf/AAT0/wChd+PP/hGaB/8ANZR/&#10;xE9/8E9P+hd+PP8A4Rmgf/NZWP8AxDLj/wD6JPOP/Cb/AO2Nv+Ig8Ff9FLlX/hQv8j+jeiv5yP8A&#10;iJ7/AOCen/Qu/Hn/AMIzQP8A5rKP+Inv/gnp/wBC78ef/CM0D/5rKP8AiGXH/wD0Secf+E3/ANsH&#10;/EQeCv8Aopcq/wDChf5H9G9Ffzkf8RPf/BPT/oXfjz/4Rmgf/NZR/wARPf8AwT0/6F348/8AhGaB&#10;/wDNZR/xDLj/AP6JPOP/AAm/+2D/AIiDwV/0UuVf+FC/yP6N6K/nI/4ie/8Agnp/0Lvx5/8ACM0D&#10;/wCayj/iJ7/4J6f9C78ef/CM0D/5rKP+IZcf/wDRJ5x/4Tf/AGwf8RB4K/6KXKv/AAoX+R/RvRX8&#10;5H/ET3/wT0/6F348/wDhGaB/81lH/ET3/wAE9P8AoXfjz/4Rmgf/ADWUf8Qy4/8A+iTzj/wm/wDt&#10;g/4iDwV/0UuVf+FC/wAj+jeiv5yP+Inv/gnp/wBC78ef/CM0D/5rKP8AiJ7/AOCen/Qu/Hn/AMIz&#10;QP8A5rKP+IZcf/8ARJ5x/wCE3/2wf8RB4K/6KXKv/Chf5H9G9Ffzkf8AET3/AME9P+hd+PP/AIRm&#10;gf8AzWUf8RPf/BPT/oXfjz/4Rmgf/NZR/wAQy4//AOiTzj/wm/8Atg/4iDwV/wBFLlX/AIUL/I/o&#10;3or+cj/iJ7/4J6f9C78ef/CM0D/5rKP+Inv/AIJ6f9C78ef/AAjNA/8Amso/4hlx/wD9EnnH/hN/&#10;9sH/ABEHgr/opcq/8KF/kf0b0V/OR/xE9/8ABPT/AKF348/+EZoH/wA1lH/ET3/wT0/6F348/wDh&#10;GaB/81lH/EMuP/8Aok84/wDCb/7YP+Ig8Ff9FLlX/hQv8j+jeiv5yP8AiJ7/AOCen/Qu/Hn/AMIz&#10;QP8A5rKP+Inv/gnp/wBC78ef/CM0D/5rKP8AiGXH/wD0Secf+E3/ANsH/EQeCv8Aopcq/wDChf5H&#10;9G9Ffzkf8RPf/BPT/oXfjz/4Rmgf/NZR/wARPf8AwT0/6F348/8AhGaB/wDNZR/xDLj/AP6JPOP/&#10;AAm/+2D/AIiDwV/0UuVf+FC/yP6N6K/nI/4ie/8Agnp/0Lvx5/8ACM0D/wCayj/iJ7/4J6f9C78e&#10;f/CM0D/5rKP+IZcf/wDRJ5x/4Tf/AGwf8RB4K/6KXKv/AAoX+R/RvRX85H/ET3/wT0/6F348/wDh&#10;GaB/81lH/ET3/wAE9P8AoXfjz/4Rmgf/ADWUf8Qy4/8A+iTzj/wm/wDtg/4iDwV/0UuVf+FC/wAj&#10;+jeiv5yP+Inv/gnp/wBC78ef/CM0D/5rKP8AiJ7/AOCen/Qu/Hn/AMIzQP8A5rKP+IZcf/8ARJ5x&#10;/wCE3/2wf8RB4K/6KXKv/Chf5H9G9Ffzkf8AET3/AME9P+hd+PP/AIRmgf8AzWUf8RPf/BPT/oXf&#10;jz/4Rmgf/NZR/wAQy4//AOiTzj/wm/8Atg/4iDwV/wBFLlX/AIUL/I/o3or+cj/iJ7/4J6f9C78e&#10;f/CM0D/5rKP+Inv/AIJ6f9C78ef/AAjNA/8Amso/4hlx/wD9EnnH/hN/9sH/ABEHgr/opcq/8KF/&#10;kf0b0V/OR/xE9/8ABPT/AKF348/+EZoH/wA1lH/ET3/wT0/6F348/wDhGaB/81lH/EMuP/8Aok84&#10;/wDCb/7YP+Ig8Ff9FLlX/hQv8j+jeiv5yP8AiJ7/AOCen/Qu/Hn/AMIzQP8A5rKP+Inv/gnp/wBC&#10;78ef/CM0D/5rKP8AiGXH/wD0Secf+E3/ANsH/EQeCv8Aopcq/wDChf5H9G9Ffzkf8RPf/BPT/oXf&#10;jz/4Rmgf/NZR/wARPf8AwT0/6F348/8AhGaB/wDNZR/xDLj/AP6JPOP/AAm/+2D/AIiDwV/0UuVf&#10;+FC/yP6N6K/nI/4ie/8Agnp/0Lvx5/8ACM0D/wCayj/iJ7/4J6f9C78ef/CM0D/5rKP+IZcf/wDR&#10;J5x/4Tf/AGwf8RB4K/6KXKv/AAoX+R/RvRX85H/ET3/wT0/6F348/wDhGaB/81lH/ET3/wAE9P8A&#10;oXfjz/4Rmgf/ADWUf8Qy4/8A+iTzj/wm/wDtg/4iDwV/0UuVf+FC/wAj+jeiv5yP+Inv/gnp/wBC&#10;78ef/CM0D/5rKP8AiJ7/AOCen/Qu/Hn/AMIzQP8A5rKP+IZcf/8ARJ5x/wCE3/2wf8RB4K/6KXKv&#10;/Chf5H9G9Ffzkf8AET3/AME9P+hd+PP/AIRmgf8AzWUf8RPf/BPT/oXfjz/4Rmgf/NZR/wAQy4//&#10;AOiTzj/wm/8Atg/4iDwV/wBFLlX/AIUL/I/o3or+cj/iJ7/4J6f9C78ef/CM0D/5rKP+Inv/AIJ6&#10;f9C78ef/AAjNA/8Amso/4hlx/wD9EnnH/hN/9sH/ABEHgr/opcq/8KF/kf0b0V/OR/xE9/8ABPT/&#10;AKF348/+EZoH/wA1lH/ET3/wT0/6F348/wDhGaB/81lH/EMuP/8Aok84/wDCb/7YP+Ig8Ff9FLlX&#10;/hQv8j+jeiv5yP8AiJ7/AOCen/Qu/Hn/AMIzQP8A5rKP+Inv/gnp/wBC78ef/CM0D/5rKP8AiGXH&#10;/wD0Secf+E3/ANsH/EQeCv8Aopcq/wDChf5H9G9Ffzkf8RPf/BPT/oXfjz/4Rmgf/NZR/wARPf8A&#10;wT0/6F348/8AhGaB/wDNZR/xDLj/AP6JPOP/AAm/+2D/AIiDwV/0UuVf+FC/yP6N6K/nI/4ie/8A&#10;gnp/0Lvx5/8ACM0D/wCayj/iJ7/4J6f9C78ef/CM0D/5rKP+IZcf/wDRJ5x/4Tf/AGwf8RB4K/6K&#10;XKv/AAoX+R/RvRX85H/ET3/wT0/6F348/wDhGaB/81lH/ET3/wAE9P8AoXfjz/4Rmgf/ADWUf8Qy&#10;4/8A+iTzj/wm/wDtg/4iDwV/0UuVf+FC/wAj+jeiv5yP+Inv/gnp/wBC78ef/CM0D/5rKP8AiJ7/&#10;AOCen/Qu/Hn/AMIzQP8A5rKP+IZcf/8ARJ5x/wCE3/2wf8RB4K/6KXKv/Chf5H9G9Ffzkf8AET3/&#10;AME9P+hd+PP/AIRmgf8AzWUf8RPf/BPT/oXfjz/4Rmgf/NZR/wAQy4//AOiTzj/wm/8Atg/4iDwV&#10;/wBFLlX/AIUL/I/o3or+cj/iJ7/4J6f9C78ef/CM0D/5rKP+Inv/AIJ6f9C78ef/AAjNA/8Amso/&#10;4hlx/wD9EnnH/hN/9sH/ABEHgr/opcq/8KF/kf0b0V/OR/xE9/8ABPT/AKF348/+EZoH/wA1lH/E&#10;T3/wT0/6F348/wDhGaB/81lH/EMuP/8Aok84/wDCb/7YP+Ig8Ff9FLlX/hQv8j+jeiv5yP8AiJ7/&#10;AOCen/Qu/Hn/AMIzQP8A5rKP+Inv/gnp/wBC78ef/CM0D/5rKP8AiGXH/wD0Secf+E3/ANsH/EQe&#10;Cv8Aopcq/wDChf5H9G9Ffzkf8RPf/BPT/oXfjz/4Rmgf/NZR/wARPf8AwT0/6F348/8AhGaB/wDN&#10;ZR/xDLj/AP6JPOP/AAm/+2D/AIiDwV/0UuVf+FC/yP6N6K/nI/4ie/8Agnp/0Lvx5/8ACM0D/wCa&#10;yj/iJ7/4J6f9C78ef/CM0D/5rKP+IZcf/wDRJ5x/4Tf/AGwf8RB4K/6KXKv/AAoX+R/RvRX85H/E&#10;T3/wT0/6F348/wDhGaB/81lH/ET3/wAE9P8AoXfjz/4Rmgf/ADWUf8Qy4/8A+iTzj/wm/wDtg/4i&#10;DwV/0UuVf+FC/wAj+jeiv5yP+Inv/gnp/wBC78ef/CM0D/5rKP8AiJ7/AOCen/Qu/Hn/AMIzQP8A&#10;5rKP+IZcf/8ARJ5x/wCE3/2wf8RB4K/6KXKv/Chf5H9G9Ffzkf8AET3/AME9P+hd+PP/AIRmgf8A&#10;zWUf8RPf/BPT/oXfjz/4Rmgf/NZR/wAQy4//AOiTzj/wm/8Atg/4iDwV/wBFLlX/AIUL/I/o3or+&#10;cj/iJ7/4J6f9C78ef/CM0D/5rKP+Inv/AIJ6f9C78ef/AAjNA/8Amso/4hlx/wD9EnnH/hN/9sH/&#10;ABEHgr/opcq/8KF/kf0b0V/OR/xE9/8ABPT/AKF348/+EZoH/wA1lH/ET3/wT0/6F348/wDhGaB/&#10;81lH/EMuP/8Aok84/wDCb/7YP+Ig8Ff9FLlX/hQv8j+jeiv5yP8AiJ7/AOCen/Qu/Hn/AMIzQP8A&#10;5rKP+Inv/gnp/wBC78ef/CM0D/5rKP8AiGXH/wD0Secf+E3/ANsH/EQeCv8Aopcq/wDChf5H9G9F&#10;fzkf8RPf/BPT/oXfjz/4Rmgf/NZR/wARPf8AwT0/6F348/8AhGaB/wDNZR/xDLj/AP6JPOP/AAm/&#10;+2D/AIiDwV/0UuVf+FC/yP6N6K/nI/4ie/8Agnp/0Lvx5/8ACM0D/wCayj/iJ7/4J6f9C78ef/CM&#10;0D/5rKP+IZcf/wDRJ5x/4Tf/AGwf8RB4K/6KXKv/AAoX+R/RvRX85H/ET3/wT0/6F348/wDhGaB/&#10;81lH/ET3/wAE9P8AoXfjz/4Rmgf/ADWUf8Qy4/8A+iTzj/wm/wDtg/4iDwV/0UuVf+FC/wAj+jei&#10;v5yP+Inv/gnp/wBC78ef/CM0D/5rKP8AiJ7/AOCen/Qu/Hn/AMIzQP8A5rKP+IZcf/8ARJ5x/wCE&#10;3/2wf8RB4K/6KXKv/Chf5H9G9Ffzkf8AET3/AME9P+hd+PP/AIRmgf8AzWUf8RPf/BPT/oXfjz/4&#10;Rmgf/NZR/wAQy4//AOiTzj/wm/8Atg/4iDwV/wBFLlX/AIUL/I/o3or+cj/iJ7/4J6f9C78ef/CM&#10;0D/5rKP+Inv/AIJ6f9C78ef/AAjNA/8Amso/4hlx/wD9EnnH/hN/9sH/ABEHgr/opcq/8KF/kf0b&#10;0V/OR/xE9/8ABPT/AKF348/+EZoH/wA1lH/ET3/wT0/6F348/wDhGaB/81lH/EMuP/8Aok84/wDC&#10;b/7YP+Ig8Ff9FLlX/hQv8j+jeiv5yP8AiJ7/AOCen/Qu/Hn/AMIzQP8A5rKP+Inv/gnp/wBC78ef&#10;/CM0D/5rKP8AiGXH/wD0Secf+E3/ANsH/EQeCv8Aopcq/wDChf5H8zv/AAXbQSf8Ff8A42RngSat&#10;8GkOOuG+HnghT+ODX982hfspfDeTQ9GkN34iBfStOcj7dbcFrOFj/wAufvX+b/8A8FM/2sPhr+1z&#10;+358RP2l/hha+IbX4f8AinUPh5c6Zb+JbG20/XVTwt4V8N6LqX2qztby/t4i17pN01tsu5fMtzDI&#10;4jd2iT+uzSf+DnL/AIJ72Wl6bZy+HfjwZLTT7O2kI8GaBjfBbRxPj/irTxuQ45P1r9p8ReFeLcfw&#10;r4aYPKcnzHE4rK8geGzShh6XNUwldYHJqcaWIV/dmp0a8Utdac+x+S8CcScMYPiTj/FZnmmAoYfM&#10;c6WIy6tXq8sMTReLzSbqUZW96PJVoyb00nFn7U/8Mn/Db/n78Rf+B1t/8h0f8Mn/AA2/5+/EX/gd&#10;bf8AyHX4zf8AET3/AME9P+hd+PP/AIRmgf8AzWUf8RPf/BPT/oXfjz/4Rmgf/NZX5B/xD/xK/wCi&#10;bzz/AMEf/bH6j/rrwB/0P8n/APCj/gH7M/8ADJ/w2/5+/EX/AIHW3/yHR/wyf8Nv+fvxF/4HW3/y&#10;HX4zf8RPf/BPT/oXfjz/AOEZoH/zWUf8RPf/AAT0/wChd+PP/hGaB/8ANZR/xD/xK/6JvPP/AAR/&#10;9sH+uvAH/Q/yf/wo/wCAfsz/AMMn/Db/AJ+/EX/gdbf/ACHR/wAMn/Db/n78Rf8Agdbf/IdfjN/x&#10;E9/8E9P+hd+PP/hGaB/81lH/ABE9/wDBPT/oXfjz/wCEZoH/AM1lH/EP/Er/AKJvPP8AwR/9sH+u&#10;vAH/AEP8n/8ACj/gH7M/8Mn/AA2/5+/EX/gdbf8AyHR/wyf8Nv8An78Rf+B1t/8AIdfjN/xE9/8A&#10;BPT/AKF348/+EZoH/wA1lH/ET3/wT0/6F348/wDhGaB/81lH/EP/ABK/6JvPP/BH/wBsH+uvAH/Q&#10;/wAn/wDCj/gH7M/8Mn/Db/n78Rf+B1t/8h0f8Mn/AA2/5+/EX/gdbf8AyHX4zf8AET3/AME9P+hd&#10;+PP/AIRmgf8AzWUf8RPf/BPT/oXfjz/4Rmgf/NZR/wAQ/wDEr/om88/8Ef8A2wf668Af9D/J/wDw&#10;o/4B+zP/AAyf8Nv+fvxF/wCB1t/8h0f8Mn/Db/n78Rf+B1t/8h1+M3/ET3/wT0/6F348/wDhGaB/&#10;81lH/ET3/wAE9P8AoXfjz/4Rmgf/ADWUf8Q/8Sv+ibzz/wAEf/bB/rrwB/0P8n/8KP8AgH7M/wDD&#10;J/w2/wCfvxF/4HW3/wAh0f8ADJ/w2/5+/EX/AIHW3/yHX4zf8RPf/BPT/oXfjz/4Rmgf/NZR/wAR&#10;Pf8AwT0/6F348/8AhGaB/wDNZR/xD/xK/wCibzz/AMEf/bB/rrwB/wBD/J//AAo/4B+zP/DJ/wAN&#10;v+fvxF/4HW3/AMh0f8Mn/Db/AJ+/EX/gdbf/ACHX4zf8RPf/AAT0/wChd+PP/hGaB/8ANZR/xE9/&#10;8E9P+hd+PP8A4Rmgf/NZR/xD/wASv+ibzz/wR/8AbB/rrwB/0P8AJ/8Awo/4B+zP/DJ/w2/5+/EX&#10;/gdbf/IdH/DJ/wANv+fvxF/4HW3/AMh1+M3/ABE9/wDBPT/oXfjz/wCEZoH/AM1lH/ET3/wT0/6F&#10;348/+EZoH/zWUf8AEP8AxK/6JvPP/BH/ANsH+uvAH/Q/yf8A8KP+Afsz/wAMn/Db/n78Rf8Agdbf&#10;/IdH/DJ/w2/5+/EX/gdbf/IdfjN/xE9/8E9P+hd+PP8A4Rmgf/NZR/xE9/8ABPT/AKF348/+EZoH&#10;/wA1lH/EP/Er/om88/8ABH/2wf668Af9D/J//Cj/AIB+zP8Awyf8Nv8An78Rf+B1t/8AIdH/AAyf&#10;8Nv+fvxF/wCB1t/8h1+M3/ET3/wT0/6F348/+EZoH/zWUf8AET3/AME9P+hd+PP/AIRmgf8AzWUf&#10;8Q/8Sv8Aom88/wDBH/2wf668Af8AQ/yf/wAKP+Afsz/wyf8ADb/n78Rf+B1t/wDIdH/DJ/w2/wCf&#10;vxF/4HW3/wAh1+M3/ET3/wAE9P8AoXfjz/4Rmgf/ADWUf8RPf/BPT/oXfjz/AOEZoH/zWUf8Q/8A&#10;Er/om88/8Ef/AGwf668Af9D/ACf/AMKP+Afsz/wyf8Nv+fvxF/4HW3/yHR/wyf8ADb/n78Rf+B1t&#10;/wDIdfjN/wARPf8AwT0/6F348/8AhGaB/wDNZR/xE9/8E9P+hd+PP/hGaB/81lH/ABD/AMSv+ibz&#10;z/wR/wDbB/rrwB/0P8n/APCj/gH7M/8ADJ/w2/5+/EX/AIHW3/yHR/wyf8Nv+fvxF/4HW3/yHX4z&#10;f8RPf/BPT/oXfjz/AOEZoH/zWUf8RPf/AAT0/wChd+PP/hGaB/8ANZR/xD/xK/6JvPP/AAR/9sH+&#10;uvAH/Q/yf/wo/wCAfsz/AMMn/Db/AJ+/EX/gdbf/ACHR/wAMn/Db/n78Rf8Agdbf/IdfjN/xE9/8&#10;E9P+hd+PP/hGaB/81lH/ABE9/wDBPT/oXfjz/wCEZoH/AM1lH/EP/Er/AKJvPP8AwR/9sH+uvAH/&#10;AEP8n/8ACj/gH7M/8Mn/AA2/5+/EX/gdbf8AyHR/wyf8Nv8An78Rf+B1t/8AIdfjN/xE9/8ABPT/&#10;AKF348/+EZoH/wA1lH/ET3/wT0/6F348/wDhGaB/81lH/EP/ABK/6JvPP/BH/wBsH+uvAH/Q/wAn&#10;/wDCj/gH7M/8Mn/Db/n78Rf+B1t/8h0f8Mn/AA2/5+/EX/gdbf8AyHX4zf8AET3/AME9P+hd+PP/&#10;AIRmgf8AzWUf8RPf/BPT/oXfjz/4Rmgf/NZR/wAQ/wDEr/om88/8Ef8A2wf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X8OX/AActeAtF+HP7b3wr0LQpLySzk/Z28MXzNfSpNN503j34&#10;gRuA0ccShNsKkLtJBLHccgD99P8AiJ7/AOCen/Qu/Hn/AMIzQP8A5rK/ls/4LY/t3/Br/goJ+1D4&#10;G+MPwRsvF1j4W8O/B3QvAl/F4y0uz0rU21rTfFXi3WriSC3stR1OJ7I2euWSxzNOkjTrcRmFVjSS&#10;T9S8H+E+Msn4zo43O8mzPBYCOXY+nKviqXJRVWpCCpxbu/ek01FH514pcS8KZpwnWwmUZrl+Lxss&#10;dgpxo4arz1XThOTqS5bfDFatn93/AOwn8GPhrrH7Fv7KWq6j4Xs7rUNR/Z8+Et7e3LyXAee6ufBG&#10;iyzzMFmVQ0kjM5CqFBJwAMCvq3/hQ/wo/wChQsf+/t1/8fr+az9ln/g4y/YT+Dn7NfwF+E3irQPj&#10;XL4m+G3wj8AeB/EEumeEtDudNk1jwx4Z03R9RewuJfFEEs9m13aStbTSQQSSQlHeGJmMa+9f8RPf&#10;/BPT/oXfjz/4Rmgf/NZX5vmvh74g1s0zKrR4bzudKrj8ZUpTjSnyypzxFSUJR9/4ZRaa8mj7zLeN&#10;+B6eXYCnVz7J41aeCwsKkZVIc0akKFOM4y9z4lJNPzTP3Z/4UP8ACj/oULH/AL+3X/x+j/hQ/wAK&#10;P+hQsf8Av7df/H6/Cb/iJ7/4J6f9C78ef/CM0D/5rKP+Inv/AIJ6f9C78ef/AAjNA/8Amsrg/wCI&#10;c+Iv/RM57/4Kn/8AJnb/AK9cB/8AQ/yX/wAGQ/8AkD92f+FD/Cj/AKFCx/7+3X/x+j/hQ/wo/wCh&#10;Qsf+/t1/8fr8Jv8AiJ7/AOCen/Qu/Hn/AMIzQP8A5rKP+Inv/gnp/wBC78ef/CM0D/5rKP8AiHPi&#10;L/0TOe/+Cp//ACYf69cB/wDQ/wAl/wDBkP8A5A/dn/hQ/wAKP+hQsf8Av7df/H6P+FD/AAo/6FCx&#10;/wC/t1/8fr8Jv+Inv/gnp/0Lvx5/8IzQP/mso/4ie/8Agnp/0Lvx5/8ACM0D/wCayj/iHPiL/wBE&#10;znv/AIKn/wDJh/r1wH/0P8l/8GQ/+QP3Z/4UP8KP+hQsf+/t1/8AH6P+FD/Cj/oULH/v7df/AB+v&#10;wm/4ie/+Cen/AELvx5/8IzQP/mso/wCInv8A4J6f9C78ef8AwjNA/wDmso/4hz4i/wDRM57/AOCp&#10;/wDyYf69cB/9D/Jf/BkP/kD92f8AhQ/wo/6FCx/7+3X/AMfo/wCFD/Cj/oULH/v7df8Ax+vwm/4i&#10;e/8Agnp/0Lvx5/8ACM0D/wCayj/iJ7/4J6f9C78ef/CM0D/5rKP+Ic+Iv/RM57/4Kn/8mH+vXAf/&#10;AEP8l/8ABkP/AJA/dn/hQ/wo/wChQsf+/t1/8fo/4UP8KP8AoULH/v7df/H6/Cb/AIie/wDgnp/0&#10;Lvx5/wDCM0D/AOayj/iJ7/4J6f8AQu/Hn/wjNA/+ayj/AIhz4i/9Eznv/gqf/wAmH+vXAf8A0P8A&#10;Jf8AwZD/AOQP3Z/4UP8ACj/oULH/AL+3X/x+j/hQ/wAKP+hQsf8Av7df/H6/Cb/iJ7/4J6f9C78e&#10;f/CM0D/5rKP+Inv/AIJ6f9C78ef/AAjNA/8Amso/4hz4i/8ARM57/wCCp/8AyYf69cB/9D/Jf/Bk&#10;P/kD92f+FD/Cj/oULH/v7df/AB+j/hQ/wo/6FCx/7+3X/wAfr8Jv+Inv/gnp/wBC78ef/CM0D/5r&#10;KP8AiJ7/AOCen/Qu/Hn/AMIzQP8A5rKP+Ic+Iv8A0TOe/wDgqf8A8mH+vXAf/Q/yX/wZD/5A/dn/&#10;AIUP8KP+hQsf+/t1/wDH6P8AhQ/wo/6FCx/7+3X/AMfr8Jv+Inv/AIJ6f9C78ef/AAjNA/8Amso/&#10;4ie/+Cen/Qu/Hn/wjNA/+ayj/iHPiL/0TOe/+Cp//Jh/r1wH/wBD/Jf/AAZD/wCQP3Z/4UP8KP8A&#10;oULH/v7df/H6P+FD/Cj/AKFCx/7+3X/x+vwm/wCInv8A4J6f9C78ef8AwjNA/wDmso/4ie/+Cen/&#10;AELvx5/8IzQP/mso/wCIc+Iv/RM57/4Kn/8AJh/r1wH/AND/ACX/AMGQ/wDkD92f+FD/AAo/6FCx&#10;/wC/t1/8fo/4UP8ACj/oULH/AL+3X/x+vwm/4ie/+Cen/Qu/Hn/wjNA/+ayj/iJ7/wCCen/Qu/Hn&#10;/wAIzQP/AJrKP+Ic+Iv/AETOe/8Agqf/AMmH+vXAf/Q/yX/wZD/5A/dn/hQ/wo/6FCx/7+3X/wAf&#10;o/4UP8KP+hQsf+/t1/8AH6/Cb/iJ7/4J6f8AQu/Hn/wjNA/+ayj/AIie/wDgnp/0Lvx5/wDCM0D/&#10;AOayj/iHPiL/ANEznv8A4Kn/APJh/r1wH/0P8l/8GQ/+QP3Z/wCFD/Cj/oULH/v7df8Ax+j/AIUP&#10;8KP+hQsf+/t1/wDH6/Cb/iJ7/wCCen/Qu/Hn/wAIzQP/AJrKP+Inv/gnp/0Lvx5/8IzQP/mso/4h&#10;z4i/9Eznv/gqf/yYf69cB/8AQ/yX/wAGQ/8AkD92f+FD/Cj/AKFCx/7+3X/x+j/hQ/wo/wChQsf+&#10;/t1/8fr8Jv8AiJ7/AOCen/Qu/Hn/AMIzQP8A5rKP+Inv/gnp/wBC78ef/CM0D/5rKP8AiHPiL/0T&#10;Oe/+Cp//ACYf69cB/wDQ/wAl/wDBkP8A5A/dn/hQ/wAKP+hQsf8Av7df/H6P+FD/AAo/6FCx/wC/&#10;t1/8fr8Jj/wc9/8ABPQDP/COfHo+w8GeH8n8/FoH5kVyOvf8HS/7C1jA/wDYfwu/aF1q6GfLSXw7&#10;4N0+1bjjfO/jWaZMnA+W1fuTjjNQ8N/EaclFcNZ2m+s48kfnKdWMV82TLjzgKCcnn+TtLpGSm/lG&#10;NNt/cf0D/wDCh/hR/wBChY/9/br/AOP1+I//AAcHfDrwP4K/4Jp/E+/8OaLaaTfXniv4eWMk0ckp&#10;ea2fxXp07whZZXBBlghf5RuygwcFgfzn+Lf/AAdbXU9tc2PwK/ZY2X0istlrvxE8YPcQRyHIj8/w&#10;3oGmwyTAkqzCPxFEeCg5IcfhH+1n+3j+3R/wUc1PTrH42eLJLHwDaaml7pHgLQ7FvC/gHSbqQvFH&#10;fDSg819rd5bxTzRWmoaxc6zf2kU08FtdQwzSo36JwP4UcY5fn+UZ3n7w2S5flmOw2PqwxmPpVsTi&#10;I4apGqqVKhhqlaKnNxUb1p0+S7lyyaUJfDcX+JHC2NyXNMoyONfNsdmOCxGCpTwmCqUqFB4inKk6&#10;tSvXp0nywjJy/dQnzNcrcU3JfljRX+gx+yr/AMG9v7A13+zv8IdU+J3hjxF4/wDHmueCdF8Q+JvF&#10;TeIdS0VNR1LX7VNXljt9LsbgW1pZ2AvF06yjUvM1pawyXc092888hX6nifH7gnD4ivh/YZ3V9hWq&#10;0fa08HQVOp7Ocoe0p+0xdOpyT5eaPPCE+VrmjF3S/OKHgnxdXoUazrZRS9tSp1fZ1MVWc6ftIqXJ&#10;Nww04c8b2lyTlG6fLKSs39Yf8FZP+Cams/tw+HfC3jT4a65ZaR8Wvh1YajY6bpmtSvDofizRLx1u&#10;30ia6jjmfTdUguozJpd4Y2s5GuLi11ARRSQ31h/HX8bf2Ov2jvgJf3ul/GD4L+MvDUNtKYH1S70O&#10;bUPDd0Q20Gy8Q2CXmh6ghbADWd9OuSBnJAr/AEpKp3mn2Gowvb6hZWt7BIjRyQ3dvFcRujgqyMkq&#10;OpVlJBBGCCQeDX828LeJGa8OYWnl88PRzDAUXJ0ac5yoYihGcnOUKVeEZpw5pSko1KU3Fu0ZRjaJ&#10;/QHEHAuXZ5iKmNjXq4LGVVFVZwjGtRquMVFSqUZOL5+VJNwqQTteSb1P8rq98D+GpWYXvhnTFkP3&#10;jJpsMUpPuxiV/fk9eayG+G/gljk+H7EH/ZV1/QMB+lf6Svx6/ZU/Zm1nwnrWuat8Afg/qWshC41S&#10;9+Hnha5vwxDksLuXTGmBJ5JD5r8MPiD8APgdZal5dp8IvhxbJ5ko2QeDtBjXAPAwliBx2r9dyfxW&#10;hmcHyYTMcO4WjKP11Sjey+FrkbWvWK9D81zPw5eBmlPEYCupK6k8JaVr6cyfN+Emfyb/APCtfBH/&#10;AEL9n+T/APxdH/CtfBH/AEL9n+T/APxdf1Df8KN+DP8A0Sv4f/8AhJ6J/wDIVH/Cjfgz/wBEr+H/&#10;AP4Seif/ACFXu/6+z/lzD/wrf/yR5X+pNP8A6gP/AAlj/wDIn8vP/CtfBH/Qv2f5P/8AF0f8K18E&#10;f9C/Z/k//wAXX9Q3/Cjfgz/0Sv4f/wDhJ6J/8hUf8KN+DP8A0Sv4f/8AhJ6J/wDIVH+vs/5cw/8A&#10;Ct//ACQf6k0/+oD/AMJY/wDyJ/Lz/wAK18Ef9C/Z/k//AMXR/wAK18Ef9C/Z/k//AMXX9Q3/AAo3&#10;4M/9Er+H/wD4Seif/IVH/Cjfgz/0Sv4f/wDhJ6J/8hUf6+z/AJcw/wDCt/8AyQf6k0/+oD/wlj/8&#10;ify8/wDCtfBH/Qv2f5P/APF0f8K18Ef9C/Z/k/8A8XX9Q3/Cjfgz/wBEr+H/AP4Seif/ACFR/wAK&#10;N+DP/RK/h/8A+Enon/yFR/r7P+XMP/Ct/wDyQf6k0/8AqA/8JY//ACJ/Lz/wrXwR/wBC/Z/k/wD8&#10;XR/wrXwR/wBC/Z/k/wD8XX9Q3/Cjfgz/ANEr+H//AISeif8AyFR/wo34M/8ARK/h/wD+Enon/wAh&#10;Uf6+z/lzD/wrf/yQf6k0/wDqA/8ACWP/AMify8/8K18Ef9C/Z/k//wAXR/wrXwR/0L9n+T//ABdf&#10;1Df8KN+DP/RK/h//AOEnon/yFR/wo34M/wDRK/h//wCEnon/AMhUf6+z/lzD/wAK3/8AJB/qTT/6&#10;gP8Awlj/APIn8vP/AArXwR/0L9n+T/8AxdH/AArXwR/0L9n+T/8Axdf1Df8ACjfgz/0Sv4f/APhJ&#10;6J/8hUf8KN+DP/RK/h//AOEnon/yFR/r7P8AlzD/AMK3/wDJB/qTT/6gP/CWP/yJ/Lz/AMK18Ef9&#10;C/Z/k/8A8XR/wrXwR/0L9n+T/wDxdf1Df8KN+DP/AESv4f8A/hJ6J/8AIVH/AAo34M/9Er+H/wD4&#10;Seif/IVH+vs/5cw/8K3/APJB/qTT/wCoD/wlj/8AIn8vP/CtfBH/AEL9n+T/APxdH/CtfBH/AEL9&#10;n+T/APxdf1Df8KN+DP8A0Sv4f/8AhJ6J/wDIVH/Cjfgz/wBEr+H/AP4Seif/ACFR/r7P+XMP/Ct/&#10;/JB/qTT/AOoD/wAJY/8AyJ/Lz/wrXwR/0L9n+T//ABdH/CtfBH/Qv2f5P/8AF1/UN/wo34M/9Er+&#10;H/8A4Seif/IVH/Cjfgz/ANEr+H//AISeif8AyFR/r7P+XMP/AArf/wAkH+pNP/qA/wDCWP8A8ify&#10;8/8ACtfBH/Qv2f5P/wDF0f8ACtfBH/Qv2f5P/wDF1/UN/wAKN+DP/RK/h/8A+Enon/yFR/wo34M/&#10;9Er+H/8A4Seif/IVH+vs/wCXMP8Awrf/AMkH+pNP/qA/8JY//In8vP8AwrXwR/0L9n+T/wDxdH/C&#10;tfBH/Qv2f5P/APF1/UN/wo34M/8ARK/h/wD+Enon/wAhUf8ACjfgz/0Sv4f/APhJ6J/8hUf6+z/l&#10;zD/wrf8A8kH+pNP/AKgP/CWP/wAify8/8K18Ef8AQv2f5P8A/F0f8K18Ef8AQv2f5P8A/F1/UN/w&#10;o34M/wDRK/h//wCEnon/AMhUf8KN+DP/AESv4f8A/hJ6J/8AIVH+vs/5cw/8K3/8kH+pNP8A6gP/&#10;AAlj/wDIn8vP/CtfBH/Qv2f5P/8AF0f8K18Ef9C/Z/k//wAXX9Q3/Cjfgz/0Sv4f/wDhJ6J/8hUf&#10;8KN+DP8A0Sv4f/8AhJ6J/wDIVH+vs/5cw/8ACt//ACQf6k0/+oD/AMJY/wDyJ/Lz/wAK18Ef9C/Z&#10;/k//AMXR/wAK18Ef9C/Z/k//AMXX9Q3/AAo34M/9Er+H/wD4Seif/IVH/Cjfgz/0Sv4f/wDhJ6J/&#10;8hUf6+z/AJcw/wDCt/8AyQf6k0/+oD/wlj/8ify8/wDCtfBH/Qv2f5P/APF0f8K18Ef9C/Z/k/8A&#10;8XX9Q3/Cjfgz/wBEr+H/AP4Seif/ACFR/wAKN+DP/RK/h/8A+Enon/yFR/r7P+XMP/Ct/wDyQf6k&#10;0/8AqA/8JY//ACJ/Lz/wrXwR/wBC/Z/k/wD8XR/wrXwR/wBC/Z/k/wD8XX9Q3/Cjfgz/ANEr+H//&#10;AISeif8AyFR/wo34M/8ARK/h/wD+Enon/wAhUf6+z/lzD/wrf/yQf6k0/wDqA/8ACWP/AMify8/8&#10;K18Ef9C/Z/k//wAXR/wrXwR/0L9n+T//ABdf1Df8KN+DP/RK/h//AOEnon/yFR/wo34M/wDRK/h/&#10;/wCEnon/AMhUf6+z/lzD/wAK3/8AJB/qTT/6gP8Awlj/APIn8vP/AArXwR/0L9n+T/8AxdH/AArX&#10;wR/0L9n+T/8Axdf1Df8ACjfgz/0Sv4f/APhJ6J/8hUf8KN+DP/RK/h//AOEnon/yFR/r7P8AlzD/&#10;AMK3/wDJB/qTT/6gP/CWP/yJ/Lz/AMK18Ef9C/Z/k/8A8XR/wrXwR/0L9n+T/wDxdf1Df8KN+DP/&#10;AESv4f8A/hJ6J/8AIVH/AAo34M/9Er+H/wD4Seif/IVH+vs/5cw/8K3/APJB/qTT/wCoD/wlj/8A&#10;In8vP/CtfBH/AEL9n+T/APxdH/CtfBH/AEL9n+T/APxdf1Df8KN+DP8A0Sv4f/8AhJ6J/wDIVH/C&#10;jfgz/wBEr+H/AP4Seif/ACFR/r7P+XMP/Ct//JB/qTT/AOoD/wAJY/8AyJ/Lz/wrXwR/0L9n+T//&#10;ABdH/CtfBH/Qv2f5P/8AF1/UN/wo34M/9Er+H/8A4Seif/IVH/Cjfgz/ANEr+H//AISeif8AyFR/&#10;r7P+XMP/AArf/wAkH+pNP/qA/wDCWP8A8ify8/8ACtfBH/Qv2f5P/wDF0f8ACtfBH/Qv2f5P/wDF&#10;1/UN/wAKN+DP/RK/h/8A+Enon/yFR/wo34M/9Er+H/8A4Seif/IVH+vs/wCXMP8Awrf/AMkH+pNP&#10;/qA/8JY//In8vP8AwrXwR/0L9n+T/wDxdH/CtfBH/Qv2f5P/APF1/UN/wo34M/8ARK/h/wD+Enon&#10;/wAhUf8ACjfgz/0Sv4f/APhJ6J/8hUf6+z/lzD/wrf8A8kH+pNP/AKgP/CWP/wAify8/8K18Ef8A&#10;Qv2f5P8A/F0f8K18Ef8AQv2f5P8A/F1/UN/wo34M/wDRK/h//wCEnon/AMhUf8KN+DP/AESv4f8A&#10;/hJ6J/8AIVH+vs/5cw/8K3/8kH+pNP8A6gP/AAlj/wDIn8vP/CtfBH/Qv2f5P/8AF0f8K18Ef9C/&#10;Z/k//wAXX9Q3/Cjfgz/0Sv4f/wDhJ6J/8hUf8KN+DP8A0Sv4f/8AhJ6J/wDIVH+vs/5cw/8ACt//&#10;ACQf6k0/+oD/AMJY/wDyJ/Lz/wAK18Ef9C/Z/k//AMXR/wAK18Ef9C/Z/k//AMXX9Q3/AAo34M/9&#10;Er+H/wD4Seif/IVH/Cjfgz/0Sv4f/wDhJ6J/8hUf6+z/AJcw/wDCt/8AyQf6k0/+oD/wlj/8ify8&#10;/wDCtfBH/Qv2f5P/APF0f8K18Ef9C/Z/k/8A8XX9Q3/Cjfgz/wBEr+H/AP4Seif/ACFR/wAKN+DP&#10;/RK/h/8A+Enon/yFR/r7P+XMP/Ct/wDyQf6k0/8AqA/8JY//ACJ/Lz/wrXwR/wBC/Z/k/wD8XR/w&#10;rXwR/wBC/Z/k/wD8XX9Q3/Cjfgz/ANEr+H//AISeif8AyFR/wo34M/8ARK/h/wD+Enon/wAhUf6+&#10;z/lzD/wrf/yQf6k0/wDqA/8ACWP/AMify8/8K18Ef9C/Z/k//wAXR/wrXwR/0L9n+T//ABdf1Df8&#10;KN+DP/RK/h//AOEnon/yFR/wo34M/wDRK/h//wCEnon/AMhUf6+z/lzD/wAK3/8AJB/qTT/6gP8A&#10;wlj/APIn8vP/AArXwR/0L9n+T/8AxdH/AArXwR/0L9n+T/8Axdf1Df8ACjfgz/0Sv4f/APhJ6J/8&#10;hUf8KN+DP/RK/h//AOEnon/yFR/r7P8AlzD/AMK3/wDJB/qTT/6gP/CWP/yJ/Lz/AMK18Ef9C/Z/&#10;k/8A8XR/wrXwR/0L9n+T/wDxdf1Df8KN+DP/AESv4f8A/hJ6J/8AIVH/AAo34M/9Er+H/wD4Seif&#10;/IVH+vs/5cw/8K3/APJB/qTT/wCoD/wlj/8AIn8vP/CtfBH/AEL9n+T/APxdH/CtfBH/AEL9n+T/&#10;APxdf1Df8KN+DP8A0Sv4f/8AhJ6J/wDIVH/Cjfgz/wBEr+H/AP4Seif/ACFR/r7P+XMP/Ct//JB/&#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XPat8F/B2p3CTxpe6YqxLGYNPlijhchmbzWE0E7eawYKxDBdqIAgIYt/VP8A8KN+DP8A0Sv4f/8A&#10;hJ6J/wDIVH/Cjfgz/wBEr+H/AP4Seif/ACFVw8QatOXNBY9OzWuJUlZ+Um1+BE+BaNSPLNYFxunp&#10;h+V6ecVF/ify52/wv8E28EMDaLBOYYkjM8xZppiihTLKVKKZHI3OVVVLEkKowBN/wrXwR/0L9n+T&#10;/wDxdf1Df8KN+DP/AESv4f8A/hJ6J/8AIVH/AAo34M/9Er+H/wD4Seif/IVS+PpttuOYXbbf+1Na&#10;vyUrFLgimkkvqFkrL/ZU9vNxu/mfy8/8K18Ef9C/Z/k//wAXR/wrXwR/0L9n+T//ABdf1Df8KN+D&#10;P/RK/h//AOEnon/yFR/wo34M/wDRK/h//wCEnon/AMhUv9fZ/wAuYf8AhW//AJIf+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1Zh+H3gyEgp4d0xiOgkt1lH5Sbwc/rX9QEfwM+&#10;DJkQH4VfD/G9f+ZS0T1H/TlX6Jfsq/ssfs1a/wCJLOLXPgL8ItXiKqTHqXw/8MXiEjGDtuNNkXOe&#10;c4znmuHMPEpYHDzr1KOZVIwTbjHF2b0f80rHThOAVia0KUJ5fTlJpKTwqstdHpG+h/FV4W+HN/rF&#10;/a6X4O8FXepaleOIrOw0DQZbm7uZD0jt4LK2eSVzzhUUnAPGBX7IfsZ/8EXv2nfj14l0DXvir4Z1&#10;L4J/CmG8tL3VtS8VQfYPF+q2EU0ck9hoHhe4Q6hbXtxF8sN9rlrY6dCkhuY/7ReE2M39qfg/4TfC&#10;/wCH0AtfAvw88F+ELcKFEHhvw1pGjxBVIIUJYWkCgAgEDGARkc16AAAAAAAOAAMAD0AHSvzLOfGL&#10;MsZSqUsrwEMFKpGUfreJrvF4iKkrc1OHJTpQmujn7ZJ622t97lnhjgcNUhUx+MniowkpfV8PRWGo&#10;yad+WcuadSUH1UfZt7XtvheFfDmm+D/DWgeFNGiMOk+G9H07Q9MiZ2dorHS7SKztUZ3JdysMKAsx&#10;LMRliSSaK3qK/G5SlOUpSblKTcpSbu5Sbu231bbbb7n6hGKjFRikoxSjFLRJJWSS7JaI/9lQSwEC&#10;LQAUAAYACAAAACEAihU/mAwBAAAVAgAAEwAAAAAAAAAAAAAAAAAAAAAAW0NvbnRlbnRfVHlwZXNd&#10;LnhtbFBLAQItABQABgAIAAAAIQA4/SH/1gAAAJQBAAALAAAAAAAAAAAAAAAAAD0BAABfcmVscy8u&#10;cmVsc1BLAQItABQABgAIAAAAIQBmcP9fRAUAABYcAAAOAAAAAAAAAAAAAAAAADwCAABkcnMvZTJv&#10;RG9jLnhtbFBLAQItABQABgAIAAAAIQBYYLMbugAAACIBAAAZAAAAAAAAAAAAAAAAAKwHAABkcnMv&#10;X3JlbHMvZTJvRG9jLnhtbC5yZWxzUEsBAi0AFAAGAAgAAAAhAArsWnbhAAAACwEAAA8AAAAAAAAA&#10;AAAAAAAAnQgAAGRycy9kb3ducmV2LnhtbFBLAQItAAoAAAAAAAAAIQAd2/GzEL8CABC/AgAVAAAA&#10;AAAAAAAAAAAAAKsJAABkcnMvbWVkaWEvaW1hZ2UxLmpwZWdQSwUGAAAAAAYABgB9AQAA7sg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5"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EUmXDAAAA2gAAAA8AAABkcnMvZG93bnJldi54bWxEj0FrwkAUhO9C/8PyCt50Uy1SopsQSwXt&#10;SdMeenxkn5vQ7Ns0uzXx33cLgsdhZr5hNvloW3Gh3jeOFTzNExDEldMNGwWfH7vZCwgfkDW2jknB&#10;lTzk2cNkg6l2A5/oUgYjIoR9igrqELpUSl/VZNHPXUccvbPrLYYoeyN1j0OE21YukmQlLTYcF2rs&#10;6LWm6rv8tQoOS2O2z2+Ffx/peB20/9r+FHulpo9jsQYRaAz38K291woW8H8l3gCZ/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kRSZc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_x0000_s1036"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E761FD" w:rsidRPr="00005294" w:rsidRDefault="00E761FD" w:rsidP="00E761FD">
                      <w:pPr>
                        <w:jc w:val="center"/>
                        <w:rPr>
                          <w:rFonts w:ascii="Tahoma" w:hAnsi="Tahoma" w:cs="Tahoma"/>
                          <w:b/>
                          <w:sz w:val="28"/>
                          <w:szCs w:val="28"/>
                        </w:rPr>
                      </w:pPr>
                      <w:r w:rsidRPr="00005294">
                        <w:rPr>
                          <w:rFonts w:ascii="Tahoma" w:hAnsi="Tahoma" w:cs="Tahoma"/>
                          <w:b/>
                          <w:sz w:val="28"/>
                          <w:szCs w:val="28"/>
                        </w:rPr>
                        <w:t>PLAN DE AREA/MODULO</w:t>
                      </w:r>
                    </w:p>
                  </w:txbxContent>
                </v:textbox>
              </v:shape>
              <v:shape id="Text Box 4" o:spid="_x0000_s1037" type="#_x0000_t202" style="position:absolute;left:690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E761FD" w:rsidRPr="00827C77" w:rsidRDefault="00E761FD" w:rsidP="00E761FD">
                      <w:pPr>
                        <w:rPr>
                          <w:rFonts w:ascii="Tahoma" w:hAnsi="Tahoma" w:cs="Tahoma"/>
                          <w:sz w:val="16"/>
                        </w:rPr>
                      </w:pPr>
                      <w:r>
                        <w:rPr>
                          <w:rFonts w:ascii="Tahoma" w:hAnsi="Tahoma" w:cs="Tahoma"/>
                          <w:sz w:val="16"/>
                        </w:rPr>
                        <w:t>5203-F-005</w:t>
                      </w:r>
                    </w:p>
                  </w:txbxContent>
                </v:textbox>
              </v:shape>
              <v:shape id="Text Box 5" o:spid="_x0000_s1038"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E761FD" w:rsidRPr="00E059BF" w:rsidRDefault="00E761FD" w:rsidP="00E761FD">
                      <w:pPr>
                        <w:jc w:val="center"/>
                        <w:rPr>
                          <w:rFonts w:ascii="Tahoma" w:hAnsi="Tahoma" w:cs="Tahoma"/>
                          <w:sz w:val="14"/>
                          <w:szCs w:val="16"/>
                        </w:rPr>
                      </w:pPr>
                      <w:r w:rsidRPr="00E059BF">
                        <w:rPr>
                          <w:rFonts w:ascii="Tahoma" w:hAnsi="Tahoma" w:cs="Tahoma"/>
                          <w:sz w:val="14"/>
                          <w:szCs w:val="16"/>
                        </w:rPr>
                        <w:t>001</w:t>
                      </w:r>
                    </w:p>
                  </w:txbxContent>
                </v:textbox>
              </v:shape>
              <v:shape id="Text Box 6" o:spid="_x0000_s1039" type="#_x0000_t202" style="position:absolute;left:9668;top:849;width:1151;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E761FD" w:rsidRPr="00671582" w:rsidRDefault="00E761FD" w:rsidP="00E761FD">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7" o:spid="_x0000_s1040" type="#_x0000_t202" style="position:absolute;left:960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8YLcQA&#10;AADbAAAADwAAAGRycy9kb3ducmV2LnhtbESPPWvDQAyG90L+w6FCtubcDqZ1cgmlxVDolLhDsgmf&#10;Ypv4dI7v/JH8+moodJPQ+/Fos5tdq0bqQ+PZwPMqAUVcettwZeCnyJ9eQYWIbLH1TAZuFGC3XTxs&#10;MLN+4j2Nh1gpCeGQoYE6xi7TOpQ1OQwr3xHL7ex7h1HWvtK2x0nCXatfkiTVDhuWhho7+qipvBwG&#10;J72f8ZR3b0Nzncvz97GdirQ43Y1ZPs7va1CR5vgv/nN/WcEXevlFB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fGC3EAAAA2wAAAA8AAAAAAAAAAAAAAAAAmAIAAGRycy9k&#10;b3ducmV2LnhtbFBLBQYAAAAABAAEAPUAAACJAwAAAAA=&#10;" filled="f" stroked="f" strokeweight=".25pt">
                <v:textbox>
                  <w:txbxContent>
                    <w:p w:rsidR="00E761FD" w:rsidRPr="00532914" w:rsidRDefault="00E761FD" w:rsidP="00E761FD">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Pr>
                          <w:rFonts w:ascii="Tahoma" w:hAnsi="Tahoma" w:cs="Tahoma"/>
                          <w:bCs/>
                          <w:noProof/>
                          <w:sz w:val="14"/>
                          <w:szCs w:val="12"/>
                        </w:rPr>
                        <w:t>9</w:t>
                      </w:r>
                      <w:r w:rsidRPr="00532914">
                        <w:rPr>
                          <w:rFonts w:ascii="Tahoma" w:hAnsi="Tahoma" w:cs="Tahoma"/>
                          <w:bCs/>
                          <w:sz w:val="14"/>
                          <w:szCs w:val="12"/>
                        </w:rPr>
                        <w:fldChar w:fldCharType="end"/>
                      </w:r>
                    </w:p>
                    <w:p w:rsidR="00E761FD" w:rsidRPr="00671582" w:rsidRDefault="00E761FD" w:rsidP="00E761FD">
                      <w:pPr>
                        <w:rPr>
                          <w:rFonts w:ascii="Tahoma" w:hAnsi="Tahoma" w:cs="Tahoma"/>
                          <w:sz w:val="12"/>
                        </w:rPr>
                      </w:pPr>
                    </w:p>
                  </w:txbxContent>
                </v:textbox>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0FD"/>
    <w:rsid w:val="00002E44"/>
    <w:rsid w:val="00030363"/>
    <w:rsid w:val="00047710"/>
    <w:rsid w:val="00055D53"/>
    <w:rsid w:val="0005607C"/>
    <w:rsid w:val="000F4DBA"/>
    <w:rsid w:val="00140D00"/>
    <w:rsid w:val="00143F37"/>
    <w:rsid w:val="00190780"/>
    <w:rsid w:val="0019386B"/>
    <w:rsid w:val="001D746B"/>
    <w:rsid w:val="001F346E"/>
    <w:rsid w:val="001F6927"/>
    <w:rsid w:val="00201469"/>
    <w:rsid w:val="002B4126"/>
    <w:rsid w:val="002D59B9"/>
    <w:rsid w:val="002E0E82"/>
    <w:rsid w:val="002F24DC"/>
    <w:rsid w:val="002F7B54"/>
    <w:rsid w:val="003260B2"/>
    <w:rsid w:val="00326135"/>
    <w:rsid w:val="00327DEF"/>
    <w:rsid w:val="0034040E"/>
    <w:rsid w:val="00352A39"/>
    <w:rsid w:val="00366CF4"/>
    <w:rsid w:val="00371881"/>
    <w:rsid w:val="003856BF"/>
    <w:rsid w:val="003A13C9"/>
    <w:rsid w:val="003B0CC0"/>
    <w:rsid w:val="003B5037"/>
    <w:rsid w:val="003D30CD"/>
    <w:rsid w:val="00417D2E"/>
    <w:rsid w:val="004208F0"/>
    <w:rsid w:val="004738E9"/>
    <w:rsid w:val="00487DEC"/>
    <w:rsid w:val="0049291E"/>
    <w:rsid w:val="004C5D4B"/>
    <w:rsid w:val="00544135"/>
    <w:rsid w:val="0054784E"/>
    <w:rsid w:val="005969E3"/>
    <w:rsid w:val="005B5A23"/>
    <w:rsid w:val="005B6FF5"/>
    <w:rsid w:val="005C47A3"/>
    <w:rsid w:val="005E4B59"/>
    <w:rsid w:val="005F1F85"/>
    <w:rsid w:val="006028FE"/>
    <w:rsid w:val="006206E3"/>
    <w:rsid w:val="00630C01"/>
    <w:rsid w:val="006B1A5A"/>
    <w:rsid w:val="006B403B"/>
    <w:rsid w:val="006B6917"/>
    <w:rsid w:val="006D550C"/>
    <w:rsid w:val="006E5196"/>
    <w:rsid w:val="00742D5B"/>
    <w:rsid w:val="00777AC8"/>
    <w:rsid w:val="007850FD"/>
    <w:rsid w:val="007A5131"/>
    <w:rsid w:val="007A6963"/>
    <w:rsid w:val="007B3703"/>
    <w:rsid w:val="008131AE"/>
    <w:rsid w:val="008170EF"/>
    <w:rsid w:val="00824EDB"/>
    <w:rsid w:val="00867353"/>
    <w:rsid w:val="00880CC2"/>
    <w:rsid w:val="00891E38"/>
    <w:rsid w:val="00895780"/>
    <w:rsid w:val="008A2303"/>
    <w:rsid w:val="008A348D"/>
    <w:rsid w:val="008C5048"/>
    <w:rsid w:val="008E3544"/>
    <w:rsid w:val="008E6BBC"/>
    <w:rsid w:val="008F1427"/>
    <w:rsid w:val="00905055"/>
    <w:rsid w:val="00935FB6"/>
    <w:rsid w:val="00955460"/>
    <w:rsid w:val="009649FA"/>
    <w:rsid w:val="0098220D"/>
    <w:rsid w:val="0099634A"/>
    <w:rsid w:val="009A021E"/>
    <w:rsid w:val="009A2A75"/>
    <w:rsid w:val="009B086E"/>
    <w:rsid w:val="009D6403"/>
    <w:rsid w:val="009F0EAA"/>
    <w:rsid w:val="009F7583"/>
    <w:rsid w:val="00A238E6"/>
    <w:rsid w:val="00A31955"/>
    <w:rsid w:val="00A3433C"/>
    <w:rsid w:val="00A82FC5"/>
    <w:rsid w:val="00AA1F5C"/>
    <w:rsid w:val="00AA4B44"/>
    <w:rsid w:val="00AB4CE7"/>
    <w:rsid w:val="00AC64C8"/>
    <w:rsid w:val="00B15A11"/>
    <w:rsid w:val="00B24262"/>
    <w:rsid w:val="00B31E34"/>
    <w:rsid w:val="00B51667"/>
    <w:rsid w:val="00BA1F14"/>
    <w:rsid w:val="00BB242A"/>
    <w:rsid w:val="00BE19A9"/>
    <w:rsid w:val="00BF3A4C"/>
    <w:rsid w:val="00C24471"/>
    <w:rsid w:val="00C343C2"/>
    <w:rsid w:val="00C81849"/>
    <w:rsid w:val="00C956F4"/>
    <w:rsid w:val="00CA0632"/>
    <w:rsid w:val="00CA1052"/>
    <w:rsid w:val="00CA22C1"/>
    <w:rsid w:val="00CA3894"/>
    <w:rsid w:val="00CB5E25"/>
    <w:rsid w:val="00CC3F38"/>
    <w:rsid w:val="00D04F06"/>
    <w:rsid w:val="00D0790B"/>
    <w:rsid w:val="00D11CC5"/>
    <w:rsid w:val="00D13196"/>
    <w:rsid w:val="00D56DBC"/>
    <w:rsid w:val="00D61BB6"/>
    <w:rsid w:val="00D71398"/>
    <w:rsid w:val="00D87CE2"/>
    <w:rsid w:val="00DE039B"/>
    <w:rsid w:val="00DE61CF"/>
    <w:rsid w:val="00E06E16"/>
    <w:rsid w:val="00E11DF3"/>
    <w:rsid w:val="00E576FD"/>
    <w:rsid w:val="00E761FD"/>
    <w:rsid w:val="00EA23FF"/>
    <w:rsid w:val="00EB4D8F"/>
    <w:rsid w:val="00ED1DF1"/>
    <w:rsid w:val="00EE515E"/>
    <w:rsid w:val="00EF19DD"/>
    <w:rsid w:val="00EF69BF"/>
    <w:rsid w:val="00F028A7"/>
    <w:rsid w:val="00F05DBE"/>
    <w:rsid w:val="00F20CF9"/>
    <w:rsid w:val="00F81CE7"/>
    <w:rsid w:val="00FA3EE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57EED0-CFD2-4A9A-A18F-41A419C15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0F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850FD"/>
    <w:pPr>
      <w:tabs>
        <w:tab w:val="center" w:pos="4419"/>
        <w:tab w:val="right" w:pos="8838"/>
      </w:tabs>
    </w:pPr>
  </w:style>
  <w:style w:type="character" w:customStyle="1" w:styleId="EncabezadoCar">
    <w:name w:val="Encabezado Car"/>
    <w:basedOn w:val="Fuentedeprrafopredeter"/>
    <w:link w:val="Encabezado"/>
    <w:uiPriority w:val="99"/>
    <w:rsid w:val="007850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850FD"/>
    <w:rPr>
      <w:rFonts w:ascii="Tahoma" w:hAnsi="Tahoma" w:cs="Tahoma"/>
      <w:sz w:val="16"/>
      <w:szCs w:val="16"/>
    </w:rPr>
  </w:style>
  <w:style w:type="character" w:customStyle="1" w:styleId="TextodegloboCar">
    <w:name w:val="Texto de globo Car"/>
    <w:basedOn w:val="Fuentedeprrafopredeter"/>
    <w:link w:val="Textodeglobo"/>
    <w:uiPriority w:val="99"/>
    <w:semiHidden/>
    <w:rsid w:val="007850FD"/>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487DEC"/>
    <w:pPr>
      <w:tabs>
        <w:tab w:val="center" w:pos="4419"/>
        <w:tab w:val="right" w:pos="8838"/>
      </w:tabs>
    </w:pPr>
  </w:style>
  <w:style w:type="character" w:customStyle="1" w:styleId="PiedepginaCar">
    <w:name w:val="Pie de página Car"/>
    <w:basedOn w:val="Fuentedeprrafopredeter"/>
    <w:link w:val="Piedepgina"/>
    <w:uiPriority w:val="99"/>
    <w:rsid w:val="00487DE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EF1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CCDE6-ACAF-42A5-B266-EA662680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1035</Words>
  <Characters>5695</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Nelly Milady Lopez</dc:creator>
  <cp:lastModifiedBy>Usuario</cp:lastModifiedBy>
  <cp:revision>7</cp:revision>
  <cp:lastPrinted>2014-11-10T13:49:00Z</cp:lastPrinted>
  <dcterms:created xsi:type="dcterms:W3CDTF">2015-08-29T23:45:00Z</dcterms:created>
  <dcterms:modified xsi:type="dcterms:W3CDTF">2015-10-18T18:42:00Z</dcterms:modified>
</cp:coreProperties>
</file>